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65DA23" w14:textId="77777777" w:rsidR="00EC27AE" w:rsidRDefault="00FC5914">
      <w:pPr>
        <w:spacing w:after="0" w:line="408" w:lineRule="auto"/>
        <w:ind w:left="120"/>
        <w:jc w:val="center"/>
      </w:pPr>
      <w:bookmarkStart w:id="0" w:name="block-60389403"/>
      <w:r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14:paraId="116E4816" w14:textId="77777777" w:rsidR="00EC27AE" w:rsidRDefault="00FC5914">
      <w:pPr>
        <w:spacing w:after="0" w:line="408" w:lineRule="auto"/>
        <w:ind w:left="120"/>
        <w:jc w:val="center"/>
      </w:pPr>
      <w:bookmarkStart w:id="1" w:name="0ff8209f-a031-4e38-b2e9-77222347598e"/>
      <w:r>
        <w:rPr>
          <w:rFonts w:ascii="Times New Roman" w:hAnsi="Times New Roman"/>
          <w:b/>
          <w:sz w:val="28"/>
        </w:rPr>
        <w:t xml:space="preserve">Министерство общего и профессионального образования Ростовской области </w:t>
      </w:r>
      <w:bookmarkEnd w:id="1"/>
    </w:p>
    <w:p w14:paraId="4ED01F86" w14:textId="77777777" w:rsidR="00EC27AE" w:rsidRDefault="00FC5914">
      <w:pPr>
        <w:spacing w:after="0" w:line="408" w:lineRule="auto"/>
        <w:ind w:left="120"/>
        <w:jc w:val="center"/>
      </w:pPr>
      <w:bookmarkStart w:id="2" w:name="faacd0a8-d455-4eb1-b068-cbe4889abc92"/>
      <w:r>
        <w:rPr>
          <w:rFonts w:ascii="Times New Roman" w:hAnsi="Times New Roman"/>
          <w:b/>
          <w:sz w:val="28"/>
        </w:rPr>
        <w:t>Отдел образования Администрации г. Зверево</w:t>
      </w:r>
      <w:bookmarkEnd w:id="2"/>
    </w:p>
    <w:p w14:paraId="215645FA" w14:textId="18C658CE" w:rsidR="00EC27AE" w:rsidRDefault="00FC591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МБОУ СОШ №5 имени атамана М.И.</w:t>
      </w:r>
      <w:r w:rsidR="002545AD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Платова</w:t>
      </w:r>
    </w:p>
    <w:p w14:paraId="05C749B0" w14:textId="77777777" w:rsidR="00EC27AE" w:rsidRDefault="00EC27AE">
      <w:pPr>
        <w:spacing w:after="0"/>
        <w:ind w:left="120"/>
      </w:pPr>
    </w:p>
    <w:p w14:paraId="49628B73" w14:textId="77777777" w:rsidR="00EC27AE" w:rsidRDefault="00EC27AE">
      <w:pPr>
        <w:spacing w:after="0"/>
        <w:ind w:left="120"/>
      </w:pPr>
    </w:p>
    <w:p w14:paraId="648CA28D" w14:textId="77777777" w:rsidR="00EC27AE" w:rsidRDefault="00EC27AE">
      <w:pPr>
        <w:spacing w:after="0"/>
        <w:ind w:left="120"/>
      </w:pPr>
    </w:p>
    <w:p w14:paraId="0244EB05" w14:textId="77777777" w:rsidR="00EC27AE" w:rsidRDefault="00EC27AE">
      <w:pPr>
        <w:spacing w:after="0"/>
        <w:ind w:left="120"/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C27AE" w14:paraId="54AE1FA7" w14:textId="77777777"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14:paraId="28F8D298" w14:textId="77777777" w:rsidR="00EC27AE" w:rsidRDefault="00FC5914">
            <w:pPr>
              <w:spacing w:after="12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РАССМОТРЕНО</w:t>
            </w:r>
          </w:p>
          <w:p w14:paraId="6CB3D867" w14:textId="77777777" w:rsidR="00EC27AE" w:rsidRDefault="00FC5914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 заседании педагогического совета МБОУ СОШ№5 имени атамана М.И. Платова Секретарь педагогического совета</w:t>
            </w:r>
          </w:p>
          <w:p w14:paraId="4A81C753" w14:textId="77777777" w:rsidR="00EC27AE" w:rsidRDefault="00FC5914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14:paraId="6FC8A82C" w14:textId="77777777" w:rsidR="00EC27AE" w:rsidRDefault="00FC59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Н.Н. Юрченко</w:t>
            </w:r>
          </w:p>
          <w:p w14:paraId="7FE884D6" w14:textId="22E2E893" w:rsidR="00EC27AE" w:rsidRDefault="005A170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Пр.№1</w:t>
            </w:r>
            <w:r w:rsidR="00FC5914">
              <w:rPr>
                <w:rFonts w:ascii="Times New Roman" w:hAnsi="Times New Roman"/>
                <w:sz w:val="24"/>
              </w:rPr>
              <w:t xml:space="preserve"> от </w:t>
            </w:r>
            <w:r>
              <w:rPr>
                <w:rFonts w:ascii="Times New Roman" w:hAnsi="Times New Roman"/>
                <w:sz w:val="24"/>
              </w:rPr>
              <w:t>01.09.2025</w:t>
            </w:r>
            <w:r w:rsidR="00FC5914">
              <w:rPr>
                <w:rFonts w:ascii="Times New Roman" w:hAnsi="Times New Roman"/>
                <w:sz w:val="24"/>
              </w:rPr>
              <w:t>г.</w:t>
            </w:r>
          </w:p>
          <w:p w14:paraId="163CF277" w14:textId="77777777" w:rsidR="00EC27AE" w:rsidRDefault="00EC27AE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14:paraId="3B2E8849" w14:textId="77777777" w:rsidR="00EC27AE" w:rsidRDefault="00FC5914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СОГЛАСОВАНО</w:t>
            </w:r>
          </w:p>
          <w:p w14:paraId="032F362F" w14:textId="77777777" w:rsidR="00EC27AE" w:rsidRDefault="00FC5914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 заседании кафедры учителей физической культуры, ОБЖ, технологи, ИЗО, музыки МБОУ СОШ№5 имени атамана М.И. Платова</w:t>
            </w:r>
          </w:p>
          <w:p w14:paraId="453E5E80" w14:textId="77777777" w:rsidR="00EC27AE" w:rsidRDefault="00FC5914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14:paraId="04BC1B8A" w14:textId="77777777" w:rsidR="00EC27AE" w:rsidRDefault="00FC59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И.И. Власова</w:t>
            </w:r>
          </w:p>
          <w:p w14:paraId="3F7928BE" w14:textId="6C055618" w:rsidR="00EC27AE" w:rsidRDefault="005A170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Пр.№1</w:t>
            </w:r>
            <w:r w:rsidR="00FC5914">
              <w:rPr>
                <w:rFonts w:ascii="Times New Roman" w:hAnsi="Times New Roman"/>
                <w:sz w:val="24"/>
              </w:rPr>
              <w:t xml:space="preserve"> от </w:t>
            </w:r>
            <w:r>
              <w:rPr>
                <w:rFonts w:ascii="Times New Roman" w:hAnsi="Times New Roman"/>
                <w:sz w:val="24"/>
              </w:rPr>
              <w:t>01.09.2025</w:t>
            </w:r>
            <w:r w:rsidR="00FC5914">
              <w:rPr>
                <w:rFonts w:ascii="Times New Roman" w:hAnsi="Times New Roman"/>
                <w:sz w:val="24"/>
              </w:rPr>
              <w:t xml:space="preserve"> г.</w:t>
            </w:r>
          </w:p>
          <w:p w14:paraId="261CCFED" w14:textId="77777777" w:rsidR="00EC27AE" w:rsidRDefault="00EC27AE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14:paraId="3A6174D7" w14:textId="77777777" w:rsidR="00EC27AE" w:rsidRDefault="00FC5914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УТВЕРЖДЕНО</w:t>
            </w:r>
          </w:p>
          <w:p w14:paraId="47CC295B" w14:textId="0C49A357" w:rsidR="00EC27AE" w:rsidRDefault="00FC5914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Директор МБОУ СОШ№5 имени атамана М.И.</w:t>
            </w:r>
            <w:r w:rsidR="002545AD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Платова</w:t>
            </w:r>
          </w:p>
          <w:p w14:paraId="7E5B6C4F" w14:textId="77777777" w:rsidR="00EC27AE" w:rsidRDefault="00FC5914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14:paraId="14571441" w14:textId="77777777" w:rsidR="00EC27AE" w:rsidRDefault="00FC59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Т.С. Зайцева</w:t>
            </w:r>
          </w:p>
          <w:p w14:paraId="6BB0B756" w14:textId="780C9285" w:rsidR="00EC27AE" w:rsidRDefault="005A170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Пр.№253-ОД</w:t>
            </w:r>
            <w:r w:rsidR="00FC5914">
              <w:rPr>
                <w:rFonts w:ascii="Times New Roman" w:hAnsi="Times New Roman"/>
                <w:sz w:val="24"/>
              </w:rPr>
              <w:t xml:space="preserve"> от </w:t>
            </w:r>
            <w:r>
              <w:rPr>
                <w:rFonts w:ascii="Times New Roman" w:hAnsi="Times New Roman"/>
                <w:sz w:val="24"/>
              </w:rPr>
              <w:t>01.09.2025</w:t>
            </w:r>
            <w:r w:rsidR="00FC5914">
              <w:rPr>
                <w:rFonts w:ascii="Times New Roman" w:hAnsi="Times New Roman"/>
                <w:sz w:val="24"/>
              </w:rPr>
              <w:t>г.</w:t>
            </w:r>
          </w:p>
          <w:p w14:paraId="75764125" w14:textId="77777777" w:rsidR="00EC27AE" w:rsidRDefault="00EC27AE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14:paraId="37012335" w14:textId="77777777" w:rsidR="00EC27AE" w:rsidRDefault="00EC27AE">
      <w:pPr>
        <w:spacing w:after="0"/>
        <w:ind w:left="120"/>
      </w:pPr>
    </w:p>
    <w:p w14:paraId="41B0846A" w14:textId="77777777" w:rsidR="00EC27AE" w:rsidRDefault="00EC27AE">
      <w:pPr>
        <w:spacing w:after="0"/>
        <w:ind w:left="120"/>
      </w:pPr>
    </w:p>
    <w:p w14:paraId="2BD4C062" w14:textId="77777777" w:rsidR="00EC27AE" w:rsidRDefault="00EC27AE">
      <w:pPr>
        <w:spacing w:after="0"/>
        <w:ind w:left="120"/>
      </w:pPr>
    </w:p>
    <w:p w14:paraId="1BE53C55" w14:textId="77777777" w:rsidR="00EC27AE" w:rsidRDefault="00EC27AE">
      <w:pPr>
        <w:spacing w:after="0"/>
        <w:ind w:left="120"/>
      </w:pPr>
    </w:p>
    <w:p w14:paraId="44483C5B" w14:textId="77777777" w:rsidR="00EC27AE" w:rsidRDefault="00EC27AE">
      <w:pPr>
        <w:spacing w:after="0"/>
        <w:ind w:left="120"/>
      </w:pPr>
    </w:p>
    <w:p w14:paraId="224040BC" w14:textId="77777777" w:rsidR="00EC27AE" w:rsidRDefault="00FC591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РАБОЧАЯ ПРОГРАММА</w:t>
      </w:r>
    </w:p>
    <w:p w14:paraId="16001F53" w14:textId="77777777" w:rsidR="00EC27AE" w:rsidRDefault="00FC5914">
      <w:pPr>
        <w:spacing w:after="0" w:line="408" w:lineRule="auto"/>
        <w:ind w:left="120"/>
        <w:jc w:val="center"/>
      </w:pPr>
      <w:r>
        <w:rPr>
          <w:rFonts w:ascii="Times New Roman" w:hAnsi="Times New Roman"/>
          <w:sz w:val="28"/>
        </w:rPr>
        <w:t>(ID 7681244)</w:t>
      </w:r>
    </w:p>
    <w:p w14:paraId="1DBE8161" w14:textId="77777777" w:rsidR="00EC27AE" w:rsidRDefault="00EC27AE">
      <w:pPr>
        <w:spacing w:after="0"/>
        <w:ind w:left="120"/>
        <w:jc w:val="center"/>
      </w:pPr>
    </w:p>
    <w:p w14:paraId="307631FE" w14:textId="77777777" w:rsidR="00EC27AE" w:rsidRDefault="00FC591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учебного предмета «Труд (технология)»</w:t>
      </w:r>
    </w:p>
    <w:p w14:paraId="4168A940" w14:textId="77777777" w:rsidR="00EC27AE" w:rsidRDefault="00FC5914">
      <w:pPr>
        <w:spacing w:after="0" w:line="408" w:lineRule="auto"/>
        <w:ind w:left="120"/>
        <w:jc w:val="center"/>
      </w:pPr>
      <w:r>
        <w:rPr>
          <w:rFonts w:ascii="Times New Roman" w:hAnsi="Times New Roman"/>
          <w:sz w:val="28"/>
        </w:rPr>
        <w:t xml:space="preserve">для обучающихся 5 </w:t>
      </w:r>
      <w:r>
        <w:rPr>
          <w:rFonts w:ascii="Times New Roman" w:hAnsi="Times New Roman"/>
          <w:spacing w:val="1"/>
          <w:sz w:val="28"/>
        </w:rPr>
        <w:t xml:space="preserve">– </w:t>
      </w:r>
      <w:r>
        <w:rPr>
          <w:rFonts w:ascii="Times New Roman" w:hAnsi="Times New Roman"/>
          <w:sz w:val="28"/>
        </w:rPr>
        <w:t xml:space="preserve">9 классов </w:t>
      </w:r>
    </w:p>
    <w:p w14:paraId="6731DD21" w14:textId="77777777" w:rsidR="00EC27AE" w:rsidRDefault="00EC27AE">
      <w:pPr>
        <w:spacing w:after="0"/>
        <w:ind w:left="120"/>
        <w:jc w:val="center"/>
      </w:pPr>
    </w:p>
    <w:p w14:paraId="52994D08" w14:textId="77777777" w:rsidR="00EC27AE" w:rsidRDefault="00EC27AE" w:rsidP="00FC5914">
      <w:pPr>
        <w:spacing w:after="0"/>
      </w:pPr>
    </w:p>
    <w:p w14:paraId="5E2D0764" w14:textId="77777777" w:rsidR="00EC27AE" w:rsidRDefault="00EC27AE">
      <w:pPr>
        <w:spacing w:after="0"/>
        <w:ind w:left="120"/>
        <w:jc w:val="center"/>
      </w:pPr>
    </w:p>
    <w:p w14:paraId="00817F38" w14:textId="77777777" w:rsidR="00EC27AE" w:rsidRDefault="00EC27AE">
      <w:pPr>
        <w:spacing w:after="0"/>
        <w:ind w:left="120"/>
        <w:jc w:val="center"/>
      </w:pPr>
    </w:p>
    <w:p w14:paraId="02FA2C70" w14:textId="77777777" w:rsidR="00EC27AE" w:rsidRDefault="00FC5914">
      <w:pPr>
        <w:spacing w:after="0"/>
        <w:ind w:left="120"/>
        <w:jc w:val="center"/>
      </w:pPr>
      <w:bookmarkStart w:id="3" w:name="8385f7dc-0ab0-4870-aa9c-d50d4a6594a1"/>
      <w:proofErr w:type="spellStart"/>
      <w:r>
        <w:rPr>
          <w:rFonts w:ascii="Times New Roman" w:hAnsi="Times New Roman"/>
          <w:b/>
          <w:sz w:val="28"/>
        </w:rPr>
        <w:t>г.Зверево</w:t>
      </w:r>
      <w:bookmarkEnd w:id="3"/>
      <w:proofErr w:type="spellEnd"/>
      <w:r>
        <w:rPr>
          <w:rFonts w:ascii="Times New Roman" w:hAnsi="Times New Roman"/>
          <w:b/>
          <w:sz w:val="28"/>
        </w:rPr>
        <w:t xml:space="preserve"> </w:t>
      </w:r>
      <w:bookmarkStart w:id="4" w:name="df49827c-e8f0-4c9a-abd2-415b465ab7b1"/>
      <w:r>
        <w:rPr>
          <w:rFonts w:ascii="Times New Roman" w:hAnsi="Times New Roman"/>
          <w:b/>
          <w:sz w:val="28"/>
        </w:rPr>
        <w:t>2025 год</w:t>
      </w:r>
      <w:bookmarkEnd w:id="4"/>
    </w:p>
    <w:p w14:paraId="528774CB" w14:textId="77777777" w:rsidR="00EC27AE" w:rsidRDefault="00EC27AE">
      <w:pPr>
        <w:sectPr w:rsidR="00EC27AE">
          <w:pgSz w:w="11906" w:h="16383"/>
          <w:pgMar w:top="1134" w:right="850" w:bottom="1134" w:left="1701" w:header="720" w:footer="720" w:gutter="0"/>
          <w:cols w:space="720"/>
        </w:sectPr>
      </w:pPr>
    </w:p>
    <w:p w14:paraId="31986640" w14:textId="77777777" w:rsidR="00EC27AE" w:rsidRDefault="00FC5914">
      <w:pPr>
        <w:spacing w:after="0"/>
        <w:ind w:left="120"/>
        <w:jc w:val="both"/>
      </w:pPr>
      <w:bookmarkStart w:id="5" w:name="block-60389406"/>
      <w:bookmarkEnd w:id="0"/>
      <w:r>
        <w:rPr>
          <w:rFonts w:ascii="Times New Roman" w:hAnsi="Times New Roman"/>
          <w:b/>
          <w:sz w:val="28"/>
        </w:rPr>
        <w:lastRenderedPageBreak/>
        <w:t>ПОЯСНИТЕЛЬНАЯ ЗАПИСКА</w:t>
      </w:r>
    </w:p>
    <w:p w14:paraId="3E976FF4" w14:textId="77777777" w:rsidR="00EC27AE" w:rsidRDefault="00EC27AE">
      <w:pPr>
        <w:spacing w:after="0"/>
        <w:ind w:firstLine="600"/>
      </w:pPr>
    </w:p>
    <w:p w14:paraId="52AEC126" w14:textId="77777777" w:rsidR="00EC27AE" w:rsidRDefault="00EC27AE">
      <w:pPr>
        <w:spacing w:after="0"/>
        <w:ind w:firstLine="600"/>
      </w:pPr>
    </w:p>
    <w:p w14:paraId="1534C305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14:paraId="242A6618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14:paraId="099B60F1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</w:t>
      </w:r>
      <w:r>
        <w:rPr>
          <w:rFonts w:ascii="Times New Roman" w:hAnsi="Times New Roman"/>
          <w:sz w:val="28"/>
        </w:rPr>
        <w:t>строительство, транспорт, агро- и биотехнологии, обработка пищевых продуктов.</w:t>
      </w:r>
    </w:p>
    <w:p w14:paraId="28E2B633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14:paraId="1C74824B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14:paraId="3CB740D4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Основной </w:t>
      </w:r>
      <w:r>
        <w:rPr>
          <w:rFonts w:ascii="Times New Roman" w:hAnsi="Times New Roman"/>
          <w:b/>
          <w:sz w:val="28"/>
        </w:rPr>
        <w:t>целью</w:t>
      </w:r>
      <w:r>
        <w:rPr>
          <w:rFonts w:ascii="Times New Roman" w:hAnsi="Times New Roman"/>
          <w:sz w:val="28"/>
        </w:rPr>
        <w:t xml:space="preserve"> освоения содержания программы по учебному предмету «Труд (технология)» является </w:t>
      </w:r>
      <w:r>
        <w:rPr>
          <w:rFonts w:ascii="Times New Roman" w:hAnsi="Times New Roman"/>
          <w:b/>
          <w:sz w:val="28"/>
        </w:rPr>
        <w:t>формирование технологической грамотности</w:t>
      </w:r>
      <w:r>
        <w:rPr>
          <w:rFonts w:ascii="Times New Roman" w:hAnsi="Times New Roman"/>
          <w:sz w:val="28"/>
        </w:rPr>
        <w:t>, глобальных компетенций, творческого мышления.</w:t>
      </w:r>
    </w:p>
    <w:p w14:paraId="5D3EC6BA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Задачами учебного предмета «Труд (технология)» являются</w:t>
      </w:r>
      <w:r>
        <w:rPr>
          <w:rFonts w:ascii="Times New Roman" w:hAnsi="Times New Roman"/>
          <w:sz w:val="28"/>
        </w:rPr>
        <w:t>:</w:t>
      </w:r>
    </w:p>
    <w:p w14:paraId="4C5AB2DF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14:paraId="4E8D0507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овладение знаниями, умениями и опытом деятельности в предметной области «Технология»;</w:t>
      </w:r>
    </w:p>
    <w:p w14:paraId="1306CC97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14:paraId="06E377AE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14:paraId="5F72F1E0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14:paraId="57B609E5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14:paraId="7DA68921" w14:textId="77777777" w:rsidR="00EC27AE" w:rsidRDefault="00FC5914">
      <w:pPr>
        <w:spacing w:after="0" w:line="48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 </w:t>
      </w:r>
    </w:p>
    <w:p w14:paraId="78E7A940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</w:t>
      </w:r>
      <w:r>
        <w:rPr>
          <w:rFonts w:ascii="Times New Roman" w:hAnsi="Times New Roman"/>
          <w:sz w:val="28"/>
        </w:rPr>
        <w:t>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14:paraId="6A54FC9A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14:paraId="596B7FA1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Программа по предмету «Труд (технология)» построена по модульному принципу.</w:t>
      </w:r>
    </w:p>
    <w:p w14:paraId="0C0C1B9C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>
        <w:rPr>
          <w:rFonts w:ascii="Times New Roman" w:hAnsi="Times New Roman"/>
          <w:sz w:val="28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14:paraId="478BD429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14:paraId="5A571457" w14:textId="77777777" w:rsidR="00EC27AE" w:rsidRDefault="00FC5914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ИНВАРИАНТНЫЕ МОДУЛИ ПРОГРАММЫ ПО УЧЕБНОМУ ПРЕДМЕТУ "ТРУДУ (ТЕХНОЛОГИЯ)"</w:t>
      </w:r>
    </w:p>
    <w:p w14:paraId="59B43993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Модуль «Производство и технологии»</w:t>
      </w:r>
    </w:p>
    <w:p w14:paraId="7211B2C9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14:paraId="2C04C8EC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14:paraId="4E9CE1F8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14:paraId="7395D7EF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Модуль «Технологии обработки материалов и пищевых продуктов»</w:t>
      </w:r>
    </w:p>
    <w:p w14:paraId="5689DACB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</w:t>
      </w:r>
      <w:r>
        <w:rPr>
          <w:rFonts w:ascii="Times New Roman" w:hAnsi="Times New Roman"/>
          <w:sz w:val="28"/>
        </w:rPr>
        <w:t>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14:paraId="019B780A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Модуль «Компьютерная графика. Черчение»</w:t>
      </w:r>
    </w:p>
    <w:p w14:paraId="4458C663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</w:t>
      </w:r>
      <w:r>
        <w:rPr>
          <w:rFonts w:ascii="Times New Roman" w:hAnsi="Times New Roman"/>
          <w:sz w:val="28"/>
        </w:rPr>
        <w:t>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14:paraId="1CBFAAFF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14:paraId="000FAE37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14:paraId="749B2295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Модуль «Робототехника»</w:t>
      </w:r>
    </w:p>
    <w:p w14:paraId="7E8AAD94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14:paraId="2932138F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14:paraId="0125141E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Модуль «3D-моделирование, прототипирование, макетирование»</w:t>
      </w:r>
    </w:p>
    <w:p w14:paraId="06817B19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</w:t>
      </w:r>
      <w:r>
        <w:rPr>
          <w:rFonts w:ascii="Times New Roman" w:hAnsi="Times New Roman"/>
          <w:sz w:val="28"/>
        </w:rPr>
        <w:t xml:space="preserve">ии знаний и умений, </w:t>
      </w:r>
      <w:r>
        <w:rPr>
          <w:rFonts w:ascii="Times New Roman" w:hAnsi="Times New Roman"/>
          <w:sz w:val="28"/>
        </w:rPr>
        <w:lastRenderedPageBreak/>
        <w:t>необходимых для проектирования и усовершенствования продуктов (предметов), освоения и создания технологий.</w:t>
      </w:r>
    </w:p>
    <w:p w14:paraId="305C2A67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14:paraId="5AD378DB" w14:textId="77777777" w:rsidR="00EC27AE" w:rsidRDefault="00EC27AE">
      <w:pPr>
        <w:spacing w:after="0" w:line="72" w:lineRule="auto"/>
        <w:ind w:left="120"/>
        <w:jc w:val="both"/>
      </w:pPr>
    </w:p>
    <w:p w14:paraId="7DD05663" w14:textId="77777777" w:rsidR="00EC27AE" w:rsidRDefault="00FC5914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ВАРИАТИВНЫЕ МОДУЛИ ПРОГРАММЫ ПО УЧЕБНОМУ ПРЕДМЕТУ "ТРУД (ТЕХНОЛОГИЯ)"</w:t>
      </w:r>
    </w:p>
    <w:p w14:paraId="3C8F20FB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Модуль «Автоматизированные системы»</w:t>
      </w:r>
    </w:p>
    <w:p w14:paraId="59F11154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14:paraId="10329CAF" w14:textId="77777777" w:rsidR="00EC27AE" w:rsidRDefault="00EC27AE">
      <w:pPr>
        <w:spacing w:after="0" w:line="120" w:lineRule="auto"/>
        <w:ind w:left="120"/>
      </w:pPr>
    </w:p>
    <w:p w14:paraId="00B19EE6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Модули «Животноводство» и «Растениеводство»</w:t>
      </w:r>
    </w:p>
    <w:p w14:paraId="39298F4F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14:paraId="0A6B948F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 программе по учебному предмету «Труд (технология)» осуществляется реализация межпредметных связей:</w:t>
      </w:r>
    </w:p>
    <w:p w14:paraId="5C2EDC22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 алгеброй и геометрией при изучении модулей «Компьютерная графика. Черчение», «3D-моделирование, прототипирование, макетирование», «Технологии обработки материалов и пищевых продуктов»;</w:t>
      </w:r>
    </w:p>
    <w:p w14:paraId="0CBFE84F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 w14:paraId="393FDE04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14:paraId="62350596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 физикой при освоении моделей машин и механизмов, модуля «Робототехника», «3D-моделирование, прототипирование, макетирование», «Технологии обработки материалов и пищевых продуктов»;</w:t>
      </w:r>
    </w:p>
    <w:p w14:paraId="272425EF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</w:t>
      </w:r>
      <w:r>
        <w:rPr>
          <w:rFonts w:ascii="Times New Roman" w:hAnsi="Times New Roman"/>
          <w:sz w:val="28"/>
        </w:rPr>
        <w:lastRenderedPageBreak/>
        <w:t>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14:paraId="30CFFE84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14:paraId="3663ECBD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 обществознанием при освоении тем в инвариантном модуле «Производство и технологии».</w:t>
      </w:r>
    </w:p>
    <w:p w14:paraId="327DDFE2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14:paraId="2202B70C" w14:textId="77777777" w:rsidR="00EC27AE" w:rsidRDefault="00EC27AE">
      <w:pPr>
        <w:sectPr w:rsidR="00EC27AE">
          <w:pgSz w:w="11906" w:h="16383"/>
          <w:pgMar w:top="1134" w:right="850" w:bottom="1134" w:left="1701" w:header="720" w:footer="720" w:gutter="0"/>
          <w:cols w:space="720"/>
        </w:sectPr>
      </w:pPr>
    </w:p>
    <w:p w14:paraId="5D3507F2" w14:textId="77777777" w:rsidR="00EC27AE" w:rsidRDefault="00FC5914">
      <w:pPr>
        <w:spacing w:before="161" w:after="161"/>
        <w:ind w:left="120"/>
      </w:pPr>
      <w:bookmarkStart w:id="6" w:name="block-60389402"/>
      <w:bookmarkEnd w:id="5"/>
      <w:r>
        <w:rPr>
          <w:rFonts w:ascii="Times New Roman" w:hAnsi="Times New Roman"/>
          <w:b/>
          <w:sz w:val="28"/>
        </w:rPr>
        <w:lastRenderedPageBreak/>
        <w:t>СОДЕРЖАНИЕ УЧЕБНОГО ПРЕДМЕТА</w:t>
      </w:r>
    </w:p>
    <w:p w14:paraId="567EBEC8" w14:textId="77777777" w:rsidR="00EC27AE" w:rsidRDefault="00FC5914">
      <w:pPr>
        <w:spacing w:before="180"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ИНВАРИАНТНЫЕ МОДУЛИ</w:t>
      </w:r>
    </w:p>
    <w:p w14:paraId="5769DFC3" w14:textId="77777777" w:rsidR="00EC27AE" w:rsidRDefault="00EC27AE">
      <w:pPr>
        <w:spacing w:after="0"/>
        <w:ind w:left="120"/>
      </w:pPr>
    </w:p>
    <w:p w14:paraId="13BA2544" w14:textId="77777777" w:rsidR="00EC27AE" w:rsidRDefault="00FC5914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Модуль «Производство и технологии»</w:t>
      </w:r>
    </w:p>
    <w:p w14:paraId="67346AFB" w14:textId="77777777" w:rsidR="00EC27AE" w:rsidRDefault="00EC27AE">
      <w:pPr>
        <w:spacing w:after="0" w:line="72" w:lineRule="auto"/>
        <w:ind w:left="120"/>
        <w:jc w:val="both"/>
      </w:pPr>
    </w:p>
    <w:p w14:paraId="60F911BF" w14:textId="77777777" w:rsidR="00EC27AE" w:rsidRDefault="00FC5914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5 класс</w:t>
      </w:r>
    </w:p>
    <w:p w14:paraId="4E2AC22C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14:paraId="59680081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14:paraId="05E82BA2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14:paraId="36DEA65E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Какие бывают профессии. Мир труда и профессий. Социальная значимость профессий.</w:t>
      </w:r>
    </w:p>
    <w:p w14:paraId="16A126B0" w14:textId="77777777" w:rsidR="00EC27AE" w:rsidRDefault="00EC27AE">
      <w:pPr>
        <w:spacing w:after="0" w:line="48" w:lineRule="auto"/>
        <w:ind w:left="120"/>
        <w:jc w:val="both"/>
      </w:pPr>
    </w:p>
    <w:p w14:paraId="3F55ECCD" w14:textId="77777777" w:rsidR="00EC27AE" w:rsidRDefault="00FC5914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6 класс</w:t>
      </w:r>
    </w:p>
    <w:p w14:paraId="5E6A5D85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Модели и моделирование. </w:t>
      </w:r>
    </w:p>
    <w:p w14:paraId="3192AA7B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 машин и механизмов. Кинематические схемы. </w:t>
      </w:r>
    </w:p>
    <w:p w14:paraId="62A3117D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Технологические задачи и способы их решения.</w:t>
      </w:r>
    </w:p>
    <w:p w14:paraId="24E2DC54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Техническое моделирование и конструирование. Конструкторская документация.</w:t>
      </w:r>
    </w:p>
    <w:p w14:paraId="2E2B35EB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Перспективы развития техники и технологий.</w:t>
      </w:r>
    </w:p>
    <w:p w14:paraId="4AC04313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Мир профессий. Инженерные профессии.</w:t>
      </w:r>
    </w:p>
    <w:p w14:paraId="4CDA0D6A" w14:textId="77777777" w:rsidR="00EC27AE" w:rsidRDefault="00EC27AE">
      <w:pPr>
        <w:spacing w:after="0" w:line="72" w:lineRule="auto"/>
        <w:ind w:left="120"/>
        <w:jc w:val="both"/>
      </w:pPr>
    </w:p>
    <w:p w14:paraId="6441695B" w14:textId="77777777" w:rsidR="00EC27AE" w:rsidRDefault="00FC5914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7 класс</w:t>
      </w:r>
    </w:p>
    <w:p w14:paraId="3C73BDB2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Создание технологий как основная задача современной науки. </w:t>
      </w:r>
    </w:p>
    <w:p w14:paraId="3F41363F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Промышленная эстетика. Дизайн.</w:t>
      </w:r>
    </w:p>
    <w:p w14:paraId="43CAEDE5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Народные ремёсла. Народные ремёсла и промыслы России.</w:t>
      </w:r>
    </w:p>
    <w:p w14:paraId="5B155051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Цифровизация производства. Цифровые технологии и способы обработки информации.</w:t>
      </w:r>
    </w:p>
    <w:p w14:paraId="5BB7235E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Управление технологическими процессами. Управление производством. Современные и перспективные технологии.</w:t>
      </w:r>
    </w:p>
    <w:p w14:paraId="1BD4B53A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Понятие высокотехнологичных отраслей. «Высокие технологии» двойного назначения.</w:t>
      </w:r>
    </w:p>
    <w:p w14:paraId="4A393103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14:paraId="0F1A09BF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Мир профессий. Профессии, связанные с дизайном, их востребованность на рынке труда.</w:t>
      </w:r>
    </w:p>
    <w:p w14:paraId="74F4AD10" w14:textId="77777777" w:rsidR="00EC27AE" w:rsidRDefault="00EC27AE">
      <w:pPr>
        <w:spacing w:after="0" w:line="72" w:lineRule="auto"/>
        <w:ind w:left="120"/>
        <w:jc w:val="both"/>
      </w:pPr>
    </w:p>
    <w:p w14:paraId="69A0465B" w14:textId="77777777" w:rsidR="00EC27AE" w:rsidRDefault="00FC5914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lastRenderedPageBreak/>
        <w:t>8 класс</w:t>
      </w:r>
    </w:p>
    <w:p w14:paraId="44B80187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Общие принципы управления. Управление и организация. Управление современным производством.</w:t>
      </w:r>
    </w:p>
    <w:p w14:paraId="621F642B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Производство и его виды. Инновации и инновационные процессы на предприятиях. Управление инновациями.</w:t>
      </w:r>
    </w:p>
    <w:p w14:paraId="6952B470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Рынок труда. Функции рынка труда. Трудовые ресурсы.</w:t>
      </w:r>
    </w:p>
    <w:p w14:paraId="24E11F54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14:paraId="6B7BAFE8" w14:textId="77777777" w:rsidR="00EC27AE" w:rsidRDefault="00EC27AE">
      <w:pPr>
        <w:spacing w:after="0" w:line="120" w:lineRule="auto"/>
        <w:ind w:left="120"/>
        <w:jc w:val="both"/>
      </w:pPr>
    </w:p>
    <w:p w14:paraId="031841AF" w14:textId="77777777" w:rsidR="00EC27AE" w:rsidRDefault="00FC5914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9 класс</w:t>
      </w:r>
    </w:p>
    <w:p w14:paraId="549C875A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14:paraId="14016B0E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Внутренняя и внешняя среда предпринимательства. Базовые составляющие внутренней среды. </w:t>
      </w:r>
    </w:p>
    <w:p w14:paraId="1574BD06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14:paraId="3A8446DA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Технологическое предпринимательство. Инновации и их виды. Новые рынки для продуктов.</w:t>
      </w:r>
    </w:p>
    <w:p w14:paraId="7F9EF175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Мир профессий. Выбор профессии. </w:t>
      </w:r>
    </w:p>
    <w:p w14:paraId="0FA214A9" w14:textId="77777777" w:rsidR="00EC27AE" w:rsidRDefault="00EC27AE">
      <w:pPr>
        <w:spacing w:after="0"/>
        <w:ind w:left="120"/>
        <w:jc w:val="both"/>
      </w:pPr>
    </w:p>
    <w:p w14:paraId="57FF544F" w14:textId="77777777" w:rsidR="00EC27AE" w:rsidRDefault="00EC27AE">
      <w:pPr>
        <w:spacing w:after="0" w:line="48" w:lineRule="auto"/>
        <w:ind w:left="120"/>
        <w:jc w:val="both"/>
      </w:pPr>
    </w:p>
    <w:p w14:paraId="79524E63" w14:textId="77777777" w:rsidR="00EC27AE" w:rsidRDefault="00EC27AE">
      <w:pPr>
        <w:spacing w:after="0" w:line="120" w:lineRule="auto"/>
        <w:ind w:left="120"/>
        <w:jc w:val="both"/>
      </w:pPr>
    </w:p>
    <w:p w14:paraId="6596172F" w14:textId="77777777" w:rsidR="00EC27AE" w:rsidRDefault="00FC5914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Модуль «Компьютерная графика. Черчение»</w:t>
      </w:r>
    </w:p>
    <w:p w14:paraId="4A046394" w14:textId="77777777" w:rsidR="00EC27AE" w:rsidRDefault="00EC27AE">
      <w:pPr>
        <w:spacing w:after="0" w:line="120" w:lineRule="auto"/>
        <w:ind w:left="120"/>
        <w:jc w:val="both"/>
      </w:pPr>
    </w:p>
    <w:p w14:paraId="256D081F" w14:textId="77777777" w:rsidR="00EC27AE" w:rsidRDefault="00FC5914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5 класс</w:t>
      </w:r>
    </w:p>
    <w:p w14:paraId="62DD618E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14:paraId="61F46BAF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Основы графической грамоты. Графические материалы и инструменты.</w:t>
      </w:r>
    </w:p>
    <w:p w14:paraId="78D41660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14:paraId="7B6B601A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Основные элементы графических изображений (точка, линия, контур, буквы и цифры, условные знаки).</w:t>
      </w:r>
    </w:p>
    <w:p w14:paraId="6152AFC4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Правила построения чертежей (рамка, основная надпись, масштаб, виды, нанесение размеров).</w:t>
      </w:r>
    </w:p>
    <w:p w14:paraId="3C2DE8D1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Чтение чертежа.</w:t>
      </w:r>
    </w:p>
    <w:p w14:paraId="48496202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Мир профессий. Профессии, связанные с черчением, их востребованность на рынке труда.</w:t>
      </w:r>
    </w:p>
    <w:p w14:paraId="4241B686" w14:textId="77777777" w:rsidR="00EC27AE" w:rsidRDefault="00EC27AE">
      <w:pPr>
        <w:spacing w:after="0" w:line="120" w:lineRule="auto"/>
        <w:ind w:left="120"/>
        <w:jc w:val="both"/>
      </w:pPr>
    </w:p>
    <w:p w14:paraId="6E041DAD" w14:textId="77777777" w:rsidR="00EC27AE" w:rsidRDefault="00FC5914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6 класс</w:t>
      </w:r>
    </w:p>
    <w:p w14:paraId="2EF35E60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Создание проектной документации.</w:t>
      </w:r>
    </w:p>
    <w:p w14:paraId="49784B56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Основы выполнения чертежей с использованием чертёжных инструментов и приспособлений.</w:t>
      </w:r>
    </w:p>
    <w:p w14:paraId="26EF0081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Стандарты оформления.</w:t>
      </w:r>
    </w:p>
    <w:p w14:paraId="39F31BAC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Понятие о графическом редакторе, компьютерной графике.</w:t>
      </w:r>
    </w:p>
    <w:p w14:paraId="3E7961E9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Инструменты графического редактора. Создание эскиза в графическом редакторе.</w:t>
      </w:r>
    </w:p>
    <w:p w14:paraId="51AE0BF9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Инструменты для создания и редактирования текста в графическом редакторе.</w:t>
      </w:r>
    </w:p>
    <w:p w14:paraId="1D0E319E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Создание печатной продукции в графическом редакторе.</w:t>
      </w:r>
    </w:p>
    <w:p w14:paraId="44922BED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Мир профессий. Профессии, связанные с черчением, их востребованность на рынке труда.</w:t>
      </w:r>
    </w:p>
    <w:p w14:paraId="36ABFF69" w14:textId="77777777" w:rsidR="00EC27AE" w:rsidRDefault="00EC27AE">
      <w:pPr>
        <w:spacing w:after="0" w:line="120" w:lineRule="auto"/>
        <w:ind w:left="120"/>
        <w:jc w:val="both"/>
      </w:pPr>
    </w:p>
    <w:p w14:paraId="7F723097" w14:textId="77777777" w:rsidR="00EC27AE" w:rsidRDefault="00FC5914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7 класс</w:t>
      </w:r>
    </w:p>
    <w:p w14:paraId="5ABEFBB4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14:paraId="6BCB0320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Общие сведения о сборочных чертежах. Оформление сборочного чертежа. Правила чтения сборочных чертежей.</w:t>
      </w:r>
    </w:p>
    <w:p w14:paraId="6643E18D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Понятие графической модели.</w:t>
      </w:r>
    </w:p>
    <w:p w14:paraId="5530D309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14:paraId="4D1CE0ED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Математические, физические и информационные модели.</w:t>
      </w:r>
    </w:p>
    <w:p w14:paraId="67EDCA13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Графические модели. Виды графических моделей.</w:t>
      </w:r>
    </w:p>
    <w:p w14:paraId="286E1CE9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Количественная и качественная оценка модели.</w:t>
      </w:r>
    </w:p>
    <w:p w14:paraId="2357E09A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Мир профессий. Профессии, связанные с черчением, их востребованность на рынке труда.</w:t>
      </w:r>
    </w:p>
    <w:p w14:paraId="7D503222" w14:textId="77777777" w:rsidR="00EC27AE" w:rsidRDefault="00EC27AE">
      <w:pPr>
        <w:spacing w:after="0" w:line="120" w:lineRule="auto"/>
        <w:ind w:left="120"/>
        <w:jc w:val="both"/>
      </w:pPr>
    </w:p>
    <w:p w14:paraId="08A0396B" w14:textId="77777777" w:rsidR="00EC27AE" w:rsidRDefault="00FC5914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8 класс</w:t>
      </w:r>
    </w:p>
    <w:p w14:paraId="05C7631D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Применение программного обеспечения для создания проектной документации: моделей объектов и их чертежей.</w:t>
      </w:r>
    </w:p>
    <w:p w14:paraId="4D320D93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Создание документов, виды документов. Основная надпись.</w:t>
      </w:r>
    </w:p>
    <w:p w14:paraId="143FA988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Геометрические примитивы.</w:t>
      </w:r>
    </w:p>
    <w:p w14:paraId="695773D0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Создание, редактирование и трансформация графических объектов.</w:t>
      </w:r>
    </w:p>
    <w:p w14:paraId="5B02CF3F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Сложные 3D-модели и сборочные чертежи.</w:t>
      </w:r>
    </w:p>
    <w:p w14:paraId="15D5982E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Изделия и их модели. Анализ формы объекта и синтез модели.</w:t>
      </w:r>
    </w:p>
    <w:p w14:paraId="3E3BCC97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План создания 3D-модели.</w:t>
      </w:r>
    </w:p>
    <w:p w14:paraId="17249952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Дерево модели. Формообразование детали. Способы редактирования операции формообразования и эскиза.</w:t>
      </w:r>
    </w:p>
    <w:p w14:paraId="721A97CF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Мир профессий. Профессии, связанные с компьютерной графикой, их востребованность на рынке труда.</w:t>
      </w:r>
    </w:p>
    <w:p w14:paraId="013EC2CF" w14:textId="77777777" w:rsidR="00EC27AE" w:rsidRDefault="00EC27AE">
      <w:pPr>
        <w:spacing w:after="0" w:line="120" w:lineRule="auto"/>
        <w:ind w:left="120"/>
        <w:jc w:val="both"/>
      </w:pPr>
    </w:p>
    <w:p w14:paraId="5FC4342C" w14:textId="77777777" w:rsidR="00EC27AE" w:rsidRDefault="00FC5914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9 класс</w:t>
      </w:r>
    </w:p>
    <w:p w14:paraId="051265F0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14:paraId="2DDD60FC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14:paraId="20DE7140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14:paraId="10AB6597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1A651452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32C945B0" w14:textId="77777777" w:rsidR="00EC27AE" w:rsidRDefault="00EC27AE">
      <w:pPr>
        <w:spacing w:after="0"/>
        <w:ind w:left="120"/>
        <w:jc w:val="both"/>
      </w:pPr>
    </w:p>
    <w:p w14:paraId="6E8337BE" w14:textId="77777777" w:rsidR="00EC27AE" w:rsidRDefault="00EC27AE">
      <w:pPr>
        <w:spacing w:after="0" w:line="144" w:lineRule="auto"/>
        <w:ind w:left="120"/>
        <w:jc w:val="both"/>
      </w:pPr>
    </w:p>
    <w:p w14:paraId="3AFE66D0" w14:textId="77777777" w:rsidR="00EC27AE" w:rsidRDefault="00FC5914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Модуль «3D-моделирование, прототипирование, макетирование»</w:t>
      </w:r>
    </w:p>
    <w:p w14:paraId="4CBB1DE4" w14:textId="77777777" w:rsidR="00EC27AE" w:rsidRDefault="00EC27AE">
      <w:pPr>
        <w:spacing w:after="0" w:line="120" w:lineRule="auto"/>
        <w:ind w:left="120"/>
        <w:jc w:val="both"/>
      </w:pPr>
    </w:p>
    <w:p w14:paraId="417695FC" w14:textId="77777777" w:rsidR="00EC27AE" w:rsidRDefault="00FC5914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7 класс</w:t>
      </w:r>
    </w:p>
    <w:p w14:paraId="7D64BC6F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Виды и свойства, назначение моделей. Адекватность модели моделируемому объекту и целям моделирования.</w:t>
      </w:r>
    </w:p>
    <w:p w14:paraId="1C9DF100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14:paraId="72335E72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Создание объёмных моделей с помощью компьютерных программ.</w:t>
      </w:r>
    </w:p>
    <w:p w14:paraId="37BB2643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14:paraId="21B7B315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14:paraId="1F5DDED5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Мир профессий. Профессии, связанные с 3D-печатью.</w:t>
      </w:r>
    </w:p>
    <w:p w14:paraId="6F3A5FAD" w14:textId="77777777" w:rsidR="00EC27AE" w:rsidRDefault="00EC27AE">
      <w:pPr>
        <w:spacing w:after="0" w:line="120" w:lineRule="auto"/>
        <w:ind w:left="120"/>
        <w:jc w:val="both"/>
      </w:pPr>
    </w:p>
    <w:p w14:paraId="2D7568EF" w14:textId="77777777" w:rsidR="00EC27AE" w:rsidRDefault="00FC5914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8 класс</w:t>
      </w:r>
    </w:p>
    <w:p w14:paraId="0C4760AF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3D-моделирование как технология создания визуальных моделей.</w:t>
      </w:r>
    </w:p>
    <w:p w14:paraId="2954D478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Графические примитивы в 3D-моделировании. Куб и кубоид. Шар и многогранник. Цилиндр, призма, пирамида.</w:t>
      </w:r>
    </w:p>
    <w:p w14:paraId="3667D098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14:paraId="47BA1842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Понятие «прототипирование». Создание цифровой объёмной модели.</w:t>
      </w:r>
    </w:p>
    <w:p w14:paraId="494168ED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Инструменты для создания цифровой объёмной модели.</w:t>
      </w:r>
    </w:p>
    <w:p w14:paraId="6D633AD7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Мир профессий. Профессии, связанные с 3D-печатью.</w:t>
      </w:r>
    </w:p>
    <w:p w14:paraId="12D535C8" w14:textId="77777777" w:rsidR="00EC27AE" w:rsidRDefault="00EC27AE">
      <w:pPr>
        <w:spacing w:after="0" w:line="120" w:lineRule="auto"/>
        <w:ind w:left="120"/>
        <w:jc w:val="both"/>
      </w:pPr>
    </w:p>
    <w:p w14:paraId="187CEDE2" w14:textId="77777777" w:rsidR="00EC27AE" w:rsidRDefault="00FC5914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9 класс</w:t>
      </w:r>
    </w:p>
    <w:p w14:paraId="0BBEC1BC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Моделирование сложных объектов. Рендеринг. Полигональная сетка.</w:t>
      </w:r>
    </w:p>
    <w:p w14:paraId="301AF97A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Понятие «аддитивные технологии».</w:t>
      </w:r>
    </w:p>
    <w:p w14:paraId="15E18F4B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Технологическое оборудование для аддитивных технологий: 3D-принтеры.</w:t>
      </w:r>
    </w:p>
    <w:p w14:paraId="0942FF26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Области применения трёхмерной печати. Сырьё для трёхмерной печати.</w:t>
      </w:r>
    </w:p>
    <w:p w14:paraId="6A43128B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Этапы аддитивного производства. Правила безопасного пользования 3D-принтером. Основные настройки для выполнения печати на 3D-принтере.</w:t>
      </w:r>
    </w:p>
    <w:p w14:paraId="2A2B521D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Подготовка к печати. Печать 3D-модели.</w:t>
      </w:r>
    </w:p>
    <w:p w14:paraId="5AF9E06D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Профессии, связанные с 3D-печатью.</w:t>
      </w:r>
    </w:p>
    <w:p w14:paraId="3F2390C9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Мир профессий. Профессии, связанные с 3D-печатью.</w:t>
      </w:r>
    </w:p>
    <w:p w14:paraId="52764B08" w14:textId="77777777" w:rsidR="00EC27AE" w:rsidRDefault="00EC27AE">
      <w:pPr>
        <w:spacing w:after="0"/>
        <w:ind w:left="120"/>
        <w:jc w:val="both"/>
      </w:pPr>
    </w:p>
    <w:p w14:paraId="1F294DD8" w14:textId="77777777" w:rsidR="00EC27AE" w:rsidRDefault="00EC27AE">
      <w:pPr>
        <w:spacing w:after="0" w:line="120" w:lineRule="auto"/>
        <w:ind w:left="120"/>
        <w:jc w:val="both"/>
      </w:pPr>
    </w:p>
    <w:p w14:paraId="0E9C2C71" w14:textId="77777777" w:rsidR="00EC27AE" w:rsidRDefault="00FC5914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Модуль «Технологии обработки материалов и пищевых продуктов»</w:t>
      </w:r>
    </w:p>
    <w:p w14:paraId="18619DC8" w14:textId="77777777" w:rsidR="00EC27AE" w:rsidRDefault="00EC27AE">
      <w:pPr>
        <w:spacing w:after="0" w:line="96" w:lineRule="auto"/>
        <w:ind w:left="120"/>
        <w:jc w:val="both"/>
      </w:pPr>
    </w:p>
    <w:p w14:paraId="73EEB401" w14:textId="77777777" w:rsidR="00EC27AE" w:rsidRDefault="00FC5914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5 класс</w:t>
      </w:r>
    </w:p>
    <w:p w14:paraId="277C8CF7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Технологии обработки конструкционных материалов.</w:t>
      </w:r>
    </w:p>
    <w:p w14:paraId="7038AA48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14:paraId="48E98218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Бумага и её свойства. Производство бумаги, история и современные технологии.</w:t>
      </w:r>
    </w:p>
    <w:p w14:paraId="4130A8F6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14:paraId="02CEC1D5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Ручной и электрифицированный инструмент для обработки древесины.</w:t>
      </w:r>
    </w:p>
    <w:p w14:paraId="50EEC166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Операции (основные): разметка, пиление, сверление, зачистка, декорирование древесины.</w:t>
      </w:r>
    </w:p>
    <w:p w14:paraId="727E48A9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Народные промыслы по обработке древесины.</w:t>
      </w:r>
    </w:p>
    <w:p w14:paraId="71B66DBB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Мир профессий. Профессии, связанные с производством и обработкой древесины.</w:t>
      </w:r>
    </w:p>
    <w:p w14:paraId="7E9CA653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Индивидуальный творческий (учебный) проект «Изделие из древесины».</w:t>
      </w:r>
    </w:p>
    <w:p w14:paraId="5AA5C70C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Технологии обработки пищевых продуктов.</w:t>
      </w:r>
    </w:p>
    <w:p w14:paraId="24D1EBCE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Общие сведения о питании и технологиях приготовления пищи.</w:t>
      </w:r>
    </w:p>
    <w:p w14:paraId="24500C83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Рациональное, здоровое питание, режим питания, пищевая пирамида.</w:t>
      </w:r>
    </w:p>
    <w:p w14:paraId="2DFCCCCA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14:paraId="56493AFF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14:paraId="52692BC4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14:paraId="27C0E3F5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Правила этикета за столом. Условия хранения продуктов питания. Утилизация бытовых и пищевых отходов.</w:t>
      </w:r>
    </w:p>
    <w:p w14:paraId="2DF5FB1B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Мир профессий. Профессии, связанные с производством и обработкой пищевых продуктов.</w:t>
      </w:r>
    </w:p>
    <w:p w14:paraId="50AF1120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Групповой проект по теме «Питание и здоровье человека».</w:t>
      </w:r>
    </w:p>
    <w:p w14:paraId="6730DC0E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Технологии обработки текстильных материалов.</w:t>
      </w:r>
    </w:p>
    <w:p w14:paraId="5876E059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14:paraId="6389994F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Современные технологии производства тканей с разными свойствами.</w:t>
      </w:r>
    </w:p>
    <w:p w14:paraId="30CB69E1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14:paraId="06A9B216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Основы технологии изготовления изделий из текстильных материалов.</w:t>
      </w:r>
    </w:p>
    <w:p w14:paraId="3721A533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Последовательность изготовления швейного изделия. Контроль качества готового изделия.</w:t>
      </w:r>
    </w:p>
    <w:p w14:paraId="20CB59A4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Устройство швейной машины: виды приводов швейной машины, регуляторы.</w:t>
      </w:r>
    </w:p>
    <w:p w14:paraId="343AA053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Виды стежков, швов. Виды ручных и машинных швов (стачные, краевые).</w:t>
      </w:r>
    </w:p>
    <w:p w14:paraId="48256F63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Мир профессий. Профессии, связанные со швейным производством.</w:t>
      </w:r>
    </w:p>
    <w:p w14:paraId="5F2EFDA2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Индивидуальный творческий (учебный) проект «Изделие из текстильных материалов».</w:t>
      </w:r>
    </w:p>
    <w:p w14:paraId="28C5136F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Чертёж выкроек проектного швейного изделия (например, мешок для сменной обуви, прихватка, лоскутное шитьё).</w:t>
      </w:r>
    </w:p>
    <w:p w14:paraId="2B874C29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Выполнение технологических операций по пошиву проектного изделия, отделке изделия.</w:t>
      </w:r>
    </w:p>
    <w:p w14:paraId="00819BA3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Оценка качества изготовления проектного швейного изделия.</w:t>
      </w:r>
    </w:p>
    <w:p w14:paraId="073C6E6C" w14:textId="77777777" w:rsidR="00EC27AE" w:rsidRDefault="00EC27AE">
      <w:pPr>
        <w:spacing w:after="0" w:line="120" w:lineRule="auto"/>
        <w:ind w:left="120"/>
        <w:jc w:val="both"/>
      </w:pPr>
    </w:p>
    <w:p w14:paraId="3464CD2C" w14:textId="77777777" w:rsidR="00EC27AE" w:rsidRDefault="00FC5914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6 класс</w:t>
      </w:r>
    </w:p>
    <w:p w14:paraId="1A1FEF36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Технологии обработки конструкционных материалов.</w:t>
      </w:r>
    </w:p>
    <w:p w14:paraId="56289AC2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14:paraId="6EC5E625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Народные промыслы по обработке металла.</w:t>
      </w:r>
    </w:p>
    <w:p w14:paraId="391AFD8C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Способы обработки тонколистового металла.</w:t>
      </w:r>
    </w:p>
    <w:p w14:paraId="5B7DB11C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Слесарный верстак. Инструменты для разметки, правки, резания тонколистового металла.</w:t>
      </w:r>
    </w:p>
    <w:p w14:paraId="0000636E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Операции (основные): правка, разметка, резание, гибка тонколистового металла.</w:t>
      </w:r>
    </w:p>
    <w:p w14:paraId="29F327C9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Мир профессий. Профессии, связанные с производством и обработкой металлов.</w:t>
      </w:r>
    </w:p>
    <w:p w14:paraId="704A2608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Индивидуальный творческий (учебный) проект «Изделие из металла».</w:t>
      </w:r>
    </w:p>
    <w:p w14:paraId="67A1EAA1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Выполнение проектного изделия по технологической карте.</w:t>
      </w:r>
    </w:p>
    <w:p w14:paraId="49B307B7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Потребительские и технические требования к качеству готового изделия.</w:t>
      </w:r>
    </w:p>
    <w:p w14:paraId="743BE087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Оценка качества проектного изделия из тонколистового металла.</w:t>
      </w:r>
    </w:p>
    <w:p w14:paraId="38218E35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Технологии обработки пищевых продуктов.</w:t>
      </w:r>
    </w:p>
    <w:p w14:paraId="7A596822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14:paraId="52FCDB3C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Определение качества молочных продуктов, правила хранения продуктов.</w:t>
      </w:r>
    </w:p>
    <w:p w14:paraId="49736271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14:paraId="6A945420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Мир профессий. Профессии, связанные с пищевым производством.</w:t>
      </w:r>
    </w:p>
    <w:p w14:paraId="576C4FFA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Групповой проект по теме «Технологии обработки пищевых продуктов».</w:t>
      </w:r>
    </w:p>
    <w:p w14:paraId="7145096D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Технологии обработки текстильных материалов.</w:t>
      </w:r>
    </w:p>
    <w:p w14:paraId="0087921D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Современные текстильные материалы, получение и свойства.</w:t>
      </w:r>
    </w:p>
    <w:p w14:paraId="6BFD0B38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Сравнение свойств тканей, выбор ткани с учётом эксплуатации изделия.</w:t>
      </w:r>
    </w:p>
    <w:p w14:paraId="65A45562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Одежда, виды одежды. Мода и стиль.</w:t>
      </w:r>
    </w:p>
    <w:p w14:paraId="6C6C8783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Мир профессий. Профессии, связанные с производством одежды.</w:t>
      </w:r>
    </w:p>
    <w:p w14:paraId="1A97908C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Индивидуальный творческий (учебный) проект «Изделие из текстильных материалов».</w:t>
      </w:r>
    </w:p>
    <w:p w14:paraId="43910A53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14:paraId="2E45E639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Выполнение технологических операций по раскрою и пошиву проектного изделия, отделке изделия.</w:t>
      </w:r>
    </w:p>
    <w:p w14:paraId="4A9DEAE7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Оценка качества изготовления проектного швейного изделия.</w:t>
      </w:r>
    </w:p>
    <w:p w14:paraId="274983B9" w14:textId="77777777" w:rsidR="00EC27AE" w:rsidRDefault="00EC27AE">
      <w:pPr>
        <w:spacing w:after="0" w:line="120" w:lineRule="auto"/>
        <w:ind w:left="120"/>
        <w:jc w:val="both"/>
      </w:pPr>
    </w:p>
    <w:p w14:paraId="4A4F27F3" w14:textId="77777777" w:rsidR="00EC27AE" w:rsidRDefault="00FC5914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7 класс</w:t>
      </w:r>
    </w:p>
    <w:p w14:paraId="59BC63A7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Технологии обработки конструкционных материалов.</w:t>
      </w:r>
    </w:p>
    <w:p w14:paraId="2B47D75C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14:paraId="7E1DA827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14:paraId="52C8E829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Пластмасса и другие современные материалы: свойства, получение и использование.</w:t>
      </w:r>
    </w:p>
    <w:p w14:paraId="007F60D0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Индивидуальный творческий (учебный) проект «Изделие из конструкционных и поделочных материалов».</w:t>
      </w:r>
    </w:p>
    <w:p w14:paraId="31B1BEF7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Технологии обработки пищевых продуктов.</w:t>
      </w:r>
    </w:p>
    <w:p w14:paraId="0AF7D470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14:paraId="609D8F56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14:paraId="1790B2BE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Блюда национальной кухни из мяса, рыбы.</w:t>
      </w:r>
    </w:p>
    <w:p w14:paraId="2525F2C0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Групповой проект по теме «Технологии обработки пищевых продуктов».</w:t>
      </w:r>
    </w:p>
    <w:p w14:paraId="3BDE6D6B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Мир профессий. Профессии, связанные с общественным питанием.</w:t>
      </w:r>
    </w:p>
    <w:p w14:paraId="5F186827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Технологии обработки текстильных материалов.</w:t>
      </w:r>
    </w:p>
    <w:p w14:paraId="4660888B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Конструирование одежды. Плечевая и поясная одежда.</w:t>
      </w:r>
    </w:p>
    <w:p w14:paraId="00631750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Чертёж выкроек швейного изделия.</w:t>
      </w:r>
    </w:p>
    <w:p w14:paraId="7482113B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Моделирование поясной и плечевой одежды.</w:t>
      </w:r>
    </w:p>
    <w:p w14:paraId="3CDBF4FA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Выполнение технологических операций по раскрою и пошиву изделия, отделке изделия (по выбору обучающихся).</w:t>
      </w:r>
    </w:p>
    <w:p w14:paraId="5D51FC4D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Оценка качества изготовления швейного изделия.</w:t>
      </w:r>
    </w:p>
    <w:p w14:paraId="2D48FBE0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Мир профессий. Профессии, связанные с производством одежды.</w:t>
      </w:r>
    </w:p>
    <w:p w14:paraId="63F39B69" w14:textId="77777777" w:rsidR="00EC27AE" w:rsidRDefault="00EC27AE">
      <w:pPr>
        <w:spacing w:after="0"/>
        <w:ind w:left="120"/>
        <w:jc w:val="both"/>
      </w:pPr>
    </w:p>
    <w:p w14:paraId="139DFF96" w14:textId="77777777" w:rsidR="00EC27AE" w:rsidRDefault="00EC27AE">
      <w:pPr>
        <w:spacing w:after="0" w:line="120" w:lineRule="auto"/>
        <w:ind w:left="120"/>
        <w:jc w:val="both"/>
      </w:pPr>
    </w:p>
    <w:p w14:paraId="2F62DB4F" w14:textId="77777777" w:rsidR="00EC27AE" w:rsidRDefault="00FC5914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Модуль «Робототехника»</w:t>
      </w:r>
    </w:p>
    <w:p w14:paraId="7E8439EA" w14:textId="77777777" w:rsidR="00EC27AE" w:rsidRDefault="00EC27AE">
      <w:pPr>
        <w:spacing w:after="0" w:line="120" w:lineRule="auto"/>
        <w:ind w:left="120"/>
        <w:jc w:val="both"/>
      </w:pPr>
    </w:p>
    <w:p w14:paraId="31AECC81" w14:textId="77777777" w:rsidR="00EC27AE" w:rsidRDefault="00FC5914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5 класс</w:t>
      </w:r>
    </w:p>
    <w:p w14:paraId="19E84C81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Автоматизация и роботизация. Принципы работы робота.</w:t>
      </w:r>
    </w:p>
    <w:p w14:paraId="7FCBA9F4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Классификация современных роботов. Виды роботов, их функции и назначение.</w:t>
      </w:r>
    </w:p>
    <w:p w14:paraId="43440594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Взаимосвязь конструкции робота и выполняемой им функции.</w:t>
      </w:r>
    </w:p>
    <w:p w14:paraId="2396D60F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Робототехнический конструктор и комплектующие.</w:t>
      </w:r>
    </w:p>
    <w:p w14:paraId="6C9EC860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Чтение схем. Сборка роботизированной конструкции по готовой схеме.</w:t>
      </w:r>
    </w:p>
    <w:p w14:paraId="2279FD4B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Базовые принципы программирования.</w:t>
      </w:r>
    </w:p>
    <w:p w14:paraId="3CF6E7CF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Визуальный язык для программирования простых робототехнических систем.</w:t>
      </w:r>
    </w:p>
    <w:p w14:paraId="6727C790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Мир профессий. Профессии в области робототехники.</w:t>
      </w:r>
    </w:p>
    <w:p w14:paraId="7C1FD792" w14:textId="77777777" w:rsidR="00EC27AE" w:rsidRDefault="00EC27AE">
      <w:pPr>
        <w:spacing w:after="0" w:line="96" w:lineRule="auto"/>
        <w:ind w:left="120"/>
        <w:jc w:val="both"/>
      </w:pPr>
    </w:p>
    <w:p w14:paraId="6C9DEA55" w14:textId="77777777" w:rsidR="00EC27AE" w:rsidRDefault="00FC5914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6 класс</w:t>
      </w:r>
    </w:p>
    <w:p w14:paraId="0133A71C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Мобильная робототехника. Организация перемещения робототехнических устройств.</w:t>
      </w:r>
    </w:p>
    <w:p w14:paraId="359E83C3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Транспортные роботы. Назначение, особенности.</w:t>
      </w:r>
    </w:p>
    <w:p w14:paraId="1D319839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Знакомство с контроллером, моторами, датчиками.</w:t>
      </w:r>
    </w:p>
    <w:p w14:paraId="12A9937C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Сборка мобильного робота.</w:t>
      </w:r>
    </w:p>
    <w:p w14:paraId="0E8BA82F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Принципы программирования мобильных роботов.</w:t>
      </w:r>
    </w:p>
    <w:p w14:paraId="1EBFC607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14:paraId="3E1CC1CD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Мир профессий. Профессии в области робототехники.</w:t>
      </w:r>
    </w:p>
    <w:p w14:paraId="7043A558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Учебный проект по робототехнике.</w:t>
      </w:r>
    </w:p>
    <w:p w14:paraId="6E2B12EF" w14:textId="77777777" w:rsidR="00EC27AE" w:rsidRDefault="00EC27AE">
      <w:pPr>
        <w:spacing w:after="0" w:line="120" w:lineRule="auto"/>
        <w:ind w:left="120"/>
        <w:jc w:val="both"/>
      </w:pPr>
    </w:p>
    <w:p w14:paraId="05823F4F" w14:textId="77777777" w:rsidR="00EC27AE" w:rsidRDefault="00FC5914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7 класс</w:t>
      </w:r>
    </w:p>
    <w:p w14:paraId="70C35D23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Промышленные и бытовые роботы, их классификация, назначение, использование.</w:t>
      </w:r>
    </w:p>
    <w:p w14:paraId="11D904B3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Беспилотные автоматизированные системы, их виды, назначение.</w:t>
      </w:r>
    </w:p>
    <w:p w14:paraId="4D95F99A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14:paraId="0D957A17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Реализация алгоритмов управления отдельными компонентами и роботизированными системами.</w:t>
      </w:r>
    </w:p>
    <w:p w14:paraId="3A798279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Анализ и проверка на работоспособность, усовершенствование конструкции робота.</w:t>
      </w:r>
    </w:p>
    <w:p w14:paraId="628F25AF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Мир профессий. Профессии в области робототехники.</w:t>
      </w:r>
    </w:p>
    <w:p w14:paraId="28A5A097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Учебный проект по робототехнике.</w:t>
      </w:r>
    </w:p>
    <w:p w14:paraId="750E778D" w14:textId="77777777" w:rsidR="00EC27AE" w:rsidRDefault="00EC27AE">
      <w:pPr>
        <w:spacing w:after="0" w:line="120" w:lineRule="auto"/>
        <w:ind w:left="120"/>
        <w:jc w:val="both"/>
      </w:pPr>
    </w:p>
    <w:p w14:paraId="470D4CFD" w14:textId="77777777" w:rsidR="00EC27AE" w:rsidRDefault="00FC5914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8 класс</w:t>
      </w:r>
    </w:p>
    <w:p w14:paraId="644F6DFC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История развития беспилотного авиастроения, применение беспилотных летательных аппаратов.</w:t>
      </w:r>
    </w:p>
    <w:p w14:paraId="563B41D9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Классификация беспилотных летательных аппаратов.</w:t>
      </w:r>
    </w:p>
    <w:p w14:paraId="3A5A11DA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Конструкция беспилотных летательных аппаратов. </w:t>
      </w:r>
    </w:p>
    <w:p w14:paraId="2C6BA0E1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Правила безопасной эксплуатации аккумулятора. </w:t>
      </w:r>
    </w:p>
    <w:p w14:paraId="3807928F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Воздушный винт, характеристика. Аэродинамика полёта.</w:t>
      </w:r>
    </w:p>
    <w:p w14:paraId="158E41FB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Органы управления. Управление беспилотными летательными аппаратами.</w:t>
      </w:r>
    </w:p>
    <w:p w14:paraId="0D85FF59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Обеспечение безопасности при подготовке к полету, во время полета.</w:t>
      </w:r>
    </w:p>
    <w:p w14:paraId="68A19F8B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Мир профессий. Профессии в области робототехники.</w:t>
      </w:r>
    </w:p>
    <w:p w14:paraId="1B7289C4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Учебный проект по робототехнике (одна из предложенных тем на выбор).</w:t>
      </w:r>
    </w:p>
    <w:p w14:paraId="141BD7C2" w14:textId="77777777" w:rsidR="00EC27AE" w:rsidRDefault="00EC27AE">
      <w:pPr>
        <w:spacing w:after="0" w:line="120" w:lineRule="auto"/>
        <w:ind w:left="120"/>
        <w:jc w:val="both"/>
      </w:pPr>
    </w:p>
    <w:p w14:paraId="0B30DFC2" w14:textId="77777777" w:rsidR="00EC27AE" w:rsidRDefault="00FC5914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9 класс</w:t>
      </w:r>
    </w:p>
    <w:p w14:paraId="6D04C461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Робототехнические и автоматизированные системы. </w:t>
      </w:r>
    </w:p>
    <w:p w14:paraId="6AEEB233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Система интернет вещей. Промышленный интернет вещей.</w:t>
      </w:r>
    </w:p>
    <w:p w14:paraId="62373D32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Потребительский интернет вещей. </w:t>
      </w:r>
    </w:p>
    <w:p w14:paraId="7C338BF0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Искусственный интеллект в управлении автоматизированными и роботизированными системами. Технология машинного зрения. </w:t>
      </w:r>
      <w:proofErr w:type="spellStart"/>
      <w:r>
        <w:rPr>
          <w:rFonts w:ascii="Times New Roman" w:hAnsi="Times New Roman"/>
          <w:sz w:val="28"/>
        </w:rPr>
        <w:t>Нейротехнологии</w:t>
      </w:r>
      <w:proofErr w:type="spellEnd"/>
      <w:r>
        <w:rPr>
          <w:rFonts w:ascii="Times New Roman" w:hAnsi="Times New Roman"/>
          <w:sz w:val="28"/>
        </w:rPr>
        <w:t xml:space="preserve"> и нейроинтерфейсы. </w:t>
      </w:r>
    </w:p>
    <w:p w14:paraId="608C8227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Конструирование и моделирование автоматизированных и роботизированных систем. </w:t>
      </w:r>
    </w:p>
    <w:p w14:paraId="0969F7B3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Управление групповым взаимодействием роботов (наземные роботы, беспилотные летательные аппараты).</w:t>
      </w:r>
    </w:p>
    <w:p w14:paraId="41504639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Управление роботами с использованием телеметрических систем.</w:t>
      </w:r>
    </w:p>
    <w:p w14:paraId="3FA2DB63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Мир профессий. Профессии в области робототехники.</w:t>
      </w:r>
    </w:p>
    <w:p w14:paraId="65C74745" w14:textId="77777777" w:rsidR="00EC27AE" w:rsidRDefault="00FC5914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Индивидуальный проект по робототехнике.</w:t>
      </w:r>
    </w:p>
    <w:p w14:paraId="290607E5" w14:textId="77777777" w:rsidR="00EC27AE" w:rsidRDefault="00EC27AE">
      <w:pPr>
        <w:spacing w:after="0" w:line="264" w:lineRule="auto"/>
        <w:ind w:firstLine="600"/>
        <w:jc w:val="both"/>
      </w:pPr>
    </w:p>
    <w:p w14:paraId="6769B042" w14:textId="77777777" w:rsidR="00EC27AE" w:rsidRDefault="00EC27AE">
      <w:pPr>
        <w:sectPr w:rsidR="00EC27AE">
          <w:pgSz w:w="11906" w:h="16383"/>
          <w:pgMar w:top="1134" w:right="850" w:bottom="1134" w:left="1701" w:header="720" w:footer="720" w:gutter="0"/>
          <w:cols w:space="720"/>
        </w:sectPr>
      </w:pPr>
    </w:p>
    <w:p w14:paraId="5C9BCC89" w14:textId="77777777" w:rsidR="00EC27AE" w:rsidRDefault="00FC5914">
      <w:pPr>
        <w:spacing w:before="161" w:after="0" w:line="264" w:lineRule="auto"/>
        <w:ind w:left="120"/>
        <w:jc w:val="both"/>
      </w:pPr>
      <w:bookmarkStart w:id="7" w:name="block-60389404"/>
      <w:bookmarkEnd w:id="6"/>
      <w:r>
        <w:rPr>
          <w:rFonts w:ascii="Times New Roman" w:hAnsi="Times New Roman"/>
          <w:b/>
          <w:color w:val="333333"/>
          <w:sz w:val="28"/>
        </w:rPr>
        <w:lastRenderedPageBreak/>
        <w:t>ПЛАНИРУЕМЫЕ ОБРАЗОВАТЕЛЬНЫЕ РЕЗУЛЬТАТЫ</w:t>
      </w:r>
    </w:p>
    <w:p w14:paraId="60028793" w14:textId="77777777" w:rsidR="00EC27AE" w:rsidRDefault="00FC5914">
      <w:pPr>
        <w:spacing w:before="180"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ЛИЧНОСТНЫЕ РЕЗУЛЬТАТЫ</w:t>
      </w:r>
    </w:p>
    <w:p w14:paraId="5C17EA24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14:paraId="1C7E5BD2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1) патриотического воспитания</w:t>
      </w:r>
      <w:r>
        <w:rPr>
          <w:rFonts w:ascii="Times New Roman" w:hAnsi="Times New Roman"/>
          <w:sz w:val="28"/>
        </w:rPr>
        <w:t>:</w:t>
      </w:r>
    </w:p>
    <w:p w14:paraId="36953A9E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проявление интереса к истории и современному состоянию российской науки и технологии;</w:t>
      </w:r>
    </w:p>
    <w:p w14:paraId="15F68323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ценностное отношение к достижениям российских инженеров и учёных;</w:t>
      </w:r>
    </w:p>
    <w:p w14:paraId="2D1190FC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2)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гражданского и духовно-нравственного воспитания</w:t>
      </w:r>
      <w:r>
        <w:rPr>
          <w:rFonts w:ascii="Times New Roman" w:hAnsi="Times New Roman"/>
          <w:sz w:val="28"/>
        </w:rPr>
        <w:t>:</w:t>
      </w:r>
    </w:p>
    <w:p w14:paraId="15F3E107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14:paraId="480C75FA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 w14:paraId="2116C6A6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14:paraId="01CF8515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3)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эстетического воспитания</w:t>
      </w:r>
      <w:r>
        <w:rPr>
          <w:rFonts w:ascii="Times New Roman" w:hAnsi="Times New Roman"/>
          <w:sz w:val="28"/>
        </w:rPr>
        <w:t>:</w:t>
      </w:r>
    </w:p>
    <w:p w14:paraId="113121A4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восприятие эстетических качеств предметов труда;</w:t>
      </w:r>
    </w:p>
    <w:p w14:paraId="24E44E19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умение создавать эстетически значимые изделия из различных материалов;</w:t>
      </w:r>
    </w:p>
    <w:p w14:paraId="6594E46E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14:paraId="1C0C3784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осознание роли художественной культуры как средства коммуникации и самовыражения в современном обществе;</w:t>
      </w:r>
    </w:p>
    <w:p w14:paraId="1BBA777B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4) ценности научного познания и практической деятельности</w:t>
      </w:r>
      <w:r>
        <w:rPr>
          <w:rFonts w:ascii="Times New Roman" w:hAnsi="Times New Roman"/>
          <w:sz w:val="28"/>
        </w:rPr>
        <w:t>:</w:t>
      </w:r>
    </w:p>
    <w:p w14:paraId="5B8669D2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осознание ценности науки как фундамента технологий;</w:t>
      </w:r>
    </w:p>
    <w:p w14:paraId="4E9689B6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развитие интереса к исследовательской деятельности, реализации на практике достижений науки;</w:t>
      </w:r>
    </w:p>
    <w:p w14:paraId="002DDE97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5) формирования культуры здоровья и эмоционального благополучия</w:t>
      </w:r>
      <w:r>
        <w:rPr>
          <w:rFonts w:ascii="Times New Roman" w:hAnsi="Times New Roman"/>
          <w:sz w:val="28"/>
        </w:rPr>
        <w:t>:</w:t>
      </w:r>
    </w:p>
    <w:p w14:paraId="7AC107AA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14:paraId="5A500988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умение распознавать информационные угрозы и осуществлять защиту личности от этих угроз;</w:t>
      </w:r>
    </w:p>
    <w:p w14:paraId="4B8A8989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6)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трудового воспитания</w:t>
      </w:r>
      <w:r>
        <w:rPr>
          <w:rFonts w:ascii="Times New Roman" w:hAnsi="Times New Roman"/>
          <w:sz w:val="28"/>
        </w:rPr>
        <w:t>:</w:t>
      </w:r>
    </w:p>
    <w:p w14:paraId="1CCB3286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уважение к труду, трудящимся, результатам труда (своего и других людей);</w:t>
      </w:r>
    </w:p>
    <w:p w14:paraId="3A5E0BC8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14:paraId="44F6CDF9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4B48ACE3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умение ориентироваться в мире современных профессий;</w:t>
      </w:r>
    </w:p>
    <w:p w14:paraId="3E1D5BBA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14:paraId="0754D18E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ориентация на достижение выдающихся результатов в профессиональной деятельности;</w:t>
      </w:r>
    </w:p>
    <w:p w14:paraId="5BF7E60A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7)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экологического воспитания</w:t>
      </w:r>
      <w:r>
        <w:rPr>
          <w:rFonts w:ascii="Times New Roman" w:hAnsi="Times New Roman"/>
          <w:sz w:val="28"/>
        </w:rPr>
        <w:t>:</w:t>
      </w:r>
    </w:p>
    <w:p w14:paraId="5040E2FA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14:paraId="64506663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осознание пределов преобразовательной деятельности человека.</w:t>
      </w:r>
    </w:p>
    <w:p w14:paraId="7B74CE6F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МЕТАПРЕДМЕТНЫЕ РЕЗУЛЬТАТЫ</w:t>
      </w:r>
    </w:p>
    <w:p w14:paraId="4B207CCC" w14:textId="77777777" w:rsidR="00EC27AE" w:rsidRDefault="00EC27AE">
      <w:pPr>
        <w:spacing w:after="0" w:line="264" w:lineRule="auto"/>
        <w:ind w:left="120"/>
        <w:jc w:val="both"/>
      </w:pPr>
    </w:p>
    <w:p w14:paraId="38607D58" w14:textId="77777777" w:rsidR="00EC27AE" w:rsidRDefault="00EC27AE">
      <w:pPr>
        <w:spacing w:after="0" w:line="72" w:lineRule="auto"/>
        <w:ind w:left="120"/>
        <w:jc w:val="both"/>
      </w:pPr>
    </w:p>
    <w:p w14:paraId="68B56DA3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14:paraId="133BE9CC" w14:textId="77777777" w:rsidR="00EC27AE" w:rsidRDefault="00EC27AE">
      <w:pPr>
        <w:spacing w:after="0" w:line="72" w:lineRule="auto"/>
        <w:ind w:left="120"/>
        <w:jc w:val="both"/>
      </w:pPr>
    </w:p>
    <w:p w14:paraId="7C84F9F1" w14:textId="77777777" w:rsidR="00EC27AE" w:rsidRDefault="00FC591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Познавательные универсальные учебные действия</w:t>
      </w:r>
    </w:p>
    <w:p w14:paraId="147593A8" w14:textId="77777777" w:rsidR="00EC27AE" w:rsidRDefault="00EC27AE">
      <w:pPr>
        <w:spacing w:after="0" w:line="72" w:lineRule="auto"/>
        <w:ind w:left="120"/>
        <w:jc w:val="both"/>
      </w:pPr>
    </w:p>
    <w:p w14:paraId="7DAE464E" w14:textId="77777777" w:rsidR="00EC27AE" w:rsidRDefault="00FC591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Базовые логические действия:</w:t>
      </w:r>
    </w:p>
    <w:p w14:paraId="21CC19F8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выявлять и характеризовать существенные признаки природных и рукотворных объектов;</w:t>
      </w:r>
    </w:p>
    <w:p w14:paraId="2E0D0DD8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устанавливать существенный признак классификации, основание для обобщения и сравнения;</w:t>
      </w:r>
    </w:p>
    <w:p w14:paraId="45D8EDA3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pacing w:val="-2"/>
          <w:sz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14:paraId="2E215BB6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14:paraId="50C81242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14:paraId="26715036" w14:textId="77777777" w:rsidR="00EC27AE" w:rsidRDefault="00FC591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Базовые проектные действия:</w:t>
      </w:r>
    </w:p>
    <w:p w14:paraId="641EE01C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выявлять проблемы, связанные с ними цели, задачи деятельности;</w:t>
      </w:r>
    </w:p>
    <w:p w14:paraId="0F8890BB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осуществлять планирование проектной деятельности;</w:t>
      </w:r>
    </w:p>
    <w:p w14:paraId="05250165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разрабатывать и реализовывать проектный замысел и оформлять его в форме «продукта»;</w:t>
      </w:r>
    </w:p>
    <w:p w14:paraId="77B340A7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осуществлять самооценку процесса и результата проектной деятельности, </w:t>
      </w:r>
      <w:proofErr w:type="spellStart"/>
      <w:r>
        <w:rPr>
          <w:rFonts w:ascii="Times New Roman" w:hAnsi="Times New Roman"/>
          <w:sz w:val="28"/>
        </w:rPr>
        <w:t>взаимооценку</w:t>
      </w:r>
      <w:proofErr w:type="spellEnd"/>
      <w:r>
        <w:rPr>
          <w:rFonts w:ascii="Times New Roman" w:hAnsi="Times New Roman"/>
          <w:sz w:val="28"/>
        </w:rPr>
        <w:t>.</w:t>
      </w:r>
    </w:p>
    <w:p w14:paraId="32C43304" w14:textId="77777777" w:rsidR="00EC27AE" w:rsidRDefault="00FC591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Базовые исследовательские действия:</w:t>
      </w:r>
      <w:r>
        <w:rPr>
          <w:rFonts w:ascii="Times New Roman" w:hAnsi="Times New Roman"/>
          <w:sz w:val="28"/>
        </w:rPr>
        <w:t xml:space="preserve"> </w:t>
      </w:r>
    </w:p>
    <w:p w14:paraId="2BE5ED1B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использовать вопросы как исследовательский инструмент познания;</w:t>
      </w:r>
    </w:p>
    <w:p w14:paraId="2EC5F7AE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формировать запросы к информационной системе с целью получения необходимой информации;</w:t>
      </w:r>
    </w:p>
    <w:p w14:paraId="7BBBA400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оценивать полноту, достоверность и актуальность полученной информации;</w:t>
      </w:r>
    </w:p>
    <w:p w14:paraId="688F9360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опытным путём изучать свойства различных материалов;</w:t>
      </w:r>
    </w:p>
    <w:p w14:paraId="6715C1FC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14:paraId="48BFC0E8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строить и оценивать модели объектов, явлений и процессов;</w:t>
      </w:r>
    </w:p>
    <w:p w14:paraId="7F584E62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14:paraId="79C3F817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уметь оценивать правильность выполнения учебной задачи, собственные возможности её решения;</w:t>
      </w:r>
    </w:p>
    <w:p w14:paraId="6E11792C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прогнозировать поведение технической системы, в том числе с учётом синергетических эффектов.</w:t>
      </w:r>
    </w:p>
    <w:p w14:paraId="2F627FB3" w14:textId="77777777" w:rsidR="00EC27AE" w:rsidRDefault="00FC591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Работа с информацией:</w:t>
      </w:r>
    </w:p>
    <w:p w14:paraId="70C9D376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выбирать форму представления информации в зависимости от поставленной задачи;</w:t>
      </w:r>
    </w:p>
    <w:p w14:paraId="09C2431E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 различие между данными, информацией и знаниями;</w:t>
      </w:r>
    </w:p>
    <w:p w14:paraId="7C958314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pacing w:val="-2"/>
          <w:sz w:val="28"/>
        </w:rPr>
        <w:t>владеть начальными навыками работы с «большими данными»;</w:t>
      </w:r>
    </w:p>
    <w:p w14:paraId="0ED2846A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владеть технологией трансформации данных в информацию, информации в знания.</w:t>
      </w:r>
    </w:p>
    <w:p w14:paraId="3D2E8A95" w14:textId="77777777" w:rsidR="00EC27AE" w:rsidRDefault="00EC27AE">
      <w:pPr>
        <w:spacing w:after="0" w:line="144" w:lineRule="auto"/>
        <w:ind w:left="120"/>
        <w:jc w:val="both"/>
      </w:pPr>
    </w:p>
    <w:p w14:paraId="3D87592F" w14:textId="77777777" w:rsidR="00EC27AE" w:rsidRDefault="00FC591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Регулятивные универсальные учебные действия</w:t>
      </w:r>
    </w:p>
    <w:p w14:paraId="0C753EDD" w14:textId="77777777" w:rsidR="00EC27AE" w:rsidRDefault="00EC27AE">
      <w:pPr>
        <w:spacing w:after="0" w:line="72" w:lineRule="auto"/>
        <w:ind w:left="120"/>
        <w:jc w:val="both"/>
      </w:pPr>
    </w:p>
    <w:p w14:paraId="08F94F26" w14:textId="77777777" w:rsidR="00EC27AE" w:rsidRDefault="00FC591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Самоорганизация</w:t>
      </w:r>
      <w:r>
        <w:rPr>
          <w:rFonts w:ascii="Times New Roman" w:hAnsi="Times New Roman"/>
          <w:sz w:val="28"/>
        </w:rPr>
        <w:t xml:space="preserve">: </w:t>
      </w:r>
    </w:p>
    <w:p w14:paraId="5F5E1462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14:paraId="3740DA8E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4E0D4317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делать выбор и брать ответственность за решение.</w:t>
      </w:r>
    </w:p>
    <w:p w14:paraId="6DD3AA76" w14:textId="77777777" w:rsidR="00EC27AE" w:rsidRDefault="00EC27AE">
      <w:pPr>
        <w:spacing w:after="0" w:line="72" w:lineRule="auto"/>
        <w:ind w:left="120"/>
        <w:jc w:val="both"/>
      </w:pPr>
    </w:p>
    <w:p w14:paraId="6C3F5A4A" w14:textId="77777777" w:rsidR="00EC27AE" w:rsidRDefault="00FC5914">
      <w:pPr>
        <w:spacing w:after="0" w:line="264" w:lineRule="auto"/>
        <w:ind w:left="120"/>
        <w:jc w:val="both"/>
      </w:pP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b/>
          <w:sz w:val="28"/>
        </w:rPr>
        <w:t xml:space="preserve">амоконтроль (рефлексия) </w:t>
      </w:r>
      <w:r>
        <w:rPr>
          <w:rFonts w:ascii="Times New Roman" w:hAnsi="Times New Roman"/>
          <w:sz w:val="28"/>
        </w:rPr>
        <w:t xml:space="preserve">: </w:t>
      </w:r>
    </w:p>
    <w:p w14:paraId="5577B89A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давать адекватную оценку ситуации и предлагать план её изменения;</w:t>
      </w:r>
    </w:p>
    <w:p w14:paraId="6CF1BF30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объяснять причины достижения (недостижения) результатов преобразовательной деятельности;</w:t>
      </w:r>
    </w:p>
    <w:p w14:paraId="11408D13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вносить необходимые коррективы в деятельность по решению задачи или по осуществлению проекта;</w:t>
      </w:r>
    </w:p>
    <w:p w14:paraId="7470D675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14:paraId="27E04E6D" w14:textId="77777777" w:rsidR="00EC27AE" w:rsidRDefault="00FC591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Умение принятия себя и других:</w:t>
      </w:r>
    </w:p>
    <w:p w14:paraId="632D7241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14:paraId="61850C77" w14:textId="77777777" w:rsidR="00EC27AE" w:rsidRDefault="00EC27AE">
      <w:pPr>
        <w:spacing w:after="0" w:line="168" w:lineRule="auto"/>
        <w:ind w:left="120"/>
        <w:jc w:val="both"/>
      </w:pPr>
    </w:p>
    <w:p w14:paraId="483C1DCD" w14:textId="77777777" w:rsidR="00EC27AE" w:rsidRDefault="00FC591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Коммуникативные универсальные учебные действия</w:t>
      </w:r>
    </w:p>
    <w:p w14:paraId="455022E1" w14:textId="77777777" w:rsidR="00EC27AE" w:rsidRDefault="00FC591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 xml:space="preserve">Общение: </w:t>
      </w:r>
    </w:p>
    <w:p w14:paraId="2E56F0AD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 ходе обсуждения учебного материала, планирования и осуществления учебного проекта;</w:t>
      </w:r>
    </w:p>
    <w:p w14:paraId="585BD5A4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 рамках публичного представления результатов проектной деятельности;</w:t>
      </w:r>
    </w:p>
    <w:p w14:paraId="561FE8A4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 ходе совместного решения задачи с использованием облачных сервисов;</w:t>
      </w:r>
    </w:p>
    <w:p w14:paraId="212CC348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 ходе общения с представителями других культур, в частности в социальных сетях.</w:t>
      </w:r>
    </w:p>
    <w:p w14:paraId="4D4C639E" w14:textId="77777777" w:rsidR="00EC27AE" w:rsidRDefault="00FC591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Совместная деятельность</w:t>
      </w:r>
      <w:r>
        <w:rPr>
          <w:rFonts w:ascii="Times New Roman" w:hAnsi="Times New Roman"/>
          <w:sz w:val="28"/>
        </w:rPr>
        <w:t>:</w:t>
      </w:r>
    </w:p>
    <w:p w14:paraId="069682A9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 и использовать преимущества командной работы при реализации учебного проекта;</w:t>
      </w:r>
    </w:p>
    <w:p w14:paraId="571F5433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14:paraId="67EE1B51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уметь адекватно интерпретировать высказывания собеседника – участника совместной деятельности;</w:t>
      </w:r>
    </w:p>
    <w:p w14:paraId="349AD6C1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владеть навыками отстаивания своей точки зрения, используя при этом законы логики;</w:t>
      </w:r>
    </w:p>
    <w:p w14:paraId="332D8C45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уметь распознавать некорректную аргументацию.</w:t>
      </w:r>
    </w:p>
    <w:p w14:paraId="756B0AF4" w14:textId="77777777" w:rsidR="00EC27AE" w:rsidRDefault="00FC591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ПРЕДМЕТНЫЕ РЕЗУЛЬТАТЫ</w:t>
      </w:r>
    </w:p>
    <w:p w14:paraId="26903551" w14:textId="77777777" w:rsidR="00EC27AE" w:rsidRDefault="00FC5914">
      <w:pPr>
        <w:spacing w:after="0" w:line="264" w:lineRule="auto"/>
        <w:ind w:left="120"/>
        <w:jc w:val="both"/>
      </w:pPr>
      <w:r>
        <w:rPr>
          <w:rFonts w:ascii="Times New Roman" w:hAnsi="Times New Roman"/>
          <w:sz w:val="28"/>
        </w:rPr>
        <w:t xml:space="preserve">Для </w:t>
      </w:r>
      <w:r>
        <w:rPr>
          <w:rFonts w:ascii="Times New Roman" w:hAnsi="Times New Roman"/>
          <w:b/>
          <w:sz w:val="28"/>
        </w:rPr>
        <w:t xml:space="preserve">всех модулей </w:t>
      </w:r>
      <w:r>
        <w:rPr>
          <w:rFonts w:ascii="Times New Roman" w:hAnsi="Times New Roman"/>
          <w:sz w:val="28"/>
        </w:rPr>
        <w:t>обязательные предметные результаты:</w:t>
      </w:r>
    </w:p>
    <w:p w14:paraId="055A35E0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организовывать рабочее место в соответствии с изучаемой технологией;</w:t>
      </w:r>
    </w:p>
    <w:p w14:paraId="70D196DB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соблюдать правила безопасного использования ручных и электрифицированных инструментов и оборудования;</w:t>
      </w:r>
    </w:p>
    <w:p w14:paraId="33955083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грамотно и осознанно выполнять технологические операции в соответствии с изучаемой технологией.</w:t>
      </w:r>
    </w:p>
    <w:p w14:paraId="023E7C4C" w14:textId="77777777" w:rsidR="00EC27AE" w:rsidRDefault="00FC591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Предметные результаты освоения содержания модуля «Производство и технологии»</w:t>
      </w:r>
    </w:p>
    <w:p w14:paraId="323326C2" w14:textId="77777777" w:rsidR="00EC27AE" w:rsidRDefault="00EC27AE">
      <w:pPr>
        <w:spacing w:after="0" w:line="72" w:lineRule="auto"/>
        <w:ind w:left="120"/>
        <w:jc w:val="both"/>
      </w:pPr>
    </w:p>
    <w:p w14:paraId="6F62AE54" w14:textId="77777777" w:rsidR="00EC27AE" w:rsidRDefault="00FC5914">
      <w:pPr>
        <w:spacing w:after="0" w:line="264" w:lineRule="auto"/>
        <w:ind w:left="120"/>
        <w:jc w:val="both"/>
      </w:pPr>
      <w:r>
        <w:rPr>
          <w:rFonts w:ascii="Times New Roman" w:hAnsi="Times New Roman"/>
          <w:sz w:val="28"/>
        </w:rPr>
        <w:lastRenderedPageBreak/>
        <w:t xml:space="preserve">К концу обучения </w:t>
      </w:r>
      <w:r>
        <w:rPr>
          <w:rFonts w:ascii="Times New Roman" w:hAnsi="Times New Roman"/>
          <w:b/>
          <w:sz w:val="28"/>
        </w:rPr>
        <w:t>в 5 классе:</w:t>
      </w:r>
    </w:p>
    <w:p w14:paraId="37C6B2CB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называть и характеризовать технологии;</w:t>
      </w:r>
    </w:p>
    <w:p w14:paraId="5CC5ED56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называть и характеризовать потребности человека;</w:t>
      </w:r>
    </w:p>
    <w:p w14:paraId="302EE30C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классифицировать технику, описывать назначение техники;</w:t>
      </w:r>
    </w:p>
    <w:p w14:paraId="11C8FEEE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pacing w:val="-5"/>
          <w:sz w:val="28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14:paraId="66E8B372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использовать метод учебного проектирования, выполнять учебные проекты;</w:t>
      </w:r>
    </w:p>
    <w:p w14:paraId="08390518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назвать и характеризовать профессии, связанные с миром техники и технологий.</w:t>
      </w:r>
    </w:p>
    <w:p w14:paraId="0E8513AF" w14:textId="77777777" w:rsidR="00EC27AE" w:rsidRDefault="00FC5914">
      <w:pPr>
        <w:spacing w:after="0" w:line="264" w:lineRule="auto"/>
        <w:ind w:left="120"/>
        <w:jc w:val="both"/>
      </w:pPr>
      <w:r>
        <w:rPr>
          <w:rFonts w:ascii="Times New Roman" w:hAnsi="Times New Roman"/>
          <w:sz w:val="28"/>
        </w:rPr>
        <w:t xml:space="preserve">К концу обучения </w:t>
      </w:r>
      <w:r>
        <w:rPr>
          <w:rFonts w:ascii="Times New Roman" w:hAnsi="Times New Roman"/>
          <w:b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6 классе</w:t>
      </w:r>
      <w:r>
        <w:rPr>
          <w:rFonts w:ascii="Times New Roman" w:hAnsi="Times New Roman"/>
          <w:sz w:val="28"/>
        </w:rPr>
        <w:t>:</w:t>
      </w:r>
    </w:p>
    <w:p w14:paraId="2250C943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называть и характеризовать машины и механизмы;</w:t>
      </w:r>
    </w:p>
    <w:p w14:paraId="1045DB05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предметы труда в различных видах материального производства;</w:t>
      </w:r>
    </w:p>
    <w:p w14:paraId="62F013D3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профессии, связанные с инженерной и изобретательской деятельностью.</w:t>
      </w:r>
    </w:p>
    <w:p w14:paraId="2F356AA8" w14:textId="77777777" w:rsidR="00EC27AE" w:rsidRDefault="00FC5914">
      <w:pPr>
        <w:spacing w:after="0" w:line="264" w:lineRule="auto"/>
        <w:ind w:left="120"/>
        <w:jc w:val="both"/>
      </w:pPr>
      <w:r>
        <w:rPr>
          <w:rFonts w:ascii="Times New Roman" w:hAnsi="Times New Roman"/>
          <w:sz w:val="28"/>
        </w:rPr>
        <w:t xml:space="preserve">К концу обучения </w:t>
      </w:r>
      <w:r>
        <w:rPr>
          <w:rFonts w:ascii="Times New Roman" w:hAnsi="Times New Roman"/>
          <w:b/>
          <w:sz w:val="28"/>
        </w:rPr>
        <w:t>в 7 классе:</w:t>
      </w:r>
    </w:p>
    <w:p w14:paraId="2F49832D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приводить примеры развития технологий;</w:t>
      </w:r>
    </w:p>
    <w:p w14:paraId="323A2E83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называть и характеризовать народные промыслы и ремёсла России;</w:t>
      </w:r>
    </w:p>
    <w:p w14:paraId="7D173745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оценивать области применения технологий, понимать их возможности и ограничения;</w:t>
      </w:r>
    </w:p>
    <w:p w14:paraId="7EB0508B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оценивать условия и риски применимости технологий с позиций экологических последствий;</w:t>
      </w:r>
    </w:p>
    <w:p w14:paraId="4D0ED5B6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выявлять экологические проблемы;</w:t>
      </w:r>
    </w:p>
    <w:p w14:paraId="4D2992A4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профессии, связанные со сферой дизайна.</w:t>
      </w:r>
    </w:p>
    <w:p w14:paraId="4EEB6A27" w14:textId="77777777" w:rsidR="00EC27AE" w:rsidRDefault="00FC5914">
      <w:pPr>
        <w:spacing w:after="0" w:line="264" w:lineRule="auto"/>
        <w:ind w:left="120"/>
        <w:jc w:val="both"/>
      </w:pPr>
      <w:r>
        <w:rPr>
          <w:rFonts w:ascii="Times New Roman" w:hAnsi="Times New Roman"/>
          <w:sz w:val="28"/>
        </w:rPr>
        <w:t xml:space="preserve">К концу обучения </w:t>
      </w:r>
      <w:r>
        <w:rPr>
          <w:rFonts w:ascii="Times New Roman" w:hAnsi="Times New Roman"/>
          <w:b/>
          <w:sz w:val="28"/>
        </w:rPr>
        <w:t>в 8 классе:</w:t>
      </w:r>
    </w:p>
    <w:p w14:paraId="38544C6F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общие принципы управления;</w:t>
      </w:r>
    </w:p>
    <w:p w14:paraId="1505183E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анализировать возможности и сферу применения современных технологий;</w:t>
      </w:r>
    </w:p>
    <w:p w14:paraId="7F7FB4CC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направления развития и особенности перспективных технологий;</w:t>
      </w:r>
    </w:p>
    <w:p w14:paraId="6147F1BD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предлагать предпринимательские идеи, обосновывать их решение;</w:t>
      </w:r>
    </w:p>
    <w:p w14:paraId="2011D4C6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pacing w:val="-2"/>
          <w:sz w:val="28"/>
        </w:rPr>
        <w:t>определять проблему, анализировать потребности в продукте;</w:t>
      </w:r>
    </w:p>
    <w:p w14:paraId="671C8618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14:paraId="4C514293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14:paraId="6473E4E8" w14:textId="77777777" w:rsidR="00EC27AE" w:rsidRDefault="00FC5914">
      <w:pPr>
        <w:spacing w:after="0" w:line="264" w:lineRule="auto"/>
        <w:ind w:left="120"/>
        <w:jc w:val="both"/>
      </w:pPr>
      <w:r>
        <w:rPr>
          <w:rFonts w:ascii="Times New Roman" w:hAnsi="Times New Roman"/>
          <w:sz w:val="28"/>
        </w:rPr>
        <w:lastRenderedPageBreak/>
        <w:t xml:space="preserve">К концу обучения </w:t>
      </w:r>
      <w:r>
        <w:rPr>
          <w:rFonts w:ascii="Times New Roman" w:hAnsi="Times New Roman"/>
          <w:b/>
          <w:sz w:val="28"/>
        </w:rPr>
        <w:t>в 9 классе:</w:t>
      </w:r>
    </w:p>
    <w:p w14:paraId="4D217A83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культуру предпринимательства, виды предпринимательской деятельности;</w:t>
      </w:r>
    </w:p>
    <w:p w14:paraId="1865D274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создавать модели экономической деятельности;</w:t>
      </w:r>
    </w:p>
    <w:p w14:paraId="15475DF9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разрабатывать бизнес-проект;</w:t>
      </w:r>
    </w:p>
    <w:p w14:paraId="6DECC4EA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pacing w:val="-4"/>
          <w:sz w:val="28"/>
        </w:rPr>
        <w:t>оценивать эффективность предпринимательской деятельности;</w:t>
      </w:r>
    </w:p>
    <w:p w14:paraId="2F4B2C56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планировать своё профессиональное образование и профессиональную карьеру.</w:t>
      </w:r>
    </w:p>
    <w:p w14:paraId="71F0A54C" w14:textId="77777777" w:rsidR="00EC27AE" w:rsidRDefault="00FC591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Предметные результаты освоения содержания модуля «Компьютерная графика. Черчение»</w:t>
      </w:r>
    </w:p>
    <w:p w14:paraId="38024E72" w14:textId="77777777" w:rsidR="00EC27AE" w:rsidRDefault="00EC27AE">
      <w:pPr>
        <w:spacing w:after="0" w:line="72" w:lineRule="auto"/>
        <w:ind w:left="120"/>
        <w:jc w:val="both"/>
      </w:pPr>
    </w:p>
    <w:p w14:paraId="4B882C60" w14:textId="77777777" w:rsidR="00EC27AE" w:rsidRDefault="00FC5914">
      <w:pPr>
        <w:spacing w:after="0" w:line="264" w:lineRule="auto"/>
        <w:ind w:left="120"/>
        <w:jc w:val="both"/>
      </w:pPr>
      <w:r>
        <w:rPr>
          <w:rFonts w:ascii="Times New Roman" w:hAnsi="Times New Roman"/>
          <w:sz w:val="28"/>
        </w:rPr>
        <w:t xml:space="preserve">К концу обучения </w:t>
      </w:r>
      <w:r>
        <w:rPr>
          <w:rFonts w:ascii="Times New Roman" w:hAnsi="Times New Roman"/>
          <w:b/>
          <w:sz w:val="28"/>
        </w:rPr>
        <w:t>в 5 классе:</w:t>
      </w:r>
    </w:p>
    <w:p w14:paraId="421B4B39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называть виды и области применения графической информации;</w:t>
      </w:r>
    </w:p>
    <w:p w14:paraId="2C219636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14:paraId="1F8C5A8E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называть основные элементы графических изображений (точка, линия, контур, буквы и цифры, условные знаки);</w:t>
      </w:r>
    </w:p>
    <w:p w14:paraId="667AB141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называть и применять чертёжные инструменты;</w:t>
      </w:r>
    </w:p>
    <w:p w14:paraId="0BEF093F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читать и выполнять чертежи на листе А4 (рамка, основная надпись, масштаб, виды, нанесение размеров);</w:t>
      </w:r>
    </w:p>
    <w:p w14:paraId="6C426850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4AA8A844" w14:textId="77777777" w:rsidR="00EC27AE" w:rsidRDefault="00EC27AE">
      <w:pPr>
        <w:spacing w:after="0" w:line="72" w:lineRule="auto"/>
        <w:ind w:left="120"/>
        <w:jc w:val="both"/>
      </w:pPr>
    </w:p>
    <w:p w14:paraId="434C256D" w14:textId="77777777" w:rsidR="00EC27AE" w:rsidRDefault="00FC5914">
      <w:pPr>
        <w:spacing w:after="0" w:line="264" w:lineRule="auto"/>
        <w:ind w:left="120"/>
        <w:jc w:val="both"/>
      </w:pPr>
      <w:r>
        <w:rPr>
          <w:rFonts w:ascii="Times New Roman" w:hAnsi="Times New Roman"/>
          <w:sz w:val="28"/>
        </w:rPr>
        <w:t xml:space="preserve">К концу обучения </w:t>
      </w:r>
      <w:r>
        <w:rPr>
          <w:rFonts w:ascii="Times New Roman" w:hAnsi="Times New Roman"/>
          <w:b/>
          <w:sz w:val="28"/>
        </w:rPr>
        <w:t>в 6 классе:</w:t>
      </w:r>
    </w:p>
    <w:p w14:paraId="5B448F94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и выполнять основные правила выполнения чертежей с использованием чертёжных инструментов;</w:t>
      </w:r>
    </w:p>
    <w:p w14:paraId="7044F774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и использовать для выполнения чертежей инструменты графического редактора;</w:t>
      </w:r>
    </w:p>
    <w:p w14:paraId="20D6236A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 смысл условных графических обозначений, создавать с их помощью графические тексты;</w:t>
      </w:r>
    </w:p>
    <w:p w14:paraId="5219602A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создавать тексты, рисунки в графическом редакторе;</w:t>
      </w:r>
    </w:p>
    <w:p w14:paraId="328B101D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1BF5EEBF" w14:textId="77777777" w:rsidR="00EC27AE" w:rsidRDefault="00FC5914">
      <w:pPr>
        <w:spacing w:after="0" w:line="264" w:lineRule="auto"/>
        <w:ind w:left="120"/>
        <w:jc w:val="both"/>
      </w:pPr>
      <w:r>
        <w:rPr>
          <w:rFonts w:ascii="Times New Roman" w:hAnsi="Times New Roman"/>
          <w:sz w:val="28"/>
        </w:rPr>
        <w:t xml:space="preserve">К концу обучения </w:t>
      </w:r>
      <w:r>
        <w:rPr>
          <w:rFonts w:ascii="Times New Roman" w:hAnsi="Times New Roman"/>
          <w:b/>
          <w:sz w:val="28"/>
        </w:rPr>
        <w:t>в 7 классе:</w:t>
      </w:r>
    </w:p>
    <w:p w14:paraId="44D4D06E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называть виды конструкторской документации;</w:t>
      </w:r>
    </w:p>
    <w:p w14:paraId="334CEAE5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называть и характеризовать виды графических моделей;</w:t>
      </w:r>
    </w:p>
    <w:p w14:paraId="28DC325A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выполнять и оформлять сборочный чертёж;</w:t>
      </w:r>
    </w:p>
    <w:p w14:paraId="22847466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владеть ручными способами вычерчивания чертежей, эскизов и технических рисунков деталей;</w:t>
      </w:r>
    </w:p>
    <w:p w14:paraId="4E722E64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владеть автоматизированными способами вычерчивания чертежей, эскизов и технических рисунков;</w:t>
      </w:r>
    </w:p>
    <w:p w14:paraId="0D6A9B28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уметь читать чертежи деталей и осуществлять расчёты по чертежам;</w:t>
      </w:r>
    </w:p>
    <w:p w14:paraId="4DCF056D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1A1013C5" w14:textId="77777777" w:rsidR="00EC27AE" w:rsidRDefault="00FC5914">
      <w:pPr>
        <w:spacing w:after="0" w:line="264" w:lineRule="auto"/>
        <w:ind w:left="120"/>
        <w:jc w:val="both"/>
      </w:pPr>
      <w:r>
        <w:rPr>
          <w:rFonts w:ascii="Times New Roman" w:hAnsi="Times New Roman"/>
          <w:sz w:val="28"/>
        </w:rPr>
        <w:t xml:space="preserve">К концу обучения </w:t>
      </w:r>
      <w:r>
        <w:rPr>
          <w:rFonts w:ascii="Times New Roman" w:hAnsi="Times New Roman"/>
          <w:b/>
          <w:sz w:val="28"/>
        </w:rPr>
        <w:t>в 8 классе:</w:t>
      </w:r>
    </w:p>
    <w:p w14:paraId="75D338FE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использовать программное обеспечение для создания проектной документации;</w:t>
      </w:r>
    </w:p>
    <w:p w14:paraId="433E4C9A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создавать различные виды документов;</w:t>
      </w:r>
    </w:p>
    <w:p w14:paraId="480D922D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владеть способами создания, редактирования и трансформации графических объектов;</w:t>
      </w:r>
    </w:p>
    <w:p w14:paraId="4BADA735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pacing w:val="-2"/>
          <w:sz w:val="28"/>
        </w:rPr>
        <w:t>выполнять эскизы, схемы, чертежи с использованием чертёж</w:t>
      </w:r>
      <w:r>
        <w:rPr>
          <w:rFonts w:ascii="Times New Roman" w:hAnsi="Times New Roman"/>
          <w:sz w:val="28"/>
        </w:rPr>
        <w:t>ных инструментов и приспособлений и (или) с использованием программного обеспечения;</w:t>
      </w:r>
    </w:p>
    <w:p w14:paraId="5FF47471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создавать и редактировать сложные 3D-модели и сборочные чертежи;</w:t>
      </w:r>
    </w:p>
    <w:p w14:paraId="40240B3C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41CFE420" w14:textId="77777777" w:rsidR="00EC27AE" w:rsidRDefault="00FC5914">
      <w:pPr>
        <w:spacing w:after="0" w:line="264" w:lineRule="auto"/>
        <w:ind w:left="120"/>
        <w:jc w:val="both"/>
      </w:pPr>
      <w:r>
        <w:rPr>
          <w:rFonts w:ascii="Times New Roman" w:hAnsi="Times New Roman"/>
          <w:sz w:val="28"/>
        </w:rPr>
        <w:t xml:space="preserve">К концу обучения </w:t>
      </w:r>
      <w:r>
        <w:rPr>
          <w:rFonts w:ascii="Times New Roman" w:hAnsi="Times New Roman"/>
          <w:b/>
          <w:sz w:val="28"/>
        </w:rPr>
        <w:t>в 9 классе:</w:t>
      </w:r>
    </w:p>
    <w:p w14:paraId="5F6F659B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pacing w:val="-2"/>
          <w:sz w:val="28"/>
        </w:rPr>
        <w:t>выполнять эскизы, схемы, чертежи с использованием чертёж</w:t>
      </w:r>
      <w:r>
        <w:rPr>
          <w:rFonts w:ascii="Times New Roman" w:hAnsi="Times New Roman"/>
          <w:sz w:val="28"/>
        </w:rPr>
        <w:t>ных инструментов и приспособлений и (или) в системе автоматизированного проектирования (САПР);</w:t>
      </w:r>
    </w:p>
    <w:p w14:paraId="4F99DE2C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создавать 3D-модели в системе автоматизированного проектирования (САПР);</w:t>
      </w:r>
    </w:p>
    <w:p w14:paraId="5CED2948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14:paraId="11558D32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14:paraId="1A166912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Предметные результаты освоения содержания модуля «3D-моделирование, прототипирование, макетирование»</w:t>
      </w:r>
    </w:p>
    <w:p w14:paraId="68C989F7" w14:textId="77777777" w:rsidR="00EC27AE" w:rsidRDefault="00EC27AE">
      <w:pPr>
        <w:spacing w:after="0" w:line="72" w:lineRule="auto"/>
        <w:ind w:left="120"/>
        <w:jc w:val="both"/>
      </w:pPr>
    </w:p>
    <w:p w14:paraId="16BEABF0" w14:textId="77777777" w:rsidR="00EC27AE" w:rsidRDefault="00FC5914">
      <w:pPr>
        <w:spacing w:after="0" w:line="264" w:lineRule="auto"/>
        <w:ind w:left="120"/>
        <w:jc w:val="both"/>
      </w:pPr>
      <w:r>
        <w:rPr>
          <w:rFonts w:ascii="Times New Roman" w:hAnsi="Times New Roman"/>
          <w:sz w:val="28"/>
        </w:rPr>
        <w:t xml:space="preserve">К концу обучения </w:t>
      </w:r>
      <w:r>
        <w:rPr>
          <w:rFonts w:ascii="Times New Roman" w:hAnsi="Times New Roman"/>
          <w:b/>
          <w:sz w:val="28"/>
        </w:rPr>
        <w:t>в 7 классе</w:t>
      </w:r>
      <w:r>
        <w:rPr>
          <w:rFonts w:ascii="Times New Roman" w:hAnsi="Times New Roman"/>
          <w:sz w:val="28"/>
        </w:rPr>
        <w:t>:</w:t>
      </w:r>
    </w:p>
    <w:p w14:paraId="2BD6DC8C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называть виды, свойства и назначение моделей;</w:t>
      </w:r>
    </w:p>
    <w:p w14:paraId="6CD7AFD6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называть виды макетов и их назначение;</w:t>
      </w:r>
    </w:p>
    <w:p w14:paraId="2981A1CD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создавать макеты различных видов, в том числе с использованием программного обеспечения;</w:t>
      </w:r>
    </w:p>
    <w:p w14:paraId="6D28EF17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выполнять развёртку и соединять фрагменты макета;</w:t>
      </w:r>
    </w:p>
    <w:p w14:paraId="56693958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выполнять сборку деталей макета;</w:t>
      </w:r>
    </w:p>
    <w:p w14:paraId="1DC9C5B4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разрабатывать графическую документацию;</w:t>
      </w:r>
    </w:p>
    <w:p w14:paraId="60B250F9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14:paraId="33D93E58" w14:textId="77777777" w:rsidR="00EC27AE" w:rsidRDefault="00FC5914">
      <w:pPr>
        <w:spacing w:after="0" w:line="264" w:lineRule="auto"/>
        <w:ind w:left="120"/>
        <w:jc w:val="both"/>
      </w:pPr>
      <w:r>
        <w:rPr>
          <w:rFonts w:ascii="Times New Roman" w:hAnsi="Times New Roman"/>
          <w:sz w:val="28"/>
        </w:rPr>
        <w:lastRenderedPageBreak/>
        <w:t xml:space="preserve">К концу обучения </w:t>
      </w:r>
      <w:r>
        <w:rPr>
          <w:rFonts w:ascii="Times New Roman" w:hAnsi="Times New Roman"/>
          <w:b/>
          <w:sz w:val="28"/>
        </w:rPr>
        <w:t>в 8 классе</w:t>
      </w:r>
      <w:r>
        <w:rPr>
          <w:rFonts w:ascii="Times New Roman" w:hAnsi="Times New Roman"/>
          <w:sz w:val="28"/>
        </w:rPr>
        <w:t>:</w:t>
      </w:r>
    </w:p>
    <w:p w14:paraId="3039804D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</w:r>
    </w:p>
    <w:p w14:paraId="28FBC4A5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создавать 3D-модели, используя программное обеспечение;</w:t>
      </w:r>
    </w:p>
    <w:p w14:paraId="5DB3AA08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устанавливать адекватность модели объекту и целям моделирования;</w:t>
      </w:r>
    </w:p>
    <w:p w14:paraId="508EE8AB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проводить анализ и модернизацию компьютерной модели;</w:t>
      </w:r>
    </w:p>
    <w:p w14:paraId="1580DA51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изготавливать прототипы с использованием технологического оборудования (3D-принтер, лазерный гравёр и другие);</w:t>
      </w:r>
    </w:p>
    <w:p w14:paraId="0B440203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модернизировать прототип в соответствии с поставленной задачей;</w:t>
      </w:r>
    </w:p>
    <w:p w14:paraId="4B0DE37D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презентовать изделие;</w:t>
      </w:r>
    </w:p>
    <w:p w14:paraId="6EDD074D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 w14:paraId="306E0D75" w14:textId="77777777" w:rsidR="00EC27AE" w:rsidRDefault="00FC5914">
      <w:pPr>
        <w:spacing w:after="0" w:line="264" w:lineRule="auto"/>
        <w:ind w:left="120"/>
        <w:jc w:val="both"/>
      </w:pPr>
      <w:r>
        <w:rPr>
          <w:rFonts w:ascii="Times New Roman" w:hAnsi="Times New Roman"/>
          <w:sz w:val="28"/>
        </w:rPr>
        <w:t xml:space="preserve">К концу обучения </w:t>
      </w:r>
      <w:r>
        <w:rPr>
          <w:rFonts w:ascii="Times New Roman" w:hAnsi="Times New Roman"/>
          <w:b/>
          <w:sz w:val="28"/>
        </w:rPr>
        <w:t>в 9 классе</w:t>
      </w:r>
      <w:r>
        <w:rPr>
          <w:rFonts w:ascii="Times New Roman" w:hAnsi="Times New Roman"/>
          <w:sz w:val="28"/>
        </w:rPr>
        <w:t>:</w:t>
      </w:r>
    </w:p>
    <w:p w14:paraId="09071E58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использовать редактор компьютерного трёхмерного проектирования для создания моделей сложных объектов;</w:t>
      </w:r>
    </w:p>
    <w:p w14:paraId="7123CB77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изготавливать прототипы с использованием технологического оборудования (3D-принтер, лазерный гравёр и другие);</w:t>
      </w:r>
    </w:p>
    <w:p w14:paraId="05418899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называть и выполнять этапы аддитивного производства;</w:t>
      </w:r>
    </w:p>
    <w:p w14:paraId="3E220C81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модернизировать прототип в соответствии с поставленной задачей;</w:t>
      </w:r>
    </w:p>
    <w:p w14:paraId="3B46902C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называть области применения 3D-моделирования;</w:t>
      </w:r>
    </w:p>
    <w:p w14:paraId="1D15C3A0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 w14:paraId="66FE8A38" w14:textId="77777777" w:rsidR="00EC27AE" w:rsidRDefault="00FC591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Предметные результаты освоения содержания модуля «Технологии обработки материалов и пищевых продуктов»</w:t>
      </w:r>
    </w:p>
    <w:p w14:paraId="4E096FEB" w14:textId="77777777" w:rsidR="00EC27AE" w:rsidRDefault="00EC27AE">
      <w:pPr>
        <w:spacing w:after="0" w:line="72" w:lineRule="auto"/>
        <w:ind w:left="120"/>
        <w:jc w:val="both"/>
      </w:pPr>
    </w:p>
    <w:p w14:paraId="5B176196" w14:textId="77777777" w:rsidR="00EC27AE" w:rsidRDefault="00FC5914">
      <w:pPr>
        <w:spacing w:after="0" w:line="264" w:lineRule="auto"/>
        <w:ind w:left="120"/>
        <w:jc w:val="both"/>
      </w:pPr>
      <w:r>
        <w:rPr>
          <w:rFonts w:ascii="Times New Roman" w:hAnsi="Times New Roman"/>
          <w:sz w:val="28"/>
        </w:rPr>
        <w:t xml:space="preserve">К концу обучения </w:t>
      </w:r>
      <w:r>
        <w:rPr>
          <w:rFonts w:ascii="Times New Roman" w:hAnsi="Times New Roman"/>
          <w:b/>
          <w:sz w:val="28"/>
        </w:rPr>
        <w:t>в 5 классе:</w:t>
      </w:r>
    </w:p>
    <w:p w14:paraId="2B07A1D1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14:paraId="5ED79F19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14:paraId="10FF6990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называть и характеризовать виды бумаги, её свойства, получение и применение;</w:t>
      </w:r>
    </w:p>
    <w:p w14:paraId="318166DF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называть народные промыслы по обработке древесины;</w:t>
      </w:r>
    </w:p>
    <w:p w14:paraId="4C543D45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свойства конструкционных материалов;</w:t>
      </w:r>
    </w:p>
    <w:p w14:paraId="56BF6C1D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выбирать материалы для изготовления изделий с учётом их свойств, технологий обработки, инструментов и приспособлений;</w:t>
      </w:r>
    </w:p>
    <w:p w14:paraId="08A36B88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называть и характеризовать виды древесины, пиломатериалов;</w:t>
      </w:r>
    </w:p>
    <w:p w14:paraId="0060EF77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14:paraId="21CF5E68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исследовать, анализировать и сравнивать свойства древесины разных пород деревьев;</w:t>
      </w:r>
    </w:p>
    <w:p w14:paraId="2B657BC6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и называть пищевую ценность яиц, круп, овощей;</w:t>
      </w:r>
    </w:p>
    <w:p w14:paraId="6F4A216F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приводить примеры обработки пищевых продуктов, позволяющие максимально сохранять их пищевую ценность;</w:t>
      </w:r>
    </w:p>
    <w:p w14:paraId="09F19C9C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называть и выполнять технологии первичной обработки овощей, круп;</w:t>
      </w:r>
    </w:p>
    <w:p w14:paraId="1511B4C3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называть и выполнять технологии приготовления блюд из яиц, овощей, круп;</w:t>
      </w:r>
    </w:p>
    <w:p w14:paraId="63505722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называть виды планировки кухни; способы рационального размещения мебели;</w:t>
      </w:r>
    </w:p>
    <w:p w14:paraId="1C2B9955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14:paraId="4FA60D85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анализировать и сравнивать свойства текстильных материалов;</w:t>
      </w:r>
    </w:p>
    <w:p w14:paraId="306197A3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выбирать материалы, инструменты и оборудование для выполнения швейных работ;</w:t>
      </w:r>
    </w:p>
    <w:p w14:paraId="2B030668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использовать ручные инструменты для выполнения швейных работ;</w:t>
      </w:r>
    </w:p>
    <w:p w14:paraId="2E19947B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14:paraId="2661FE37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выполнять последовательность изготовления швейных изделий, осуществлять контроль качества;</w:t>
      </w:r>
    </w:p>
    <w:p w14:paraId="18623B0E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14:paraId="0B804EF9" w14:textId="77777777" w:rsidR="00EC27AE" w:rsidRDefault="00FC5914">
      <w:pPr>
        <w:spacing w:after="0" w:line="264" w:lineRule="auto"/>
        <w:ind w:left="120"/>
        <w:jc w:val="both"/>
      </w:pPr>
      <w:r>
        <w:rPr>
          <w:rFonts w:ascii="Times New Roman" w:hAnsi="Times New Roman"/>
          <w:sz w:val="28"/>
        </w:rPr>
        <w:t>К концу обучения</w:t>
      </w:r>
      <w:r>
        <w:rPr>
          <w:rFonts w:ascii="Times New Roman" w:hAnsi="Times New Roman"/>
          <w:b/>
          <w:sz w:val="28"/>
        </w:rPr>
        <w:t xml:space="preserve"> в 6 классе:</w:t>
      </w:r>
    </w:p>
    <w:p w14:paraId="5462537D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свойства конструкционных материалов;</w:t>
      </w:r>
    </w:p>
    <w:p w14:paraId="5B29C29E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называть народные промыслы по обработке металла;</w:t>
      </w:r>
    </w:p>
    <w:p w14:paraId="6C1C09ED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называть и характеризовать виды металлов и их сплавов;</w:t>
      </w:r>
    </w:p>
    <w:p w14:paraId="0AB5C3D5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исследовать, анализировать и сравнивать свойства металлов и их сплавов;</w:t>
      </w:r>
    </w:p>
    <w:p w14:paraId="7A268A3B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классифицировать и характеризовать инструменты, приспособления и технологическое оборудование;</w:t>
      </w:r>
    </w:p>
    <w:p w14:paraId="3392010E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14:paraId="033F473D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14:paraId="2D9C97C6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обрабатывать металлы и их сплавы слесарным инструментом;</w:t>
      </w:r>
    </w:p>
    <w:p w14:paraId="6B774BA4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и называть пищевую ценность молока и молочных продуктов;</w:t>
      </w:r>
    </w:p>
    <w:p w14:paraId="5A9DB2B6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определять качество молочных продуктов, называть правила хранения продуктов;</w:t>
      </w:r>
    </w:p>
    <w:p w14:paraId="6EDDCBC1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называть и выполнять технологии приготовления блюд из молока и молочных продуктов;</w:t>
      </w:r>
    </w:p>
    <w:p w14:paraId="4DDE8A92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называть виды теста, технологии приготовления разных видов теста;</w:t>
      </w:r>
    </w:p>
    <w:p w14:paraId="6D76ECC3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называть национальные блюда из разных видов теста;</w:t>
      </w:r>
    </w:p>
    <w:p w14:paraId="0665D9FF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называть виды одежды, характеризовать стили одежды;</w:t>
      </w:r>
    </w:p>
    <w:p w14:paraId="0C68C782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современные текстильные материалы, их получение и свойства;</w:t>
      </w:r>
    </w:p>
    <w:p w14:paraId="2ABA7EB9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выбирать текстильные материалы для изделий с учётом их свойств;</w:t>
      </w:r>
    </w:p>
    <w:p w14:paraId="4F9C5766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самостоятельно выполнять чертёж выкроек швейного изделия;</w:t>
      </w:r>
    </w:p>
    <w:p w14:paraId="3BD1B5E1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соблюдать последовательность технологических операций по раскрою, пошиву и отделке изделия;</w:t>
      </w:r>
    </w:p>
    <w:p w14:paraId="773B39B3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выполнять учебные проекты, соблюдая этапы и технологии изготовления проектных изделий;</w:t>
      </w:r>
    </w:p>
    <w:p w14:paraId="36217460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14:paraId="3C7A5387" w14:textId="77777777" w:rsidR="00EC27AE" w:rsidRDefault="00FC5914">
      <w:pPr>
        <w:spacing w:after="0" w:line="264" w:lineRule="auto"/>
        <w:ind w:left="120"/>
        <w:jc w:val="both"/>
      </w:pPr>
      <w:r>
        <w:rPr>
          <w:rFonts w:ascii="Times New Roman" w:hAnsi="Times New Roman"/>
          <w:sz w:val="28"/>
        </w:rPr>
        <w:t xml:space="preserve">К концу обучения </w:t>
      </w:r>
      <w:r>
        <w:rPr>
          <w:rFonts w:ascii="Times New Roman" w:hAnsi="Times New Roman"/>
          <w:b/>
          <w:sz w:val="28"/>
        </w:rPr>
        <w:t>в 7 классе:</w:t>
      </w:r>
    </w:p>
    <w:p w14:paraId="3BE334EA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исследовать и анализировать свойства конструкционных материалов;</w:t>
      </w:r>
    </w:p>
    <w:p w14:paraId="1671CACE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 w14:paraId="267DF37D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применять технологии механической обработки конструкционных материалов;</w:t>
      </w:r>
    </w:p>
    <w:p w14:paraId="48F2D428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14:paraId="26C1E2E4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выполнять художественное оформление изделий;</w:t>
      </w:r>
    </w:p>
    <w:p w14:paraId="772A0EEE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14:paraId="238BB2F4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осуществлять изготовление субъективно нового продукта, опираясь на общую технологическую схему;</w:t>
      </w:r>
    </w:p>
    <w:p w14:paraId="415D0319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оценивать пределы применимости данной технологии, в том числе с экономических и экологических позиций;</w:t>
      </w:r>
    </w:p>
    <w:p w14:paraId="284CA25C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и называть пищевую ценность рыбы, морепродуктов продуктов; определять качество рыбы;</w:t>
      </w:r>
    </w:p>
    <w:p w14:paraId="1EFD79D1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знать и называть пищевую ценность мяса животных, мяса птицы, определять качество;</w:t>
      </w:r>
    </w:p>
    <w:p w14:paraId="7D370AF5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называть и выполнять технологии приготовления блюд из рыбы,</w:t>
      </w:r>
    </w:p>
    <w:p w14:paraId="43AC5682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технологии приготовления из мяса животных, мяса птицы;</w:t>
      </w:r>
    </w:p>
    <w:p w14:paraId="457F9CA8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называть блюда национальной кухни из рыбы, мяса;</w:t>
      </w:r>
    </w:p>
    <w:p w14:paraId="4BA9B44B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конструкционные особенности костюма;</w:t>
      </w:r>
    </w:p>
    <w:p w14:paraId="4876843A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выбирать текстильные материалы для изделий с учётом их свойств;</w:t>
      </w:r>
    </w:p>
    <w:p w14:paraId="05BB7CE4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самостоятельно выполнять чертёж выкроек швейного изделия;</w:t>
      </w:r>
    </w:p>
    <w:p w14:paraId="04B2E5D0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соблюдать последовательность технологических операций по раскрою, пошиву и отделке изделия;</w:t>
      </w:r>
    </w:p>
    <w:p w14:paraId="5E270BC4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14:paraId="1AFB48AE" w14:textId="77777777" w:rsidR="00EC27AE" w:rsidRDefault="00FC591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Предметные результаты освоения содержания модуля «Робототехника»</w:t>
      </w:r>
    </w:p>
    <w:p w14:paraId="351FF2F5" w14:textId="77777777" w:rsidR="00EC27AE" w:rsidRDefault="00EC27AE">
      <w:pPr>
        <w:spacing w:after="0" w:line="72" w:lineRule="auto"/>
        <w:ind w:left="120"/>
        <w:jc w:val="both"/>
      </w:pPr>
    </w:p>
    <w:p w14:paraId="25B8803D" w14:textId="77777777" w:rsidR="00EC27AE" w:rsidRDefault="00FC5914">
      <w:pPr>
        <w:spacing w:after="0" w:line="264" w:lineRule="auto"/>
        <w:ind w:left="120"/>
        <w:jc w:val="both"/>
      </w:pPr>
      <w:r>
        <w:rPr>
          <w:rFonts w:ascii="Times New Roman" w:hAnsi="Times New Roman"/>
          <w:sz w:val="28"/>
        </w:rPr>
        <w:t xml:space="preserve">К концу обучения </w:t>
      </w:r>
      <w:r>
        <w:rPr>
          <w:rFonts w:ascii="Times New Roman" w:hAnsi="Times New Roman"/>
          <w:b/>
          <w:sz w:val="28"/>
        </w:rPr>
        <w:t>в 5 классе:</w:t>
      </w:r>
    </w:p>
    <w:p w14:paraId="321C78D5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классифицировать и характеризовать роботов по видам и назначению;</w:t>
      </w:r>
    </w:p>
    <w:p w14:paraId="09544099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основные законы робототехники;</w:t>
      </w:r>
    </w:p>
    <w:p w14:paraId="003EF06C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называть и характеризовать назначение деталей робототехнического конструктора;</w:t>
      </w:r>
    </w:p>
    <w:p w14:paraId="099A139D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составные части роботов, датчики в современных робототехнических системах;</w:t>
      </w:r>
    </w:p>
    <w:p w14:paraId="76EF203C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получить опыт моделирования машин и механизмов с помощью робототехнического конструктора;</w:t>
      </w:r>
    </w:p>
    <w:p w14:paraId="4EB4A0D6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применять навыки моделирования машин и механизмов с помощью робототехнического конструктора;</w:t>
      </w:r>
    </w:p>
    <w:p w14:paraId="028B16D3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14:paraId="2CF75167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мир профессий, связанных с робототехникой.</w:t>
      </w:r>
    </w:p>
    <w:p w14:paraId="26FAB177" w14:textId="77777777" w:rsidR="00EC27AE" w:rsidRDefault="00FC5914">
      <w:pPr>
        <w:spacing w:after="0" w:line="264" w:lineRule="auto"/>
        <w:ind w:left="120"/>
        <w:jc w:val="both"/>
      </w:pPr>
      <w:r>
        <w:rPr>
          <w:rFonts w:ascii="Times New Roman" w:hAnsi="Times New Roman"/>
          <w:sz w:val="28"/>
        </w:rPr>
        <w:t xml:space="preserve">К концу обучения </w:t>
      </w:r>
      <w:r>
        <w:rPr>
          <w:rFonts w:ascii="Times New Roman" w:hAnsi="Times New Roman"/>
          <w:b/>
          <w:sz w:val="28"/>
        </w:rPr>
        <w:t>в 6 классе:</w:t>
      </w:r>
    </w:p>
    <w:p w14:paraId="7A76F2ED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называть виды транспортных роботов, описывать их назначение;</w:t>
      </w:r>
    </w:p>
    <w:p w14:paraId="40525FFD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конструировать мобильного робота по схеме; усовершенствовать конструкцию;</w:t>
      </w:r>
    </w:p>
    <w:p w14:paraId="33394A59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программировать мобильного робота;</w:t>
      </w:r>
    </w:p>
    <w:p w14:paraId="37E5FF37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управлять мобильными роботами в компьютерно-управляемых средах;</w:t>
      </w:r>
    </w:p>
    <w:p w14:paraId="0D7CB461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называть и характеризовать датчики, использованные при проектировании мобильного робота;</w:t>
      </w:r>
    </w:p>
    <w:p w14:paraId="0420A716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уметь осуществлять робототехнические проекты;</w:t>
      </w:r>
    </w:p>
    <w:p w14:paraId="73B6B328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презентовать изделие;</w:t>
      </w:r>
    </w:p>
    <w:p w14:paraId="43040044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мир профессий, связанных с робототехникой.</w:t>
      </w:r>
    </w:p>
    <w:p w14:paraId="0B8AF890" w14:textId="77777777" w:rsidR="00EC27AE" w:rsidRDefault="00FC5914">
      <w:pPr>
        <w:spacing w:after="0" w:line="264" w:lineRule="auto"/>
        <w:ind w:left="120"/>
        <w:jc w:val="both"/>
      </w:pPr>
      <w:r>
        <w:rPr>
          <w:rFonts w:ascii="Times New Roman" w:hAnsi="Times New Roman"/>
          <w:sz w:val="28"/>
        </w:rPr>
        <w:lastRenderedPageBreak/>
        <w:t xml:space="preserve">К концу обучения </w:t>
      </w:r>
      <w:r>
        <w:rPr>
          <w:rFonts w:ascii="Times New Roman" w:hAnsi="Times New Roman"/>
          <w:b/>
          <w:sz w:val="28"/>
        </w:rPr>
        <w:t>в 7 классе:</w:t>
      </w:r>
    </w:p>
    <w:p w14:paraId="6D6E6734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называть виды промышленных роботов, описывать их назначение и функции;</w:t>
      </w:r>
    </w:p>
    <w:p w14:paraId="3F7A2D40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беспилотные автоматизированные системы;</w:t>
      </w:r>
    </w:p>
    <w:p w14:paraId="4D26D7BA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назвать виды бытовых роботов, описывать их назначение и функции;</w:t>
      </w:r>
    </w:p>
    <w:p w14:paraId="662ECE7D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использовать датчики и программировать действие учебного робота в зависимости от задач проекта;</w:t>
      </w:r>
    </w:p>
    <w:p w14:paraId="2CB47C09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осуществлять робототехнические проекты, совершенствовать </w:t>
      </w:r>
      <w:r>
        <w:rPr>
          <w:rFonts w:ascii="Times New Roman" w:hAnsi="Times New Roman"/>
          <w:spacing w:val="-2"/>
          <w:sz w:val="28"/>
        </w:rPr>
        <w:t>конструкцию, испытывать и презентовать результат проекта;</w:t>
      </w:r>
    </w:p>
    <w:p w14:paraId="23072AF4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мир профессий, связанных с робототехникой.</w:t>
      </w:r>
    </w:p>
    <w:p w14:paraId="6507A9A1" w14:textId="77777777" w:rsidR="00EC27AE" w:rsidRDefault="00FC5914">
      <w:pPr>
        <w:spacing w:after="0" w:line="264" w:lineRule="auto"/>
        <w:ind w:left="120"/>
        <w:jc w:val="both"/>
      </w:pPr>
      <w:r>
        <w:rPr>
          <w:rFonts w:ascii="Times New Roman" w:hAnsi="Times New Roman"/>
          <w:sz w:val="28"/>
        </w:rPr>
        <w:t xml:space="preserve">К концу обучения </w:t>
      </w:r>
      <w:r>
        <w:rPr>
          <w:rFonts w:ascii="Times New Roman" w:hAnsi="Times New Roman"/>
          <w:b/>
          <w:sz w:val="28"/>
        </w:rPr>
        <w:t>в 8 классе:</w:t>
      </w:r>
    </w:p>
    <w:p w14:paraId="72038144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14:paraId="0B83109B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конструкцию беспилотных летательных аппаратов; описывать сферы их применения;</w:t>
      </w:r>
    </w:p>
    <w:p w14:paraId="3E20CA5F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выполнять сборку беспилотного летательного аппарата;</w:t>
      </w:r>
    </w:p>
    <w:p w14:paraId="0B0083F8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выполнять пилотирование беспилотных летательных аппаратов;</w:t>
      </w:r>
    </w:p>
    <w:p w14:paraId="2DD37253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соблюдать правила безопасного пилотирования беспилотных летательных аппаратов;</w:t>
      </w:r>
    </w:p>
    <w:p w14:paraId="23D59A98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мир профессий, связанных с робототехникой, их востребованность на рынке труда.</w:t>
      </w:r>
    </w:p>
    <w:p w14:paraId="549874C9" w14:textId="77777777" w:rsidR="00EC27AE" w:rsidRDefault="00FC5914">
      <w:pPr>
        <w:spacing w:after="0" w:line="264" w:lineRule="auto"/>
        <w:ind w:left="120"/>
        <w:jc w:val="both"/>
      </w:pPr>
      <w:r>
        <w:rPr>
          <w:rFonts w:ascii="Times New Roman" w:hAnsi="Times New Roman"/>
          <w:sz w:val="28"/>
        </w:rPr>
        <w:t xml:space="preserve">К концу обучения </w:t>
      </w:r>
      <w:r>
        <w:rPr>
          <w:rFonts w:ascii="Times New Roman" w:hAnsi="Times New Roman"/>
          <w:b/>
          <w:sz w:val="28"/>
        </w:rPr>
        <w:t>в 9 классе:</w:t>
      </w:r>
    </w:p>
    <w:p w14:paraId="77C52C5E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автоматизированные и роботизированные системы;</w:t>
      </w:r>
    </w:p>
    <w:p w14:paraId="6243FAD2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характеризовать современные технологии в управлении автоматизированными и роботизированными системами (искусственный интеллект, </w:t>
      </w:r>
      <w:proofErr w:type="spellStart"/>
      <w:r>
        <w:rPr>
          <w:rFonts w:ascii="Times New Roman" w:hAnsi="Times New Roman"/>
          <w:sz w:val="28"/>
        </w:rPr>
        <w:t>нейротехнологии</w:t>
      </w:r>
      <w:proofErr w:type="spellEnd"/>
      <w:r>
        <w:rPr>
          <w:rFonts w:ascii="Times New Roman" w:hAnsi="Times New Roman"/>
          <w:sz w:val="28"/>
        </w:rPr>
        <w:t>, машинное зрение, телеметрия и пр.), назвать области их применения;</w:t>
      </w:r>
    </w:p>
    <w:p w14:paraId="64FA410C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14:paraId="6F9E65BD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анализировать перспективы развития беспилотной робототехники;</w:t>
      </w:r>
    </w:p>
    <w:p w14:paraId="2AB1F195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14:paraId="078DA697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составлять алгоритмы и программы по управлению робототехническими системами;</w:t>
      </w:r>
    </w:p>
    <w:p w14:paraId="603CB0F1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использовать языки программирования для управления роботами;</w:t>
      </w:r>
    </w:p>
    <w:p w14:paraId="135CEF56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pacing w:val="-2"/>
          <w:sz w:val="28"/>
        </w:rPr>
        <w:t>осуществлять управление групповым взаимодействием роботов;</w:t>
      </w:r>
    </w:p>
    <w:p w14:paraId="6F566B4A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соблюдать правила безопасного пилотирования;</w:t>
      </w:r>
    </w:p>
    <w:p w14:paraId="615EE6CC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самостоятельно осуществлять робототехнические проекты;</w:t>
      </w:r>
    </w:p>
    <w:p w14:paraId="10C91620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характеризовать мир профессий, связанных с робототехникой, их востребованность на рынке труда.</w:t>
      </w:r>
    </w:p>
    <w:p w14:paraId="0D628053" w14:textId="77777777" w:rsidR="00EC27AE" w:rsidRDefault="00FC591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Предметные результаты освоения содержания вариативного модуля «Автоматизированные системы»</w:t>
      </w:r>
    </w:p>
    <w:p w14:paraId="16E1BA8F" w14:textId="77777777" w:rsidR="00EC27AE" w:rsidRDefault="00EC27AE">
      <w:pPr>
        <w:spacing w:after="0" w:line="72" w:lineRule="auto"/>
        <w:ind w:left="120"/>
        <w:jc w:val="both"/>
      </w:pPr>
    </w:p>
    <w:p w14:paraId="6CBEC196" w14:textId="77777777" w:rsidR="00EC27AE" w:rsidRDefault="00FC591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К концу обучения в 8–9 классах:</w:t>
      </w:r>
    </w:p>
    <w:p w14:paraId="6D1575D3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называть признаки автоматизированных систем, их виды;</w:t>
      </w:r>
    </w:p>
    <w:p w14:paraId="6B5613DD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называть принципы управления технологическими процессами;</w:t>
      </w:r>
    </w:p>
    <w:p w14:paraId="6044FAFF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управляющие и управляемые системы, функции обратной связи;</w:t>
      </w:r>
    </w:p>
    <w:p w14:paraId="515DF043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pacing w:val="-4"/>
          <w:sz w:val="28"/>
        </w:rPr>
        <w:t>осуществлять управление учебными техническими системами;</w:t>
      </w:r>
    </w:p>
    <w:p w14:paraId="1BD71C33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конструировать автоматизированные системы;</w:t>
      </w:r>
    </w:p>
    <w:p w14:paraId="26618C8C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называть основные электрические устройства и их функции для создания автоматизированных систем;</w:t>
      </w:r>
    </w:p>
    <w:p w14:paraId="07599D4C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объяснять принцип сборки электрических схем;</w:t>
      </w:r>
    </w:p>
    <w:p w14:paraId="13F41633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выполнять сборку электрических схем с использованием электрических устройств и систем;</w:t>
      </w:r>
    </w:p>
    <w:p w14:paraId="16044EBD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определять результат работы электрической схемы при использовании различных элементов;</w:t>
      </w:r>
    </w:p>
    <w:p w14:paraId="3E4D6295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14:paraId="39CBB144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14:paraId="565C4DF3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14:paraId="2E2751B9" w14:textId="77777777" w:rsidR="00EC27AE" w:rsidRDefault="00FC591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Предметные результаты освоения содержания модуля «Животноводство»</w:t>
      </w:r>
    </w:p>
    <w:p w14:paraId="3576F602" w14:textId="77777777" w:rsidR="00EC27AE" w:rsidRDefault="00EC27AE">
      <w:pPr>
        <w:spacing w:after="0" w:line="72" w:lineRule="auto"/>
        <w:ind w:left="120"/>
        <w:jc w:val="both"/>
      </w:pPr>
    </w:p>
    <w:p w14:paraId="2FC86F5D" w14:textId="77777777" w:rsidR="00EC27AE" w:rsidRDefault="00FC591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К концу обучения в 7–8 классах</w:t>
      </w:r>
      <w:r>
        <w:rPr>
          <w:rFonts w:ascii="Times New Roman" w:hAnsi="Times New Roman"/>
          <w:sz w:val="28"/>
        </w:rPr>
        <w:t>:</w:t>
      </w:r>
    </w:p>
    <w:p w14:paraId="376504F3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основные направления животноводства;</w:t>
      </w:r>
    </w:p>
    <w:p w14:paraId="397BA0AA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особенности основных видов сельскохозяйственных животных своего региона;</w:t>
      </w:r>
    </w:p>
    <w:p w14:paraId="56CF710C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описывать полный технологический цикл получения продукции животноводства своего региона;</w:t>
      </w:r>
    </w:p>
    <w:p w14:paraId="6F30CAA6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называть виды сельскохозяйственных животных, характерных для данного региона;</w:t>
      </w:r>
    </w:p>
    <w:p w14:paraId="3DDB34B8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оценивать условия содержания животных в различных условиях;</w:t>
      </w:r>
    </w:p>
    <w:p w14:paraId="1D825EC6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владеть навыками оказания первой помощи заболевшим или пораненным животным;</w:t>
      </w:r>
    </w:p>
    <w:p w14:paraId="2D7A82EF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характеризовать способы переработки и хранения продукции животноводства;</w:t>
      </w:r>
    </w:p>
    <w:p w14:paraId="4FFDDCB8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пути цифровизации животноводческого производства;</w:t>
      </w:r>
    </w:p>
    <w:p w14:paraId="59096D23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объяснять особенности сельскохозяйственного производства своего региона;</w:t>
      </w:r>
    </w:p>
    <w:p w14:paraId="59ACBFF0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мир профессий, связанных с животноводством, их востребованность на региональном рынке труда.</w:t>
      </w:r>
    </w:p>
    <w:p w14:paraId="534C4D6D" w14:textId="77777777" w:rsidR="00EC27AE" w:rsidRDefault="00FC591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Предметные результаты освоения содержания модуля «Растениеводство»</w:t>
      </w:r>
    </w:p>
    <w:p w14:paraId="31433660" w14:textId="77777777" w:rsidR="00EC27AE" w:rsidRDefault="00EC27AE">
      <w:pPr>
        <w:spacing w:after="0" w:line="72" w:lineRule="auto"/>
        <w:ind w:left="120"/>
        <w:jc w:val="both"/>
      </w:pPr>
    </w:p>
    <w:p w14:paraId="7A89CA4D" w14:textId="77777777" w:rsidR="00EC27AE" w:rsidRDefault="00FC591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К концу обучения в 7–8 классах:</w:t>
      </w:r>
    </w:p>
    <w:p w14:paraId="1322EC7A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основные направления растениеводства;</w:t>
      </w:r>
    </w:p>
    <w:p w14:paraId="3DD6CB94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14:paraId="744CBCA3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виды и свойства почв данного региона;</w:t>
      </w:r>
    </w:p>
    <w:p w14:paraId="3EEDAB2E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называть ручные и механизированные инструменты обработки почвы;</w:t>
      </w:r>
    </w:p>
    <w:p w14:paraId="3ECCE831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классифицировать культурные растения по различным основаниям;</w:t>
      </w:r>
    </w:p>
    <w:p w14:paraId="55F46987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называть полезные дикорастущие растения и знать их свойства;</w:t>
      </w:r>
    </w:p>
    <w:p w14:paraId="1C81560F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назвать опасные для человека дикорастущие растения;</w:t>
      </w:r>
    </w:p>
    <w:p w14:paraId="28CF3426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называть полезные для человека грибы;</w:t>
      </w:r>
    </w:p>
    <w:p w14:paraId="30106036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называть опасные для человека грибы;</w:t>
      </w:r>
    </w:p>
    <w:p w14:paraId="7F47B940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владеть методами сбора, переработки и хранения полезных дикорастущих растений и их плодов;</w:t>
      </w:r>
    </w:p>
    <w:p w14:paraId="7D9AD0F2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владеть методами сбора, переработки и хранения полезных для человека грибов;</w:t>
      </w:r>
    </w:p>
    <w:p w14:paraId="374EC821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основные направления цифровизации и роботизации в растениеводстве;</w:t>
      </w:r>
    </w:p>
    <w:p w14:paraId="64606956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получить опыт использования цифровых устройств и программных сервисов в технологии растениеводства;</w:t>
      </w:r>
    </w:p>
    <w:p w14:paraId="61B5EFCB" w14:textId="77777777" w:rsidR="00EC27AE" w:rsidRDefault="00FC5914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мир профессий, связанных с растениеводством, их востребованность на региональном рынке труда.</w:t>
      </w:r>
    </w:p>
    <w:p w14:paraId="1BBD19A3" w14:textId="77777777" w:rsidR="00EC27AE" w:rsidRDefault="00EC27AE">
      <w:pPr>
        <w:sectPr w:rsidR="00EC27AE">
          <w:pgSz w:w="11906" w:h="16383"/>
          <w:pgMar w:top="1134" w:right="850" w:bottom="1134" w:left="1701" w:header="720" w:footer="720" w:gutter="0"/>
          <w:cols w:space="720"/>
        </w:sectPr>
      </w:pPr>
    </w:p>
    <w:p w14:paraId="408D425B" w14:textId="77777777" w:rsidR="00EC27AE" w:rsidRDefault="00FC5914">
      <w:pPr>
        <w:spacing w:after="0"/>
        <w:ind w:left="120"/>
      </w:pPr>
      <w:bookmarkStart w:id="8" w:name="block-60389405"/>
      <w:bookmarkEnd w:id="7"/>
      <w:r>
        <w:rPr>
          <w:rFonts w:ascii="Times New Roman" w:hAnsi="Times New Roman"/>
          <w:b/>
          <w:sz w:val="28"/>
        </w:rPr>
        <w:lastRenderedPageBreak/>
        <w:t xml:space="preserve"> ТЕМАТИЧЕСКОЕ ПЛАНИРОВАНИЕ </w:t>
      </w:r>
    </w:p>
    <w:p w14:paraId="0637631F" w14:textId="77777777" w:rsidR="00EC27AE" w:rsidRDefault="00FC5914">
      <w:pPr>
        <w:spacing w:after="0"/>
        <w:ind w:left="120"/>
      </w:pPr>
      <w:r>
        <w:rPr>
          <w:rFonts w:ascii="Times New Roman" w:hAnsi="Times New Roman"/>
          <w:b/>
          <w:sz w:val="28"/>
        </w:rPr>
        <w:t xml:space="preserve"> 5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3696"/>
        <w:gridCol w:w="1406"/>
        <w:gridCol w:w="1603"/>
        <w:gridCol w:w="1697"/>
        <w:gridCol w:w="2416"/>
      </w:tblGrid>
      <w:tr w:rsidR="00EC27AE" w14:paraId="3367A072" w14:textId="77777777">
        <w:trPr>
          <w:trHeight w:val="435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E2495F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25258254" w14:textId="77777777" w:rsidR="00EC27AE" w:rsidRDefault="00EC27A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058890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14:paraId="0E54D10F" w14:textId="77777777" w:rsidR="00EC27AE" w:rsidRDefault="00EC27AE">
            <w:pPr>
              <w:spacing w:after="0"/>
              <w:ind w:left="135"/>
            </w:pPr>
          </w:p>
        </w:tc>
        <w:tc>
          <w:tcPr>
            <w:tcW w:w="4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E4F0A2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F05BED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14:paraId="5B039493" w14:textId="77777777" w:rsidR="00EC27AE" w:rsidRDefault="00EC27AE">
            <w:pPr>
              <w:spacing w:after="0"/>
              <w:ind w:left="135"/>
            </w:pPr>
          </w:p>
        </w:tc>
      </w:tr>
      <w:tr w:rsidR="00EC27AE" w14:paraId="75F9AADF" w14:textId="77777777">
        <w:trPr>
          <w:trHeight w:val="795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831579" w14:textId="77777777" w:rsidR="00EC27AE" w:rsidRDefault="00EC27AE"/>
        </w:tc>
        <w:tc>
          <w:tcPr>
            <w:tcW w:w="3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DB978E" w14:textId="77777777" w:rsidR="00EC27AE" w:rsidRDefault="00EC27AE"/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51D8D6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39F850B3" w14:textId="77777777" w:rsidR="00EC27AE" w:rsidRDefault="00EC27AE">
            <w:pPr>
              <w:spacing w:after="0"/>
              <w:ind w:left="135"/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3CBD65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633A816A" w14:textId="77777777" w:rsidR="00EC27AE" w:rsidRDefault="00EC27AE">
            <w:pPr>
              <w:spacing w:after="0"/>
              <w:ind w:left="135"/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83A269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12FA8D5C" w14:textId="77777777" w:rsidR="00EC27AE" w:rsidRDefault="00EC27AE">
            <w:pPr>
              <w:spacing w:after="0"/>
              <w:ind w:left="135"/>
            </w:pPr>
          </w:p>
        </w:tc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0DB586" w14:textId="77777777" w:rsidR="00EC27AE" w:rsidRDefault="00EC27AE"/>
        </w:tc>
      </w:tr>
      <w:tr w:rsidR="00EC27AE" w14:paraId="25A1E815" w14:textId="77777777">
        <w:trPr>
          <w:trHeight w:val="300"/>
        </w:trPr>
        <w:tc>
          <w:tcPr>
            <w:tcW w:w="113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1D1B03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1.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Производство и технологии</w:t>
            </w:r>
          </w:p>
        </w:tc>
      </w:tr>
      <w:tr w:rsidR="00EC27AE" w14:paraId="13C4C4FB" w14:textId="77777777">
        <w:trPr>
          <w:trHeight w:val="82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5124A0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F6F466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Технологии вокруг нас. Мир труда и профессий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0AEAEE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E3B2A8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49BD28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EA978E" w14:textId="77777777" w:rsidR="00EC27AE" w:rsidRDefault="00EC27AE">
            <w:pPr>
              <w:spacing w:after="0"/>
              <w:ind w:left="135"/>
            </w:pPr>
          </w:p>
        </w:tc>
      </w:tr>
      <w:tr w:rsidR="00EC27AE" w14:paraId="7F1BD1D2" w14:textId="77777777">
        <w:trPr>
          <w:trHeight w:val="55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C592F8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A4205D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Проекты и проектирование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7A7BC2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EA9193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DF94E9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6086AF" w14:textId="77777777" w:rsidR="00EC27AE" w:rsidRDefault="00EC27AE">
            <w:pPr>
              <w:spacing w:after="0"/>
              <w:ind w:left="135"/>
            </w:pPr>
          </w:p>
        </w:tc>
      </w:tr>
      <w:tr w:rsidR="00EC27AE" w14:paraId="7CED83EF" w14:textId="77777777">
        <w:trPr>
          <w:trHeight w:val="300"/>
        </w:trPr>
        <w:tc>
          <w:tcPr>
            <w:tcW w:w="4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4D54DB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BD413B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5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7C4EF3" w14:textId="77777777" w:rsidR="00EC27AE" w:rsidRDefault="00EC27AE"/>
        </w:tc>
      </w:tr>
      <w:tr w:rsidR="00EC27AE" w14:paraId="682244F1" w14:textId="77777777">
        <w:trPr>
          <w:trHeight w:val="300"/>
        </w:trPr>
        <w:tc>
          <w:tcPr>
            <w:tcW w:w="113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EB68DA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2.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Компьютерная графика. Черчение</w:t>
            </w:r>
          </w:p>
        </w:tc>
      </w:tr>
      <w:tr w:rsidR="00EC27AE" w14:paraId="45695273" w14:textId="77777777">
        <w:trPr>
          <w:trHeight w:val="55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BBB1EA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A501C1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Введение в графику и черчение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40EEE1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18F632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A9A872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AFCD71" w14:textId="77777777" w:rsidR="00EC27AE" w:rsidRDefault="00EC27AE">
            <w:pPr>
              <w:spacing w:after="0"/>
              <w:ind w:left="135"/>
            </w:pPr>
          </w:p>
        </w:tc>
      </w:tr>
      <w:tr w:rsidR="00EC27AE" w14:paraId="56B4C7CC" w14:textId="77777777">
        <w:trPr>
          <w:trHeight w:val="136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8CDCEB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0406BA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Основные элементы графических изображений и их построение. Мир профессий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82E204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258220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FDFB2F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9A3A21" w14:textId="77777777" w:rsidR="00EC27AE" w:rsidRDefault="00EC27AE">
            <w:pPr>
              <w:spacing w:after="0"/>
              <w:ind w:left="135"/>
            </w:pPr>
          </w:p>
        </w:tc>
      </w:tr>
      <w:tr w:rsidR="00EC27AE" w14:paraId="17093E3D" w14:textId="77777777">
        <w:trPr>
          <w:trHeight w:val="300"/>
        </w:trPr>
        <w:tc>
          <w:tcPr>
            <w:tcW w:w="4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61C5B5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EAA078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5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1B1534" w14:textId="77777777" w:rsidR="00EC27AE" w:rsidRDefault="00EC27AE"/>
        </w:tc>
      </w:tr>
      <w:tr w:rsidR="00EC27AE" w14:paraId="5E9AFEA1" w14:textId="77777777">
        <w:trPr>
          <w:trHeight w:val="300"/>
        </w:trPr>
        <w:tc>
          <w:tcPr>
            <w:tcW w:w="113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A57589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3.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Технологии обработки материалов и пищевых продуктов</w:t>
            </w:r>
          </w:p>
        </w:tc>
      </w:tr>
      <w:tr w:rsidR="00EC27AE" w14:paraId="621A60D0" w14:textId="77777777">
        <w:trPr>
          <w:trHeight w:val="190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275BF9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3.1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005878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4EB48F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7197EF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DE785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BAF374" w14:textId="77777777" w:rsidR="00EC27AE" w:rsidRDefault="00EC27AE">
            <w:pPr>
              <w:spacing w:after="0"/>
              <w:ind w:left="135"/>
            </w:pPr>
          </w:p>
        </w:tc>
      </w:tr>
      <w:tr w:rsidR="00EC27AE" w14:paraId="11221BE1" w14:textId="77777777">
        <w:trPr>
          <w:trHeight w:val="82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00E3D4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3114CF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Конструкционные материалы и их свойства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F8060A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0C9A5A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8A5E09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467C7A" w14:textId="77777777" w:rsidR="00EC27AE" w:rsidRDefault="00EC27AE">
            <w:pPr>
              <w:spacing w:after="0"/>
              <w:ind w:left="135"/>
            </w:pPr>
          </w:p>
        </w:tc>
      </w:tr>
      <w:tr w:rsidR="00EC27AE" w14:paraId="688BCC88" w14:textId="77777777">
        <w:trPr>
          <w:trHeight w:val="190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944C1F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3922BF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Технологии ручной обработки 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F6B8ED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213723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4D07CB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30B48F" w14:textId="77777777" w:rsidR="00EC27AE" w:rsidRDefault="00EC27AE">
            <w:pPr>
              <w:spacing w:after="0"/>
              <w:ind w:left="135"/>
            </w:pPr>
          </w:p>
        </w:tc>
      </w:tr>
      <w:tr w:rsidR="00EC27AE" w14:paraId="682ACA5F" w14:textId="77777777">
        <w:trPr>
          <w:trHeight w:val="109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325D8A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3B52B1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Технологии отделки изделий из древесины. Декорирование древесины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E04F28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4978DD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AE8D20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68F279" w14:textId="77777777" w:rsidR="00EC27AE" w:rsidRDefault="00EC27AE">
            <w:pPr>
              <w:spacing w:after="0"/>
              <w:ind w:left="135"/>
            </w:pPr>
          </w:p>
        </w:tc>
      </w:tr>
      <w:tr w:rsidR="00EC27AE" w14:paraId="63F5C148" w14:textId="77777777">
        <w:trPr>
          <w:trHeight w:val="163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A2841D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3.5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B33211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946E60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5B1532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48DB1B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0A80A3" w14:textId="77777777" w:rsidR="00EC27AE" w:rsidRDefault="00EC27AE">
            <w:pPr>
              <w:spacing w:after="0"/>
              <w:ind w:left="135"/>
            </w:pPr>
          </w:p>
        </w:tc>
      </w:tr>
      <w:tr w:rsidR="00EC27AE" w14:paraId="16CFD07A" w14:textId="77777777">
        <w:trPr>
          <w:trHeight w:val="82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04DFB7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3.6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075348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Технологии обработки пищевых продуктов Мир профессий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12EF44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71ABB7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D5652B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970CB9" w14:textId="77777777" w:rsidR="00EC27AE" w:rsidRDefault="00EC27AE">
            <w:pPr>
              <w:spacing w:after="0"/>
              <w:ind w:left="135"/>
            </w:pPr>
          </w:p>
        </w:tc>
      </w:tr>
      <w:tr w:rsidR="00EC27AE" w14:paraId="34C7E4C4" w14:textId="77777777">
        <w:trPr>
          <w:trHeight w:val="150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7DA5CC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3.7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4E55E8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42741C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6D0CF1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967149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84E165" w14:textId="77777777" w:rsidR="00EC27AE" w:rsidRDefault="00EC27AE">
            <w:pPr>
              <w:spacing w:after="0"/>
              <w:ind w:left="135"/>
            </w:pPr>
          </w:p>
        </w:tc>
      </w:tr>
      <w:tr w:rsidR="00EC27AE" w14:paraId="1829CCEF" w14:textId="77777777">
        <w:trPr>
          <w:trHeight w:val="136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9FFD74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3.8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CB4B91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1EE068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93AA62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FC38B6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18600E" w14:textId="77777777" w:rsidR="00EC27AE" w:rsidRDefault="00EC27AE">
            <w:pPr>
              <w:spacing w:after="0"/>
              <w:ind w:left="135"/>
            </w:pPr>
          </w:p>
        </w:tc>
      </w:tr>
      <w:tr w:rsidR="00EC27AE" w14:paraId="340F9400" w14:textId="77777777">
        <w:trPr>
          <w:trHeight w:val="163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A7AA1E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3.9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360AB4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457201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338FAB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1B5DE6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EE2508" w14:textId="77777777" w:rsidR="00EC27AE" w:rsidRDefault="00EC27AE">
            <w:pPr>
              <w:spacing w:after="0"/>
              <w:ind w:left="135"/>
            </w:pPr>
          </w:p>
        </w:tc>
      </w:tr>
      <w:tr w:rsidR="00EC27AE" w14:paraId="72B30D3C" w14:textId="77777777">
        <w:trPr>
          <w:trHeight w:val="136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AD93A6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3.10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06245E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ADF48D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8BAD3A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81420A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CF6DC6" w14:textId="77777777" w:rsidR="00EC27AE" w:rsidRDefault="00EC27AE">
            <w:pPr>
              <w:spacing w:after="0"/>
              <w:ind w:left="135"/>
            </w:pPr>
          </w:p>
        </w:tc>
      </w:tr>
      <w:tr w:rsidR="00EC27AE" w14:paraId="7A0CD42F" w14:textId="77777777">
        <w:trPr>
          <w:trHeight w:val="300"/>
        </w:trPr>
        <w:tc>
          <w:tcPr>
            <w:tcW w:w="4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0F9B80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CD5C23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36 </w:t>
            </w:r>
          </w:p>
        </w:tc>
        <w:tc>
          <w:tcPr>
            <w:tcW w:w="5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546E01" w14:textId="77777777" w:rsidR="00EC27AE" w:rsidRDefault="00EC27AE"/>
        </w:tc>
      </w:tr>
      <w:tr w:rsidR="00EC27AE" w14:paraId="5FB27557" w14:textId="77777777">
        <w:trPr>
          <w:trHeight w:val="300"/>
        </w:trPr>
        <w:tc>
          <w:tcPr>
            <w:tcW w:w="113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34F546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4.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Робототехника</w:t>
            </w:r>
          </w:p>
        </w:tc>
      </w:tr>
      <w:tr w:rsidR="00EC27AE" w14:paraId="3010CC3B" w14:textId="77777777">
        <w:trPr>
          <w:trHeight w:val="109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4C6E8F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3A49A0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Введение в робототехнику. Робототехнический конструктор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276BA0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588D3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2DC096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41F2EA" w14:textId="77777777" w:rsidR="00EC27AE" w:rsidRDefault="00EC27AE">
            <w:pPr>
              <w:spacing w:after="0"/>
              <w:ind w:left="135"/>
            </w:pPr>
          </w:p>
        </w:tc>
      </w:tr>
      <w:tr w:rsidR="00EC27AE" w14:paraId="11AE6A4F" w14:textId="77777777">
        <w:trPr>
          <w:trHeight w:val="136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77C961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754ED5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5DE486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14A36E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CE5B28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8C0BD3" w14:textId="77777777" w:rsidR="00EC27AE" w:rsidRDefault="00EC27AE">
            <w:pPr>
              <w:spacing w:after="0"/>
              <w:ind w:left="135"/>
            </w:pPr>
          </w:p>
        </w:tc>
      </w:tr>
      <w:tr w:rsidR="00EC27AE" w14:paraId="7CF9D1A4" w14:textId="77777777">
        <w:trPr>
          <w:trHeight w:val="163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310534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A1980C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52DD74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065D7E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3D8703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714893" w14:textId="77777777" w:rsidR="00EC27AE" w:rsidRDefault="00EC27AE">
            <w:pPr>
              <w:spacing w:after="0"/>
              <w:ind w:left="135"/>
            </w:pPr>
          </w:p>
        </w:tc>
      </w:tr>
      <w:tr w:rsidR="00EC27AE" w14:paraId="40DDDC8D" w14:textId="77777777">
        <w:trPr>
          <w:trHeight w:val="55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EC8128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4.4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23A9AF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Программирование робота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31635D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BD9086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5E1ED3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D15CB1" w14:textId="77777777" w:rsidR="00EC27AE" w:rsidRDefault="00EC27AE">
            <w:pPr>
              <w:spacing w:after="0"/>
              <w:ind w:left="135"/>
            </w:pPr>
          </w:p>
        </w:tc>
      </w:tr>
      <w:tr w:rsidR="00EC27AE" w14:paraId="2425EF20" w14:textId="77777777">
        <w:trPr>
          <w:trHeight w:val="55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62D694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4.5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CEBEEF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Датчики, их функции и принцип работы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7FC87F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3B524D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D14D96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9A3667" w14:textId="77777777" w:rsidR="00EC27AE" w:rsidRDefault="00EC27AE">
            <w:pPr>
              <w:spacing w:after="0"/>
              <w:ind w:left="135"/>
            </w:pPr>
          </w:p>
        </w:tc>
      </w:tr>
      <w:tr w:rsidR="00EC27AE" w14:paraId="7FD770BE" w14:textId="77777777">
        <w:trPr>
          <w:trHeight w:val="109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537311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4.6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724837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Мир профессий в робототехнике. Основы проектной деятельности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49352E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89FF53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14F648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390DE9" w14:textId="77777777" w:rsidR="00EC27AE" w:rsidRDefault="00EC27AE">
            <w:pPr>
              <w:spacing w:after="0"/>
              <w:ind w:left="135"/>
            </w:pPr>
          </w:p>
        </w:tc>
      </w:tr>
      <w:tr w:rsidR="00EC27AE" w14:paraId="596FA034" w14:textId="77777777">
        <w:trPr>
          <w:trHeight w:val="300"/>
        </w:trPr>
        <w:tc>
          <w:tcPr>
            <w:tcW w:w="4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0D25B5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6C4DD3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20 </w:t>
            </w:r>
          </w:p>
        </w:tc>
        <w:tc>
          <w:tcPr>
            <w:tcW w:w="5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F24C8D" w14:textId="77777777" w:rsidR="00EC27AE" w:rsidRDefault="00EC27AE"/>
        </w:tc>
      </w:tr>
      <w:tr w:rsidR="00EC27AE" w14:paraId="75A95BA6" w14:textId="77777777">
        <w:trPr>
          <w:trHeight w:val="555"/>
        </w:trPr>
        <w:tc>
          <w:tcPr>
            <w:tcW w:w="4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61C2B5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776F1A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68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EDE7A7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DCB5C8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367167" w14:textId="77777777" w:rsidR="00EC27AE" w:rsidRDefault="00EC27AE"/>
        </w:tc>
      </w:tr>
    </w:tbl>
    <w:p w14:paraId="7D2DEA55" w14:textId="77777777" w:rsidR="00EC27AE" w:rsidRDefault="00EC27AE">
      <w:pPr>
        <w:sectPr w:rsidR="00EC27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583C8F8" w14:textId="77777777" w:rsidR="00EC27AE" w:rsidRDefault="00FC5914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 6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1"/>
        <w:gridCol w:w="2992"/>
        <w:gridCol w:w="1535"/>
        <w:gridCol w:w="1699"/>
        <w:gridCol w:w="1787"/>
        <w:gridCol w:w="2646"/>
      </w:tblGrid>
      <w:tr w:rsidR="00EC27AE" w14:paraId="4362D2DE" w14:textId="77777777">
        <w:trPr>
          <w:trHeight w:val="300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C1C94F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24548ECD" w14:textId="77777777" w:rsidR="00EC27AE" w:rsidRDefault="00EC27A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F723AA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14:paraId="56201EC0" w14:textId="77777777" w:rsidR="00EC27AE" w:rsidRDefault="00EC27AE">
            <w:pPr>
              <w:spacing w:after="0"/>
              <w:ind w:left="135"/>
            </w:pPr>
          </w:p>
        </w:tc>
        <w:tc>
          <w:tcPr>
            <w:tcW w:w="5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489E78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F41897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14:paraId="6C603F21" w14:textId="77777777" w:rsidR="00EC27AE" w:rsidRDefault="00EC27AE">
            <w:pPr>
              <w:spacing w:after="0"/>
              <w:ind w:left="135"/>
            </w:pPr>
          </w:p>
        </w:tc>
      </w:tr>
      <w:tr w:rsidR="00EC27AE" w14:paraId="109822E6" w14:textId="77777777">
        <w:trPr>
          <w:trHeight w:val="570"/>
        </w:trPr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406E7B" w14:textId="77777777" w:rsidR="00EC27AE" w:rsidRDefault="00EC27AE"/>
        </w:tc>
        <w:tc>
          <w:tcPr>
            <w:tcW w:w="2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DB4ABC" w14:textId="77777777" w:rsidR="00EC27AE" w:rsidRDefault="00EC27AE"/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CEF745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70F0FE43" w14:textId="77777777" w:rsidR="00EC27AE" w:rsidRDefault="00EC27AE">
            <w:pPr>
              <w:spacing w:after="0"/>
              <w:ind w:left="135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573544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74A36551" w14:textId="77777777" w:rsidR="00EC27AE" w:rsidRDefault="00EC27AE">
            <w:pPr>
              <w:spacing w:after="0"/>
              <w:ind w:left="135"/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72B8AE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3B23C68D" w14:textId="77777777" w:rsidR="00EC27AE" w:rsidRDefault="00EC27AE">
            <w:pPr>
              <w:spacing w:after="0"/>
              <w:ind w:left="135"/>
            </w:pPr>
          </w:p>
        </w:tc>
        <w:tc>
          <w:tcPr>
            <w:tcW w:w="2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84D2CE" w14:textId="77777777" w:rsidR="00EC27AE" w:rsidRDefault="00EC27AE"/>
        </w:tc>
      </w:tr>
      <w:tr w:rsidR="00EC27AE" w14:paraId="31813CB1" w14:textId="77777777">
        <w:trPr>
          <w:trHeight w:val="300"/>
        </w:trPr>
        <w:tc>
          <w:tcPr>
            <w:tcW w:w="11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7F80E9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1.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Производство и технологии</w:t>
            </w:r>
          </w:p>
        </w:tc>
      </w:tr>
      <w:tr w:rsidR="00EC27AE" w14:paraId="694ECF93" w14:textId="77777777">
        <w:trPr>
          <w:trHeight w:val="1155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02282B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CBD99A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Модели и моделирование. Мир профессий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67DCEF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939D8E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103D88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15684A" w14:textId="77777777" w:rsidR="00EC27AE" w:rsidRDefault="00EC27AE">
            <w:pPr>
              <w:spacing w:after="0"/>
              <w:ind w:left="135"/>
            </w:pPr>
          </w:p>
        </w:tc>
      </w:tr>
      <w:tr w:rsidR="00EC27AE" w14:paraId="36DFC168" w14:textId="77777777">
        <w:trPr>
          <w:trHeight w:val="1365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7E1B70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EF53C7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Машины и </w:t>
            </w:r>
            <w:proofErr w:type="spellStart"/>
            <w:r>
              <w:rPr>
                <w:rFonts w:ascii="Times New Roman" w:hAnsi="Times New Roman"/>
                <w:sz w:val="24"/>
              </w:rPr>
              <w:t>механизмы.Перспективы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развития техники и технологий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6DED0F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2C2459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7B6A9B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B5BB4F" w14:textId="77777777" w:rsidR="00EC27AE" w:rsidRDefault="00EC27AE">
            <w:pPr>
              <w:spacing w:after="0"/>
              <w:ind w:left="135"/>
            </w:pPr>
          </w:p>
        </w:tc>
      </w:tr>
      <w:tr w:rsidR="00EC27AE" w14:paraId="40525726" w14:textId="77777777">
        <w:trPr>
          <w:trHeight w:val="300"/>
        </w:trPr>
        <w:tc>
          <w:tcPr>
            <w:tcW w:w="3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0B885A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7AA8CD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6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AAC4F2" w14:textId="77777777" w:rsidR="00EC27AE" w:rsidRDefault="00EC27AE"/>
        </w:tc>
      </w:tr>
      <w:tr w:rsidR="00EC27AE" w14:paraId="649F0289" w14:textId="77777777">
        <w:trPr>
          <w:trHeight w:val="300"/>
        </w:trPr>
        <w:tc>
          <w:tcPr>
            <w:tcW w:w="11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E6217A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2.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Компьютерная графика. Черчение</w:t>
            </w:r>
          </w:p>
        </w:tc>
      </w:tr>
      <w:tr w:rsidR="00EC27AE" w14:paraId="59B75A38" w14:textId="77777777">
        <w:trPr>
          <w:trHeight w:val="1095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312AF8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4A46D5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8C31F2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64DF37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D413B3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04A83E" w14:textId="77777777" w:rsidR="00EC27AE" w:rsidRDefault="00EC27AE">
            <w:pPr>
              <w:spacing w:after="0"/>
              <w:ind w:left="135"/>
            </w:pPr>
          </w:p>
        </w:tc>
      </w:tr>
      <w:tr w:rsidR="00EC27AE" w14:paraId="3CB5A921" w14:textId="77777777">
        <w:trPr>
          <w:trHeight w:val="1905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0CEE62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220FDA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C6E766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A81FA6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D31D36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148EC2" w14:textId="77777777" w:rsidR="00EC27AE" w:rsidRDefault="00EC27AE">
            <w:pPr>
              <w:spacing w:after="0"/>
              <w:ind w:left="135"/>
            </w:pPr>
          </w:p>
        </w:tc>
      </w:tr>
      <w:tr w:rsidR="00EC27AE" w14:paraId="59A3D393" w14:textId="77777777">
        <w:trPr>
          <w:trHeight w:val="1635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262C2F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2.3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79CEB4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Создание печатной продукции в графическом редакторе. Мир профессий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FBC21C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52633F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B62EC6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2D0EF7" w14:textId="77777777" w:rsidR="00EC27AE" w:rsidRDefault="00EC27AE">
            <w:pPr>
              <w:spacing w:after="0"/>
              <w:ind w:left="135"/>
            </w:pPr>
          </w:p>
        </w:tc>
      </w:tr>
      <w:tr w:rsidR="00EC27AE" w14:paraId="232C6C13" w14:textId="77777777">
        <w:trPr>
          <w:trHeight w:val="300"/>
        </w:trPr>
        <w:tc>
          <w:tcPr>
            <w:tcW w:w="3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F890EE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DCF531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6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B74705" w14:textId="77777777" w:rsidR="00EC27AE" w:rsidRDefault="00EC27AE"/>
        </w:tc>
      </w:tr>
      <w:tr w:rsidR="00EC27AE" w14:paraId="40928FF5" w14:textId="77777777">
        <w:trPr>
          <w:trHeight w:val="300"/>
        </w:trPr>
        <w:tc>
          <w:tcPr>
            <w:tcW w:w="11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3AE5E6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3.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Технологии обработки материалов и пищевых продуктов</w:t>
            </w:r>
          </w:p>
        </w:tc>
      </w:tr>
      <w:tr w:rsidR="00EC27AE" w14:paraId="51139DFA" w14:textId="77777777">
        <w:trPr>
          <w:trHeight w:val="1365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A976F4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455D62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1C6447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3FAC0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B70672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7F19F5" w14:textId="77777777" w:rsidR="00EC27AE" w:rsidRDefault="00EC27AE">
            <w:pPr>
              <w:spacing w:after="0"/>
              <w:ind w:left="135"/>
            </w:pPr>
          </w:p>
        </w:tc>
      </w:tr>
      <w:tr w:rsidR="00EC27AE" w14:paraId="4B4C8333" w14:textId="77777777">
        <w:trPr>
          <w:trHeight w:val="1095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A04EB7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F8CCF3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DB5387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20464B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35ACCC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32EA1F" w14:textId="77777777" w:rsidR="00EC27AE" w:rsidRDefault="00EC27AE">
            <w:pPr>
              <w:spacing w:after="0"/>
              <w:ind w:left="135"/>
            </w:pPr>
          </w:p>
        </w:tc>
      </w:tr>
      <w:tr w:rsidR="00EC27AE" w14:paraId="0FC4B464" w14:textId="77777777">
        <w:trPr>
          <w:trHeight w:val="1635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52107F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4FB13A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4ED6CA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92B942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D9E376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F7C81B" w14:textId="77777777" w:rsidR="00EC27AE" w:rsidRDefault="00EC27AE">
            <w:pPr>
              <w:spacing w:after="0"/>
              <w:ind w:left="135"/>
            </w:pPr>
          </w:p>
        </w:tc>
      </w:tr>
      <w:tr w:rsidR="00EC27AE" w14:paraId="4FBA8F8B" w14:textId="77777777">
        <w:trPr>
          <w:trHeight w:val="1095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49081E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C92BAE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Контроль и оценка качества изделий из металла. Мир профессий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9DA8AC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5CAF12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B4FE2F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883734" w14:textId="77777777" w:rsidR="00EC27AE" w:rsidRDefault="00EC27AE">
            <w:pPr>
              <w:spacing w:after="0"/>
              <w:ind w:left="135"/>
            </w:pPr>
          </w:p>
        </w:tc>
      </w:tr>
      <w:tr w:rsidR="00EC27AE" w14:paraId="76D0155A" w14:textId="77777777">
        <w:trPr>
          <w:trHeight w:val="1365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21B68A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3.5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64AD50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Технологии обработки пищевых продуктов. Мир профессий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59C674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1F3BAA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40B556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797025" w14:textId="77777777" w:rsidR="00EC27AE" w:rsidRDefault="00EC27AE">
            <w:pPr>
              <w:spacing w:after="0"/>
              <w:ind w:left="135"/>
            </w:pPr>
          </w:p>
        </w:tc>
      </w:tr>
      <w:tr w:rsidR="00EC27AE" w14:paraId="15A1B48D" w14:textId="77777777">
        <w:trPr>
          <w:trHeight w:val="1665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D01CB3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3.6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E9D45E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Технологии обработки текстильных материалов. Мир профессий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851615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ACE7E3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48DB83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1A0795" w14:textId="77777777" w:rsidR="00EC27AE" w:rsidRDefault="00EC27AE">
            <w:pPr>
              <w:spacing w:after="0"/>
              <w:ind w:left="135"/>
            </w:pPr>
          </w:p>
        </w:tc>
      </w:tr>
      <w:tr w:rsidR="00EC27AE" w14:paraId="597A89CE" w14:textId="77777777">
        <w:trPr>
          <w:trHeight w:val="1365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983B65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3.7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2B780C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Современные текстильные материалы, получение и свойства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A91CA1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BC3623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75BB0E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95AF80" w14:textId="77777777" w:rsidR="00EC27AE" w:rsidRDefault="00EC27AE">
            <w:pPr>
              <w:spacing w:after="0"/>
              <w:ind w:left="135"/>
            </w:pPr>
          </w:p>
        </w:tc>
      </w:tr>
      <w:tr w:rsidR="00EC27AE" w14:paraId="73611E6D" w14:textId="77777777">
        <w:trPr>
          <w:trHeight w:val="1365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05888A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3.8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53F4C4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E1ECD9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484562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9A808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411F79" w14:textId="77777777" w:rsidR="00EC27AE" w:rsidRDefault="00EC27AE">
            <w:pPr>
              <w:spacing w:after="0"/>
              <w:ind w:left="135"/>
            </w:pPr>
          </w:p>
        </w:tc>
      </w:tr>
      <w:tr w:rsidR="00EC27AE" w14:paraId="7FA0EB90" w14:textId="77777777">
        <w:trPr>
          <w:trHeight w:val="300"/>
        </w:trPr>
        <w:tc>
          <w:tcPr>
            <w:tcW w:w="3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D921A6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ECC66D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36 </w:t>
            </w:r>
          </w:p>
        </w:tc>
        <w:tc>
          <w:tcPr>
            <w:tcW w:w="6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853DCE" w14:textId="77777777" w:rsidR="00EC27AE" w:rsidRDefault="00EC27AE"/>
        </w:tc>
      </w:tr>
      <w:tr w:rsidR="00EC27AE" w14:paraId="6F24106C" w14:textId="77777777">
        <w:trPr>
          <w:trHeight w:val="300"/>
        </w:trPr>
        <w:tc>
          <w:tcPr>
            <w:tcW w:w="11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79EA72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4.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Робототехника</w:t>
            </w:r>
          </w:p>
        </w:tc>
      </w:tr>
      <w:tr w:rsidR="00EC27AE" w14:paraId="231B8C90" w14:textId="77777777">
        <w:trPr>
          <w:trHeight w:val="555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96E67C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150894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Мобильная робототехника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F6CDF6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48390C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C163AA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195695" w14:textId="77777777" w:rsidR="00EC27AE" w:rsidRDefault="00EC27AE">
            <w:pPr>
              <w:spacing w:after="0"/>
              <w:ind w:left="135"/>
            </w:pPr>
          </w:p>
        </w:tc>
      </w:tr>
      <w:tr w:rsidR="00EC27AE" w14:paraId="77DBE58C" w14:textId="77777777">
        <w:trPr>
          <w:trHeight w:val="825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EC42A8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C618C5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Роботы: конструирование и управление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B13395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1491E7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2E1C4A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0026C3" w14:textId="77777777" w:rsidR="00EC27AE" w:rsidRDefault="00EC27AE">
            <w:pPr>
              <w:spacing w:after="0"/>
              <w:ind w:left="135"/>
            </w:pPr>
          </w:p>
        </w:tc>
      </w:tr>
      <w:tr w:rsidR="00EC27AE" w14:paraId="15B07897" w14:textId="77777777">
        <w:trPr>
          <w:trHeight w:val="1365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021C7A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4.3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0B4E75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Датчики. Назначение и функции различных датчиков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CDCC0D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19D7A1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720B37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24FAA6" w14:textId="77777777" w:rsidR="00EC27AE" w:rsidRDefault="00EC27AE">
            <w:pPr>
              <w:spacing w:after="0"/>
              <w:ind w:left="135"/>
            </w:pPr>
          </w:p>
        </w:tc>
      </w:tr>
      <w:tr w:rsidR="00EC27AE" w14:paraId="152FCA84" w14:textId="77777777">
        <w:trPr>
          <w:trHeight w:val="1365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0EFADE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4.4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BAF177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CE1B67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FE0899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9CA8AD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FFDF8D" w14:textId="77777777" w:rsidR="00EC27AE" w:rsidRDefault="00EC27AE">
            <w:pPr>
              <w:spacing w:after="0"/>
              <w:ind w:left="135"/>
            </w:pPr>
          </w:p>
        </w:tc>
      </w:tr>
      <w:tr w:rsidR="00EC27AE" w14:paraId="442639A0" w14:textId="77777777">
        <w:trPr>
          <w:trHeight w:val="825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78D675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4.5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C842A8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B2266A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785BE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6A1A2F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7B6D8B" w14:textId="77777777" w:rsidR="00EC27AE" w:rsidRDefault="00EC27AE">
            <w:pPr>
              <w:spacing w:after="0"/>
              <w:ind w:left="135"/>
            </w:pPr>
          </w:p>
        </w:tc>
      </w:tr>
      <w:tr w:rsidR="00EC27AE" w14:paraId="09E2F489" w14:textId="77777777">
        <w:trPr>
          <w:trHeight w:val="1635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7D7796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4.6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615B68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Групповой учебный проект по робототехнике. Профессии в области робототехники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FC7B2D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0E3163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8953BF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5E8362" w14:textId="77777777" w:rsidR="00EC27AE" w:rsidRDefault="00EC27AE">
            <w:pPr>
              <w:spacing w:after="0"/>
              <w:ind w:left="135"/>
            </w:pPr>
          </w:p>
        </w:tc>
      </w:tr>
      <w:tr w:rsidR="00EC27AE" w14:paraId="474243B8" w14:textId="77777777">
        <w:trPr>
          <w:trHeight w:val="300"/>
        </w:trPr>
        <w:tc>
          <w:tcPr>
            <w:tcW w:w="3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CBEC81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3D0EAB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20 </w:t>
            </w:r>
          </w:p>
        </w:tc>
        <w:tc>
          <w:tcPr>
            <w:tcW w:w="6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688EFC" w14:textId="77777777" w:rsidR="00EC27AE" w:rsidRDefault="00EC27AE"/>
        </w:tc>
      </w:tr>
      <w:tr w:rsidR="00EC27AE" w14:paraId="198B6192" w14:textId="77777777">
        <w:trPr>
          <w:trHeight w:val="555"/>
        </w:trPr>
        <w:tc>
          <w:tcPr>
            <w:tcW w:w="3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2CD285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9508A3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68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794AA1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30CE2A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620CA2" w14:textId="77777777" w:rsidR="00EC27AE" w:rsidRDefault="00EC27AE"/>
        </w:tc>
      </w:tr>
    </w:tbl>
    <w:p w14:paraId="132AD2CB" w14:textId="77777777" w:rsidR="00EC27AE" w:rsidRDefault="00EC27AE">
      <w:pPr>
        <w:sectPr w:rsidR="00EC27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CE5646D" w14:textId="77777777" w:rsidR="00EC27AE" w:rsidRDefault="00EC27AE">
      <w:pPr>
        <w:sectPr w:rsidR="00EC27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74A89A8" w14:textId="77777777" w:rsidR="00EC27AE" w:rsidRDefault="00FC5914">
      <w:pPr>
        <w:spacing w:after="0"/>
        <w:ind w:left="120"/>
      </w:pPr>
      <w:bookmarkStart w:id="9" w:name="block-60389408"/>
      <w:bookmarkEnd w:id="8"/>
      <w:r>
        <w:rPr>
          <w:rFonts w:ascii="Times New Roman" w:hAnsi="Times New Roman"/>
          <w:b/>
          <w:sz w:val="28"/>
        </w:rPr>
        <w:lastRenderedPageBreak/>
        <w:t xml:space="preserve"> ТЕМАТИЧЕСКОЕ ПЛАНИРОВАНИЕ </w:t>
      </w:r>
    </w:p>
    <w:p w14:paraId="418FC6C6" w14:textId="77777777" w:rsidR="00EC27AE" w:rsidRDefault="00FC5914">
      <w:pPr>
        <w:spacing w:after="0"/>
        <w:ind w:left="120"/>
      </w:pPr>
      <w:r>
        <w:rPr>
          <w:rFonts w:ascii="Times New Roman" w:hAnsi="Times New Roman"/>
          <w:b/>
          <w:sz w:val="28"/>
        </w:rPr>
        <w:t xml:space="preserve"> 7 КЛАСС (ИНВАРИАНТНЫЕ МОДУЛИ)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3"/>
        <w:gridCol w:w="3520"/>
        <w:gridCol w:w="1455"/>
        <w:gridCol w:w="1640"/>
        <w:gridCol w:w="1731"/>
        <w:gridCol w:w="2503"/>
      </w:tblGrid>
      <w:tr w:rsidR="00EC27AE" w14:paraId="6658196B" w14:textId="77777777">
        <w:trPr>
          <w:trHeight w:val="300"/>
        </w:trPr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C9847A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24EC2167" w14:textId="77777777" w:rsidR="00EC27AE" w:rsidRDefault="00EC27AE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CA212C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14:paraId="126743AB" w14:textId="77777777" w:rsidR="00EC27AE" w:rsidRDefault="00EC27AE">
            <w:pPr>
              <w:spacing w:after="0"/>
              <w:ind w:left="135"/>
            </w:pPr>
          </w:p>
        </w:tc>
        <w:tc>
          <w:tcPr>
            <w:tcW w:w="4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9BB0D1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DB1685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14:paraId="50FBC8ED" w14:textId="77777777" w:rsidR="00EC27AE" w:rsidRDefault="00EC27AE">
            <w:pPr>
              <w:spacing w:after="0"/>
              <w:ind w:left="135"/>
            </w:pPr>
          </w:p>
        </w:tc>
      </w:tr>
      <w:tr w:rsidR="00EC27AE" w14:paraId="4B06F005" w14:textId="77777777">
        <w:trPr>
          <w:trHeight w:val="570"/>
        </w:trPr>
        <w:tc>
          <w:tcPr>
            <w:tcW w:w="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D3F83C" w14:textId="77777777" w:rsidR="00EC27AE" w:rsidRDefault="00EC27AE"/>
        </w:tc>
        <w:tc>
          <w:tcPr>
            <w:tcW w:w="3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E6F1E2" w14:textId="77777777" w:rsidR="00EC27AE" w:rsidRDefault="00EC27AE"/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DA4E02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09EF7394" w14:textId="77777777" w:rsidR="00EC27AE" w:rsidRDefault="00EC27AE">
            <w:pPr>
              <w:spacing w:after="0"/>
              <w:ind w:left="135"/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31A7DE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0601C4D9" w14:textId="77777777" w:rsidR="00EC27AE" w:rsidRDefault="00EC27AE">
            <w:pPr>
              <w:spacing w:after="0"/>
              <w:ind w:left="135"/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E95A1B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6F3263CB" w14:textId="77777777" w:rsidR="00EC27AE" w:rsidRDefault="00EC27AE">
            <w:pPr>
              <w:spacing w:after="0"/>
              <w:ind w:left="135"/>
            </w:pPr>
          </w:p>
        </w:tc>
        <w:tc>
          <w:tcPr>
            <w:tcW w:w="2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2B6677" w14:textId="77777777" w:rsidR="00EC27AE" w:rsidRDefault="00EC27AE"/>
        </w:tc>
      </w:tr>
      <w:tr w:rsidR="00EC27AE" w14:paraId="0D2F6F88" w14:textId="77777777">
        <w:trPr>
          <w:trHeight w:val="300"/>
        </w:trPr>
        <w:tc>
          <w:tcPr>
            <w:tcW w:w="11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32D558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1.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Производство и технологии</w:t>
            </w:r>
          </w:p>
        </w:tc>
      </w:tr>
      <w:tr w:rsidR="00EC27AE" w14:paraId="18255F8B" w14:textId="77777777">
        <w:trPr>
          <w:trHeight w:val="55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D670B9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AF4B84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Дизайн и технологии. Мир профессий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F0C66B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F8CAF1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8E51BF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E2F031" w14:textId="77777777" w:rsidR="00EC27AE" w:rsidRDefault="00EC27AE">
            <w:pPr>
              <w:spacing w:after="0"/>
              <w:ind w:left="135"/>
            </w:pPr>
          </w:p>
        </w:tc>
      </w:tr>
      <w:tr w:rsidR="00EC27AE" w14:paraId="450CB962" w14:textId="77777777">
        <w:trPr>
          <w:trHeight w:val="141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CF25DE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ECB5B3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037E33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0D5321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3AE258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0A1D23" w14:textId="77777777" w:rsidR="00EC27AE" w:rsidRDefault="00EC27AE">
            <w:pPr>
              <w:spacing w:after="0"/>
              <w:ind w:left="135"/>
            </w:pPr>
          </w:p>
        </w:tc>
      </w:tr>
      <w:tr w:rsidR="00EC27AE" w14:paraId="192FDCF9" w14:textId="77777777">
        <w:trPr>
          <w:trHeight w:val="300"/>
        </w:trPr>
        <w:tc>
          <w:tcPr>
            <w:tcW w:w="3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30AD23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6EC499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5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78F3DA" w14:textId="77777777" w:rsidR="00EC27AE" w:rsidRDefault="00EC27AE"/>
        </w:tc>
      </w:tr>
      <w:tr w:rsidR="00EC27AE" w14:paraId="27E1C01A" w14:textId="77777777">
        <w:trPr>
          <w:trHeight w:val="300"/>
        </w:trPr>
        <w:tc>
          <w:tcPr>
            <w:tcW w:w="11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3CE9CA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2.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Компьютерная графика. Черчение</w:t>
            </w:r>
          </w:p>
        </w:tc>
      </w:tr>
      <w:tr w:rsidR="00EC27AE" w14:paraId="6824B64F" w14:textId="77777777">
        <w:trPr>
          <w:trHeight w:val="55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93777F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5BF2A5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Конструкторская документация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785D90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AA2AF1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3E19EB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753950" w14:textId="77777777" w:rsidR="00EC27AE" w:rsidRDefault="00EC27AE">
            <w:pPr>
              <w:spacing w:after="0"/>
              <w:ind w:left="135"/>
            </w:pPr>
          </w:p>
        </w:tc>
      </w:tr>
      <w:tr w:rsidR="00EC27AE" w14:paraId="0E5902FD" w14:textId="77777777">
        <w:trPr>
          <w:trHeight w:val="190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72E577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D9EE3B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Системы автоматизированного проектирования (САПР). Последовательность построения чертежа в САПР. Мир профессий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952BC5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BCF258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A9E246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5A7C22" w14:textId="77777777" w:rsidR="00EC27AE" w:rsidRDefault="00EC27AE">
            <w:pPr>
              <w:spacing w:after="0"/>
              <w:ind w:left="135"/>
            </w:pPr>
          </w:p>
        </w:tc>
      </w:tr>
      <w:tr w:rsidR="00EC27AE" w14:paraId="44176351" w14:textId="77777777">
        <w:trPr>
          <w:trHeight w:val="300"/>
        </w:trPr>
        <w:tc>
          <w:tcPr>
            <w:tcW w:w="3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D46733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87C758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5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F78789" w14:textId="77777777" w:rsidR="00EC27AE" w:rsidRDefault="00EC27AE"/>
        </w:tc>
      </w:tr>
      <w:tr w:rsidR="00EC27AE" w14:paraId="41B0B4EB" w14:textId="77777777">
        <w:trPr>
          <w:trHeight w:val="300"/>
        </w:trPr>
        <w:tc>
          <w:tcPr>
            <w:tcW w:w="11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49FE61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3.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3D-моделирование, прототипирование, макетирование</w:t>
            </w:r>
          </w:p>
        </w:tc>
      </w:tr>
      <w:tr w:rsidR="00EC27AE" w14:paraId="4829DC10" w14:textId="77777777">
        <w:trPr>
          <w:trHeight w:val="82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196181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3.1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BE6C4D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Модели и 3D- моделирование. Макетирование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4DA906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5A5079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CE378F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361755" w14:textId="77777777" w:rsidR="00EC27AE" w:rsidRDefault="00EC27AE">
            <w:pPr>
              <w:spacing w:after="0"/>
              <w:ind w:left="135"/>
            </w:pPr>
          </w:p>
        </w:tc>
      </w:tr>
      <w:tr w:rsidR="00EC27AE" w14:paraId="4E4692B9" w14:textId="77777777">
        <w:trPr>
          <w:trHeight w:val="109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EC36E5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02A3F0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Создание объёмных моделей с помощью компьютерных программ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582999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408C47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525463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7C3694" w14:textId="77777777" w:rsidR="00EC27AE" w:rsidRDefault="00EC27AE">
            <w:pPr>
              <w:spacing w:after="0"/>
              <w:ind w:left="135"/>
            </w:pPr>
          </w:p>
        </w:tc>
      </w:tr>
      <w:tr w:rsidR="00EC27AE" w14:paraId="4FEE1F3D" w14:textId="77777777">
        <w:trPr>
          <w:trHeight w:val="271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779D93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E4C61F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Программа для редактирования готовых моделей. Основные приемы макетирования. Оценка качества макета. Мир профессий. Профессии, связанные с 3D-печатью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919C89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2EDE40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113D1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60FD9D" w14:textId="77777777" w:rsidR="00EC27AE" w:rsidRDefault="00EC27AE">
            <w:pPr>
              <w:spacing w:after="0"/>
              <w:ind w:left="135"/>
            </w:pPr>
          </w:p>
        </w:tc>
      </w:tr>
      <w:tr w:rsidR="00EC27AE" w14:paraId="32190D9E" w14:textId="77777777">
        <w:trPr>
          <w:trHeight w:val="300"/>
        </w:trPr>
        <w:tc>
          <w:tcPr>
            <w:tcW w:w="3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3151A1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1591F6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5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8D699A" w14:textId="77777777" w:rsidR="00EC27AE" w:rsidRDefault="00EC27AE"/>
        </w:tc>
      </w:tr>
      <w:tr w:rsidR="00EC27AE" w14:paraId="665F273C" w14:textId="77777777">
        <w:trPr>
          <w:trHeight w:val="300"/>
        </w:trPr>
        <w:tc>
          <w:tcPr>
            <w:tcW w:w="11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2C239E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4.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Технологии обработки материалов и пищевых продуктов</w:t>
            </w:r>
          </w:p>
        </w:tc>
      </w:tr>
      <w:tr w:rsidR="00EC27AE" w14:paraId="6D773E89" w14:textId="77777777">
        <w:trPr>
          <w:trHeight w:val="163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710388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A17755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6BECB0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6422F6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9DF721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1E9CEE" w14:textId="77777777" w:rsidR="00EC27AE" w:rsidRDefault="00EC27AE">
            <w:pPr>
              <w:spacing w:after="0"/>
              <w:ind w:left="135"/>
            </w:pPr>
          </w:p>
        </w:tc>
      </w:tr>
      <w:tr w:rsidR="00EC27AE" w14:paraId="113C412D" w14:textId="77777777">
        <w:trPr>
          <w:trHeight w:val="109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A6F327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CAC981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A12564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244AC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550815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240763" w14:textId="77777777" w:rsidR="00EC27AE" w:rsidRDefault="00EC27AE">
            <w:pPr>
              <w:spacing w:after="0"/>
              <w:ind w:left="135"/>
            </w:pPr>
          </w:p>
        </w:tc>
      </w:tr>
      <w:tr w:rsidR="00EC27AE" w14:paraId="2B3AFCC5" w14:textId="77777777">
        <w:trPr>
          <w:trHeight w:val="136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9D1784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4.3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9BF752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6BF2DB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50B53E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45E4C3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65F37D" w14:textId="77777777" w:rsidR="00EC27AE" w:rsidRDefault="00EC27AE">
            <w:pPr>
              <w:spacing w:after="0"/>
              <w:ind w:left="135"/>
            </w:pPr>
          </w:p>
        </w:tc>
      </w:tr>
      <w:tr w:rsidR="00EC27AE" w14:paraId="304F2749" w14:textId="77777777">
        <w:trPr>
          <w:trHeight w:val="184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FFDCCC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4.4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C63FAC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Контроль и оценка качества изделия из конструкционных материалов. Мир профессий. Защита проекта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8580DA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ACFD17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7649A6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F44D88" w14:textId="77777777" w:rsidR="00EC27AE" w:rsidRDefault="00EC27AE">
            <w:pPr>
              <w:spacing w:after="0"/>
              <w:ind w:left="135"/>
            </w:pPr>
          </w:p>
        </w:tc>
      </w:tr>
      <w:tr w:rsidR="00EC27AE" w14:paraId="3009C5F9" w14:textId="77777777">
        <w:trPr>
          <w:trHeight w:val="163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A2DCEE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4.5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028640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Технологии обработки пищевых продуктов. Рыба и мясо в питании человека. Мир профессий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E545C0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B1C460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C74076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00C170" w14:textId="77777777" w:rsidR="00EC27AE" w:rsidRDefault="00EC27AE">
            <w:pPr>
              <w:spacing w:after="0"/>
              <w:ind w:left="135"/>
            </w:pPr>
          </w:p>
        </w:tc>
      </w:tr>
      <w:tr w:rsidR="00EC27AE" w14:paraId="5B1FD21D" w14:textId="77777777">
        <w:trPr>
          <w:trHeight w:val="82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FCA499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4.6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432B77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E762AE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C16DA6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985B3C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F0F625" w14:textId="77777777" w:rsidR="00EC27AE" w:rsidRDefault="00EC27AE">
            <w:pPr>
              <w:spacing w:after="0"/>
              <w:ind w:left="135"/>
            </w:pPr>
          </w:p>
        </w:tc>
      </w:tr>
      <w:tr w:rsidR="00EC27AE" w14:paraId="5602E93D" w14:textId="77777777">
        <w:trPr>
          <w:trHeight w:val="109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CC994B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4.7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21CEA1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Мир профессий. Профессии, связанные с производством одежды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00BE0C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8797BE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D53582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727BC4" w14:textId="77777777" w:rsidR="00EC27AE" w:rsidRDefault="00EC27AE">
            <w:pPr>
              <w:spacing w:after="0"/>
              <w:ind w:left="135"/>
            </w:pPr>
          </w:p>
        </w:tc>
      </w:tr>
      <w:tr w:rsidR="00EC27AE" w14:paraId="7CFDA294" w14:textId="77777777">
        <w:trPr>
          <w:trHeight w:val="300"/>
        </w:trPr>
        <w:tc>
          <w:tcPr>
            <w:tcW w:w="3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BABD99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087AC3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26 </w:t>
            </w:r>
          </w:p>
        </w:tc>
        <w:tc>
          <w:tcPr>
            <w:tcW w:w="5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5A5F0F" w14:textId="77777777" w:rsidR="00EC27AE" w:rsidRDefault="00EC27AE"/>
        </w:tc>
      </w:tr>
      <w:tr w:rsidR="00EC27AE" w14:paraId="71A7A3F0" w14:textId="77777777">
        <w:trPr>
          <w:trHeight w:val="300"/>
        </w:trPr>
        <w:tc>
          <w:tcPr>
            <w:tcW w:w="11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5309B1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5.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Робототехника</w:t>
            </w:r>
          </w:p>
        </w:tc>
      </w:tr>
      <w:tr w:rsidR="00EC27AE" w14:paraId="1E788C68" w14:textId="77777777">
        <w:trPr>
          <w:trHeight w:val="55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4929D2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D62C0A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Промышленные и бытовые роботы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6451CD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A2FAF7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82B93D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091507" w14:textId="77777777" w:rsidR="00EC27AE" w:rsidRDefault="00EC27AE">
            <w:pPr>
              <w:spacing w:after="0"/>
              <w:ind w:left="135"/>
            </w:pPr>
          </w:p>
        </w:tc>
      </w:tr>
      <w:tr w:rsidR="00EC27AE" w14:paraId="13B4C84C" w14:textId="77777777">
        <w:trPr>
          <w:trHeight w:val="82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AF239D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F5E97F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Алгоритмизация и программирование роботов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0B6E1A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8BA16F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BCC576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F02B2A" w14:textId="77777777" w:rsidR="00EC27AE" w:rsidRDefault="00EC27AE">
            <w:pPr>
              <w:spacing w:after="0"/>
              <w:ind w:left="135"/>
            </w:pPr>
          </w:p>
        </w:tc>
      </w:tr>
      <w:tr w:rsidR="00EC27AE" w14:paraId="277C380B" w14:textId="77777777">
        <w:trPr>
          <w:trHeight w:val="109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74BD84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5.3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972362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352371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9D92C5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147EFC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586735" w14:textId="77777777" w:rsidR="00EC27AE" w:rsidRDefault="00EC27AE">
            <w:pPr>
              <w:spacing w:after="0"/>
              <w:ind w:left="135"/>
            </w:pPr>
          </w:p>
        </w:tc>
      </w:tr>
      <w:tr w:rsidR="00EC27AE" w14:paraId="6F69955F" w14:textId="77777777">
        <w:trPr>
          <w:trHeight w:val="271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7EC507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5.4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597EE1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Групповой робототехнический проект с использованием контроллера и электронных компонентов «Взаимодействие роботов». Мир профессий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652F58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D5FFE3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C674CA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7B549B" w14:textId="77777777" w:rsidR="00EC27AE" w:rsidRDefault="00EC27AE">
            <w:pPr>
              <w:spacing w:after="0"/>
              <w:ind w:left="135"/>
            </w:pPr>
          </w:p>
        </w:tc>
      </w:tr>
      <w:tr w:rsidR="00EC27AE" w14:paraId="328818F6" w14:textId="77777777">
        <w:trPr>
          <w:trHeight w:val="300"/>
        </w:trPr>
        <w:tc>
          <w:tcPr>
            <w:tcW w:w="3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946043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3DC2D5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20 </w:t>
            </w:r>
          </w:p>
        </w:tc>
        <w:tc>
          <w:tcPr>
            <w:tcW w:w="5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682CB6" w14:textId="77777777" w:rsidR="00EC27AE" w:rsidRDefault="00EC27AE"/>
        </w:tc>
      </w:tr>
      <w:tr w:rsidR="00EC27AE" w14:paraId="38DFCCFE" w14:textId="77777777">
        <w:trPr>
          <w:trHeight w:val="555"/>
        </w:trPr>
        <w:tc>
          <w:tcPr>
            <w:tcW w:w="3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325CDA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20D59C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68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AFA747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B10DF6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714E8F" w14:textId="77777777" w:rsidR="00EC27AE" w:rsidRDefault="00EC27AE"/>
        </w:tc>
      </w:tr>
    </w:tbl>
    <w:p w14:paraId="7CC80EA7" w14:textId="77777777" w:rsidR="00EC27AE" w:rsidRDefault="00EC27AE">
      <w:pPr>
        <w:sectPr w:rsidR="00EC27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1E70977" w14:textId="77777777" w:rsidR="00EC27AE" w:rsidRDefault="00EC27AE">
      <w:pPr>
        <w:sectPr w:rsidR="00EC27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762EA2E" w14:textId="77777777" w:rsidR="00EC27AE" w:rsidRDefault="00FC5914">
      <w:pPr>
        <w:spacing w:after="0"/>
        <w:ind w:left="120"/>
      </w:pPr>
      <w:bookmarkStart w:id="10" w:name="block-60389401"/>
      <w:bookmarkEnd w:id="9"/>
      <w:r>
        <w:rPr>
          <w:rFonts w:ascii="Times New Roman" w:hAnsi="Times New Roman"/>
          <w:b/>
          <w:sz w:val="28"/>
        </w:rPr>
        <w:lastRenderedPageBreak/>
        <w:t xml:space="preserve"> ТЕМАТИЧЕСКОЕ ПЛАНИРОВАНИЕ </w:t>
      </w:r>
    </w:p>
    <w:p w14:paraId="68BEB948" w14:textId="77777777" w:rsidR="00EC27AE" w:rsidRDefault="00FC5914">
      <w:pPr>
        <w:spacing w:after="0"/>
        <w:ind w:left="120"/>
      </w:pPr>
      <w:r>
        <w:rPr>
          <w:rFonts w:ascii="Times New Roman" w:hAnsi="Times New Roman"/>
          <w:b/>
          <w:sz w:val="28"/>
        </w:rPr>
        <w:t xml:space="preserve"> 8 КЛАСС (ИНВАРИАНТНЫЕ МОДУЛИ)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"/>
        <w:gridCol w:w="3168"/>
        <w:gridCol w:w="1509"/>
        <w:gridCol w:w="1680"/>
        <w:gridCol w:w="1768"/>
        <w:gridCol w:w="2599"/>
      </w:tblGrid>
      <w:tr w:rsidR="00EC27AE" w14:paraId="7E29CD01" w14:textId="77777777">
        <w:trPr>
          <w:trHeight w:val="300"/>
        </w:trPr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D6DF70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0946B531" w14:textId="77777777" w:rsidR="00EC27AE" w:rsidRDefault="00EC27A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A1C2AF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14:paraId="70B6A204" w14:textId="77777777" w:rsidR="00EC27AE" w:rsidRDefault="00EC27AE">
            <w:pPr>
              <w:spacing w:after="0"/>
              <w:ind w:left="135"/>
            </w:pPr>
          </w:p>
        </w:tc>
        <w:tc>
          <w:tcPr>
            <w:tcW w:w="4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7269C4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5056DA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14:paraId="1620AA16" w14:textId="77777777" w:rsidR="00EC27AE" w:rsidRDefault="00EC27AE">
            <w:pPr>
              <w:spacing w:after="0"/>
              <w:ind w:left="135"/>
            </w:pPr>
          </w:p>
        </w:tc>
      </w:tr>
      <w:tr w:rsidR="00EC27AE" w14:paraId="42F25AFC" w14:textId="77777777">
        <w:trPr>
          <w:trHeight w:val="570"/>
        </w:trPr>
        <w:tc>
          <w:tcPr>
            <w:tcW w:w="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AA965A" w14:textId="77777777" w:rsidR="00EC27AE" w:rsidRDefault="00EC27AE"/>
        </w:tc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56BF41" w14:textId="77777777" w:rsidR="00EC27AE" w:rsidRDefault="00EC27AE"/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F4022B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1504187F" w14:textId="77777777" w:rsidR="00EC27AE" w:rsidRDefault="00EC27AE">
            <w:pPr>
              <w:spacing w:after="0"/>
              <w:ind w:left="135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2C70C4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18EEE4A0" w14:textId="77777777" w:rsidR="00EC27AE" w:rsidRDefault="00EC27AE">
            <w:pPr>
              <w:spacing w:after="0"/>
              <w:ind w:left="135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C5844D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77713DF5" w14:textId="77777777" w:rsidR="00EC27AE" w:rsidRDefault="00EC27AE">
            <w:pPr>
              <w:spacing w:after="0"/>
              <w:ind w:left="135"/>
            </w:pPr>
          </w:p>
        </w:tc>
        <w:tc>
          <w:tcPr>
            <w:tcW w:w="2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62E4DA" w14:textId="77777777" w:rsidR="00EC27AE" w:rsidRDefault="00EC27AE"/>
        </w:tc>
      </w:tr>
      <w:tr w:rsidR="00EC27AE" w14:paraId="1FB5DB1A" w14:textId="77777777">
        <w:trPr>
          <w:trHeight w:val="300"/>
        </w:trPr>
        <w:tc>
          <w:tcPr>
            <w:tcW w:w="112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993C94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1.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Производство и технологии</w:t>
            </w:r>
          </w:p>
        </w:tc>
      </w:tr>
      <w:tr w:rsidR="00EC27AE" w14:paraId="710D5452" w14:textId="77777777">
        <w:trPr>
          <w:trHeight w:val="825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A3260D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F77DA3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Управление производством и технологии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9BC9E7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9D8E25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62D238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2791B4" w14:textId="77777777" w:rsidR="00EC27AE" w:rsidRDefault="00EC27AE">
            <w:pPr>
              <w:spacing w:after="0"/>
              <w:ind w:left="135"/>
            </w:pPr>
          </w:p>
        </w:tc>
      </w:tr>
      <w:tr w:rsidR="00EC27AE" w14:paraId="7E1B1C9A" w14:textId="77777777">
        <w:trPr>
          <w:trHeight w:val="555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68B4E4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F06644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Производство и его виды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903DEE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A4BDC8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11984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0B5725" w14:textId="77777777" w:rsidR="00EC27AE" w:rsidRDefault="00EC27AE">
            <w:pPr>
              <w:spacing w:after="0"/>
              <w:ind w:left="135"/>
            </w:pPr>
          </w:p>
        </w:tc>
      </w:tr>
      <w:tr w:rsidR="00EC27AE" w14:paraId="527E9AAD" w14:textId="77777777">
        <w:trPr>
          <w:trHeight w:val="141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252B04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F02806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Рынок труда. Функции рынка труда. Мир профессий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3C337D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901CED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B273C2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0FB425" w14:textId="77777777" w:rsidR="00EC27AE" w:rsidRDefault="00EC27AE">
            <w:pPr>
              <w:spacing w:after="0"/>
              <w:ind w:left="135"/>
            </w:pPr>
          </w:p>
        </w:tc>
      </w:tr>
      <w:tr w:rsidR="00EC27AE" w14:paraId="571C9C3C" w14:textId="77777777">
        <w:trPr>
          <w:trHeight w:val="300"/>
        </w:trPr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00B145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9D81E0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6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8C5819" w14:textId="77777777" w:rsidR="00EC27AE" w:rsidRDefault="00EC27AE"/>
        </w:tc>
      </w:tr>
      <w:tr w:rsidR="00EC27AE" w14:paraId="19DD07AA" w14:textId="77777777">
        <w:trPr>
          <w:trHeight w:val="300"/>
        </w:trPr>
        <w:tc>
          <w:tcPr>
            <w:tcW w:w="112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A28BE0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2.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Компьютерная графика. Черчение</w:t>
            </w:r>
          </w:p>
        </w:tc>
      </w:tr>
      <w:tr w:rsidR="00EC27AE" w14:paraId="4AE6D3B2" w14:textId="77777777">
        <w:trPr>
          <w:trHeight w:val="2175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7BBED4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549C16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Технология построения трехмерных моделей и чертежей в САПР. Создание трехмерной модели в САПР. Мир профессий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F4E65D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36469D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3FE427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209452" w14:textId="77777777" w:rsidR="00EC27AE" w:rsidRDefault="00EC27AE">
            <w:pPr>
              <w:spacing w:after="0"/>
              <w:ind w:left="135"/>
            </w:pPr>
          </w:p>
        </w:tc>
      </w:tr>
      <w:tr w:rsidR="00EC27AE" w14:paraId="622ACF79" w14:textId="77777777">
        <w:trPr>
          <w:trHeight w:val="1365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543F90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2.2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17405D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0D33CF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896823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6CDBAF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34A1AA" w14:textId="77777777" w:rsidR="00EC27AE" w:rsidRDefault="00EC27AE">
            <w:pPr>
              <w:spacing w:after="0"/>
              <w:ind w:left="135"/>
            </w:pPr>
          </w:p>
        </w:tc>
      </w:tr>
      <w:tr w:rsidR="00EC27AE" w14:paraId="53698C12" w14:textId="77777777">
        <w:trPr>
          <w:trHeight w:val="300"/>
        </w:trPr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663132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7A15A5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6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9D238D" w14:textId="77777777" w:rsidR="00EC27AE" w:rsidRDefault="00EC27AE"/>
        </w:tc>
      </w:tr>
      <w:tr w:rsidR="00EC27AE" w14:paraId="20C374DF" w14:textId="77777777">
        <w:trPr>
          <w:trHeight w:val="300"/>
        </w:trPr>
        <w:tc>
          <w:tcPr>
            <w:tcW w:w="112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2F830E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3.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3D-моделирование, прототипирование, макетирование</w:t>
            </w:r>
          </w:p>
        </w:tc>
      </w:tr>
      <w:tr w:rsidR="00EC27AE" w14:paraId="68D5D174" w14:textId="77777777">
        <w:trPr>
          <w:trHeight w:val="1365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675F1D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B895AD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Прототипирование. 3D-моделирование как технология создания трехмерных моделей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530C40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09DD80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8340B5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5624FD" w14:textId="77777777" w:rsidR="00EC27AE" w:rsidRDefault="00EC27AE">
            <w:pPr>
              <w:spacing w:after="0"/>
              <w:ind w:left="135"/>
            </w:pPr>
          </w:p>
        </w:tc>
      </w:tr>
      <w:tr w:rsidR="00EC27AE" w14:paraId="768E19DA" w14:textId="77777777">
        <w:trPr>
          <w:trHeight w:val="30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D13D48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28F3D0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Прототипирование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1E2165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F3E752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FE2782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3E5D4C" w14:textId="77777777" w:rsidR="00EC27AE" w:rsidRDefault="00EC27AE">
            <w:pPr>
              <w:spacing w:after="0"/>
              <w:ind w:left="135"/>
            </w:pPr>
          </w:p>
        </w:tc>
      </w:tr>
      <w:tr w:rsidR="00EC27AE" w14:paraId="45567ED5" w14:textId="77777777">
        <w:trPr>
          <w:trHeight w:val="1365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82B9F4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24A5EC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FE383C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C0260D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806271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4D58DA" w14:textId="77777777" w:rsidR="00EC27AE" w:rsidRDefault="00EC27AE">
            <w:pPr>
              <w:spacing w:after="0"/>
              <w:ind w:left="135"/>
            </w:pPr>
          </w:p>
        </w:tc>
      </w:tr>
      <w:tr w:rsidR="00EC27AE" w14:paraId="39966C4D" w14:textId="77777777">
        <w:trPr>
          <w:trHeight w:val="1635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4C90D7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5D4B50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Проектирование и изготовление прототипов реальных объектов с помощью 3D-принтера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1F39A5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F332E7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F49818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7B91D4" w14:textId="77777777" w:rsidR="00EC27AE" w:rsidRDefault="00EC27AE">
            <w:pPr>
              <w:spacing w:after="0"/>
              <w:ind w:left="135"/>
            </w:pPr>
          </w:p>
        </w:tc>
      </w:tr>
      <w:tr w:rsidR="00EC27AE" w14:paraId="6AB07712" w14:textId="77777777">
        <w:trPr>
          <w:trHeight w:val="2715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C58A3B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3.5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54E57A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Изготовление прототипов с использованием технологического оборудования. Мир профессий. Профессии, связанные с 3D-печатью. Защита проекта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F476AD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79A04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062D3E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026384" w14:textId="77777777" w:rsidR="00EC27AE" w:rsidRDefault="00EC27AE">
            <w:pPr>
              <w:spacing w:after="0"/>
              <w:ind w:left="135"/>
            </w:pPr>
          </w:p>
        </w:tc>
      </w:tr>
      <w:tr w:rsidR="00EC27AE" w14:paraId="28202562" w14:textId="77777777">
        <w:trPr>
          <w:trHeight w:val="300"/>
        </w:trPr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D4EF9E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F94077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12 </w:t>
            </w:r>
          </w:p>
        </w:tc>
        <w:tc>
          <w:tcPr>
            <w:tcW w:w="6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2AD453" w14:textId="77777777" w:rsidR="00EC27AE" w:rsidRDefault="00EC27AE"/>
        </w:tc>
      </w:tr>
      <w:tr w:rsidR="00EC27AE" w14:paraId="5E341E90" w14:textId="77777777">
        <w:trPr>
          <w:trHeight w:val="300"/>
        </w:trPr>
        <w:tc>
          <w:tcPr>
            <w:tcW w:w="112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46E109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4.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Робототехника</w:t>
            </w:r>
          </w:p>
        </w:tc>
      </w:tr>
      <w:tr w:rsidR="00EC27AE" w14:paraId="6A57102E" w14:textId="77777777">
        <w:trPr>
          <w:trHeight w:val="555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8563BD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5012F0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Автоматизация производства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F373C0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AC828A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18B049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2FDDA5" w14:textId="77777777" w:rsidR="00EC27AE" w:rsidRDefault="00EC27AE">
            <w:pPr>
              <w:spacing w:after="0"/>
              <w:ind w:left="135"/>
            </w:pPr>
          </w:p>
        </w:tc>
      </w:tr>
      <w:tr w:rsidR="00EC27AE" w14:paraId="6C482337" w14:textId="77777777">
        <w:trPr>
          <w:trHeight w:val="1305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149DB0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F22EC6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Подводные робототехнические системы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F9207E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607550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815B58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9A44A4" w14:textId="77777777" w:rsidR="00EC27AE" w:rsidRDefault="00EC27AE">
            <w:pPr>
              <w:spacing w:after="0"/>
              <w:ind w:left="135"/>
            </w:pPr>
          </w:p>
        </w:tc>
      </w:tr>
      <w:tr w:rsidR="00EC27AE" w14:paraId="778E0C4B" w14:textId="77777777">
        <w:trPr>
          <w:trHeight w:val="825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7BD471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4.3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91B669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Беспилотные летательные аппараты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0FBF4D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9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2AA8D6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9C1EF7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5CC212" w14:textId="77777777" w:rsidR="00EC27AE" w:rsidRDefault="00EC27AE">
            <w:pPr>
              <w:spacing w:after="0"/>
              <w:ind w:left="135"/>
            </w:pPr>
          </w:p>
        </w:tc>
      </w:tr>
      <w:tr w:rsidR="00EC27AE" w14:paraId="1E74C281" w14:textId="77777777">
        <w:trPr>
          <w:trHeight w:val="825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7A9ED8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4.4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2C9937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Групповой учебный проект по модулю «Робототехника»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FE972A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FA0B55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91BD5B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1A211A" w14:textId="77777777" w:rsidR="00EC27AE" w:rsidRDefault="00EC27AE">
            <w:pPr>
              <w:spacing w:after="0"/>
              <w:ind w:left="135"/>
            </w:pPr>
          </w:p>
        </w:tc>
      </w:tr>
      <w:tr w:rsidR="00EC27AE" w14:paraId="755764AC" w14:textId="77777777">
        <w:trPr>
          <w:trHeight w:val="1095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56A39D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4.5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CF5BDC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03C5A4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C1E7B2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E26FC7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E71683" w14:textId="77777777" w:rsidR="00EC27AE" w:rsidRDefault="00EC27AE">
            <w:pPr>
              <w:spacing w:after="0"/>
              <w:ind w:left="135"/>
            </w:pPr>
          </w:p>
        </w:tc>
      </w:tr>
      <w:tr w:rsidR="00EC27AE" w14:paraId="5E063CA2" w14:textId="77777777">
        <w:trPr>
          <w:trHeight w:val="2175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BE0675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4.6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0A8699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DAA274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97142F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EE12F5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5A3092" w14:textId="77777777" w:rsidR="00EC27AE" w:rsidRDefault="00EC27AE">
            <w:pPr>
              <w:spacing w:after="0"/>
              <w:ind w:left="135"/>
            </w:pPr>
          </w:p>
        </w:tc>
      </w:tr>
      <w:tr w:rsidR="00EC27AE" w14:paraId="662539D7" w14:textId="77777777">
        <w:trPr>
          <w:trHeight w:val="300"/>
        </w:trPr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510CC3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635C9F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14 </w:t>
            </w:r>
          </w:p>
        </w:tc>
        <w:tc>
          <w:tcPr>
            <w:tcW w:w="6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E51A0C" w14:textId="77777777" w:rsidR="00EC27AE" w:rsidRDefault="00EC27AE"/>
        </w:tc>
      </w:tr>
      <w:tr w:rsidR="00EC27AE" w14:paraId="5EFFDAA7" w14:textId="77777777">
        <w:trPr>
          <w:trHeight w:val="555"/>
        </w:trPr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28D422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5EECD3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34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B037A3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535203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7E2937" w14:textId="77777777" w:rsidR="00EC27AE" w:rsidRDefault="00EC27AE"/>
        </w:tc>
      </w:tr>
    </w:tbl>
    <w:p w14:paraId="187410F0" w14:textId="77777777" w:rsidR="00EC27AE" w:rsidRDefault="00EC27AE">
      <w:pPr>
        <w:sectPr w:rsidR="00EC27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7BA799D" w14:textId="77777777" w:rsidR="00EC27AE" w:rsidRDefault="00EC27AE">
      <w:pPr>
        <w:sectPr w:rsidR="00EC27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7D85F3E" w14:textId="77777777" w:rsidR="00EC27AE" w:rsidRDefault="00FC5914">
      <w:pPr>
        <w:spacing w:after="0"/>
        <w:ind w:left="120"/>
      </w:pPr>
      <w:bookmarkStart w:id="11" w:name="block-60389394"/>
      <w:bookmarkEnd w:id="10"/>
      <w:r>
        <w:rPr>
          <w:rFonts w:ascii="Times New Roman" w:hAnsi="Times New Roman"/>
          <w:b/>
          <w:sz w:val="28"/>
        </w:rPr>
        <w:lastRenderedPageBreak/>
        <w:t xml:space="preserve"> ТЕМАТИЧЕСКОЕ ПЛАНИРОВАНИЕ </w:t>
      </w:r>
    </w:p>
    <w:p w14:paraId="12CA93E2" w14:textId="77777777" w:rsidR="00EC27AE" w:rsidRDefault="00FC5914">
      <w:pPr>
        <w:spacing w:after="0"/>
        <w:ind w:left="120"/>
      </w:pPr>
      <w:r>
        <w:rPr>
          <w:rFonts w:ascii="Times New Roman" w:hAnsi="Times New Roman"/>
          <w:b/>
          <w:sz w:val="28"/>
        </w:rPr>
        <w:t xml:space="preserve"> 9 КЛАСС (ИНВАРИАНТНЫЕ МОДУЛИ)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9"/>
        <w:gridCol w:w="3608"/>
        <w:gridCol w:w="1442"/>
        <w:gridCol w:w="1630"/>
        <w:gridCol w:w="1722"/>
        <w:gridCol w:w="2480"/>
      </w:tblGrid>
      <w:tr w:rsidR="00EC27AE" w14:paraId="66D691AC" w14:textId="77777777">
        <w:trPr>
          <w:trHeight w:val="300"/>
        </w:trPr>
        <w:tc>
          <w:tcPr>
            <w:tcW w:w="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980E16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64611252" w14:textId="77777777" w:rsidR="00EC27AE" w:rsidRDefault="00EC27AE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08B3B2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14:paraId="17E2AC27" w14:textId="77777777" w:rsidR="00EC27AE" w:rsidRDefault="00EC27AE">
            <w:pPr>
              <w:spacing w:after="0"/>
              <w:ind w:left="135"/>
            </w:pPr>
          </w:p>
        </w:tc>
        <w:tc>
          <w:tcPr>
            <w:tcW w:w="4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F30AA3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EC1171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14:paraId="3E65EA34" w14:textId="77777777" w:rsidR="00EC27AE" w:rsidRDefault="00EC27AE">
            <w:pPr>
              <w:spacing w:after="0"/>
              <w:ind w:left="135"/>
            </w:pPr>
          </w:p>
        </w:tc>
      </w:tr>
      <w:tr w:rsidR="00EC27AE" w14:paraId="6FA23B8C" w14:textId="77777777">
        <w:trPr>
          <w:trHeight w:val="570"/>
        </w:trPr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9F69F2" w14:textId="77777777" w:rsidR="00EC27AE" w:rsidRDefault="00EC27AE"/>
        </w:tc>
        <w:tc>
          <w:tcPr>
            <w:tcW w:w="3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B0496D" w14:textId="77777777" w:rsidR="00EC27AE" w:rsidRDefault="00EC27AE"/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FD8C47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68FB43AD" w14:textId="77777777" w:rsidR="00EC27AE" w:rsidRDefault="00EC27AE">
            <w:pPr>
              <w:spacing w:after="0"/>
              <w:ind w:left="135"/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60336B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27A1551B" w14:textId="77777777" w:rsidR="00EC27AE" w:rsidRDefault="00EC27AE">
            <w:pPr>
              <w:spacing w:after="0"/>
              <w:ind w:left="135"/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4AC05A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15C22AD8" w14:textId="77777777" w:rsidR="00EC27AE" w:rsidRDefault="00EC27AE">
            <w:pPr>
              <w:spacing w:after="0"/>
              <w:ind w:left="135"/>
            </w:pPr>
          </w:p>
        </w:tc>
        <w:tc>
          <w:tcPr>
            <w:tcW w:w="2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F2548B" w14:textId="77777777" w:rsidR="00EC27AE" w:rsidRDefault="00EC27AE"/>
        </w:tc>
      </w:tr>
      <w:tr w:rsidR="00EC27AE" w14:paraId="73567105" w14:textId="77777777">
        <w:trPr>
          <w:trHeight w:val="300"/>
        </w:trPr>
        <w:tc>
          <w:tcPr>
            <w:tcW w:w="11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D36F02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1.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Производство и технологии</w:t>
            </w:r>
          </w:p>
        </w:tc>
      </w:tr>
      <w:tr w:rsidR="00EC27AE" w14:paraId="1410E412" w14:textId="77777777">
        <w:trPr>
          <w:trHeight w:val="1365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3AD017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4DE530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5E2C51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D6FD03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B530E8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2225CD" w14:textId="77777777" w:rsidR="00EC27AE" w:rsidRDefault="00EC27AE">
            <w:pPr>
              <w:spacing w:after="0"/>
              <w:ind w:left="135"/>
            </w:pPr>
          </w:p>
        </w:tc>
      </w:tr>
      <w:tr w:rsidR="00EC27AE" w14:paraId="72D27608" w14:textId="77777777">
        <w:trPr>
          <w:trHeight w:val="825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0A3BA9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9FBA48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BA279C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8E622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57CA16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F05AA6" w14:textId="77777777" w:rsidR="00EC27AE" w:rsidRDefault="00EC27AE">
            <w:pPr>
              <w:spacing w:after="0"/>
              <w:ind w:left="135"/>
            </w:pPr>
          </w:p>
        </w:tc>
      </w:tr>
      <w:tr w:rsidR="00EC27AE" w14:paraId="734342B4" w14:textId="77777777">
        <w:trPr>
          <w:trHeight w:val="300"/>
        </w:trPr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07081F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CF4071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5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E7E4D9" w14:textId="77777777" w:rsidR="00EC27AE" w:rsidRDefault="00EC27AE"/>
        </w:tc>
      </w:tr>
      <w:tr w:rsidR="00EC27AE" w14:paraId="4B33B678" w14:textId="77777777">
        <w:trPr>
          <w:trHeight w:val="300"/>
        </w:trPr>
        <w:tc>
          <w:tcPr>
            <w:tcW w:w="11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62E68D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2.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Компьютерная графика. Черчение</w:t>
            </w:r>
          </w:p>
        </w:tc>
      </w:tr>
      <w:tr w:rsidR="00EC27AE" w14:paraId="2EA67346" w14:textId="77777777">
        <w:trPr>
          <w:trHeight w:val="1095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EBEE31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1D840D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5FADAF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96C69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4CD17C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0D8B50" w14:textId="77777777" w:rsidR="00EC27AE" w:rsidRDefault="00EC27AE">
            <w:pPr>
              <w:spacing w:after="0"/>
              <w:ind w:left="135"/>
            </w:pPr>
          </w:p>
        </w:tc>
      </w:tr>
      <w:tr w:rsidR="00EC27AE" w14:paraId="5FAD0C5D" w14:textId="77777777">
        <w:trPr>
          <w:trHeight w:val="825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A11DF8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078F42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Способы построения разрезов и сечений в САПР. Мир профессий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0F9A7D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A67A2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A86A8E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0C9B42" w14:textId="77777777" w:rsidR="00EC27AE" w:rsidRDefault="00EC27AE">
            <w:pPr>
              <w:spacing w:after="0"/>
              <w:ind w:left="135"/>
            </w:pPr>
          </w:p>
        </w:tc>
      </w:tr>
      <w:tr w:rsidR="00EC27AE" w14:paraId="4F9ED01D" w14:textId="77777777">
        <w:trPr>
          <w:trHeight w:val="300"/>
        </w:trPr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C04061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726EA1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5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0AE278" w14:textId="77777777" w:rsidR="00EC27AE" w:rsidRDefault="00EC27AE"/>
        </w:tc>
      </w:tr>
      <w:tr w:rsidR="00EC27AE" w14:paraId="703B97BA" w14:textId="77777777">
        <w:trPr>
          <w:trHeight w:val="300"/>
        </w:trPr>
        <w:tc>
          <w:tcPr>
            <w:tcW w:w="11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A2BD0F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3.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3D-моделирование, прототипирование, макетирование</w:t>
            </w:r>
          </w:p>
        </w:tc>
      </w:tr>
      <w:tr w:rsidR="00EC27AE" w14:paraId="0688992F" w14:textId="77777777">
        <w:trPr>
          <w:trHeight w:val="213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38AC03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3.1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2BC93A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Аддитивные технологии. Создание моделей, сложных объектов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D3A39F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38AD4E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5D590F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2E83F2" w14:textId="77777777" w:rsidR="00EC27AE" w:rsidRDefault="00EC27AE">
            <w:pPr>
              <w:spacing w:after="0"/>
              <w:ind w:left="135"/>
            </w:pPr>
          </w:p>
        </w:tc>
      </w:tr>
      <w:tr w:rsidR="00EC27AE" w14:paraId="0F23DABB" w14:textId="77777777">
        <w:trPr>
          <w:trHeight w:val="555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695161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63BDA6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Основы проектной деятельности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6F40C1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13EF7B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D6E87B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A17575" w14:textId="77777777" w:rsidR="00EC27AE" w:rsidRDefault="00EC27AE">
            <w:pPr>
              <w:spacing w:after="0"/>
              <w:ind w:left="135"/>
            </w:pPr>
          </w:p>
        </w:tc>
      </w:tr>
      <w:tr w:rsidR="00EC27AE" w14:paraId="4440FC35" w14:textId="77777777">
        <w:trPr>
          <w:trHeight w:val="825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8AE783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E0738C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Мир профессий. Профессии, связанные с 3D-технологиями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BD6527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DE51D9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F6D303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0A0A7B" w14:textId="77777777" w:rsidR="00EC27AE" w:rsidRDefault="00EC27AE">
            <w:pPr>
              <w:spacing w:after="0"/>
              <w:ind w:left="135"/>
            </w:pPr>
          </w:p>
        </w:tc>
      </w:tr>
      <w:tr w:rsidR="00EC27AE" w14:paraId="37B63B2E" w14:textId="77777777">
        <w:trPr>
          <w:trHeight w:val="300"/>
        </w:trPr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1849D6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D53C49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12 </w:t>
            </w:r>
          </w:p>
        </w:tc>
        <w:tc>
          <w:tcPr>
            <w:tcW w:w="5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767013" w14:textId="77777777" w:rsidR="00EC27AE" w:rsidRDefault="00EC27AE"/>
        </w:tc>
      </w:tr>
      <w:tr w:rsidR="00EC27AE" w14:paraId="2B75FF40" w14:textId="77777777">
        <w:trPr>
          <w:trHeight w:val="300"/>
        </w:trPr>
        <w:tc>
          <w:tcPr>
            <w:tcW w:w="11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0928FB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4.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Робототехника</w:t>
            </w:r>
          </w:p>
        </w:tc>
      </w:tr>
      <w:tr w:rsidR="00EC27AE" w14:paraId="2E7FF9AB" w14:textId="77777777">
        <w:trPr>
          <w:trHeight w:val="825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CDFA76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0E7442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8ED753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E772B5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283E47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EA104D" w14:textId="77777777" w:rsidR="00EC27AE" w:rsidRDefault="00EC27AE">
            <w:pPr>
              <w:spacing w:after="0"/>
              <w:ind w:left="135"/>
            </w:pPr>
          </w:p>
        </w:tc>
      </w:tr>
      <w:tr w:rsidR="00EC27AE" w14:paraId="617C2289" w14:textId="77777777">
        <w:trPr>
          <w:trHeight w:val="1635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99E897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7CDB88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FEDD93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874345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2C7301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44A50A" w14:textId="77777777" w:rsidR="00EC27AE" w:rsidRDefault="00EC27AE">
            <w:pPr>
              <w:spacing w:after="0"/>
              <w:ind w:left="135"/>
            </w:pPr>
          </w:p>
        </w:tc>
      </w:tr>
      <w:tr w:rsidR="00EC27AE" w14:paraId="7E6B41AE" w14:textId="77777777">
        <w:trPr>
          <w:trHeight w:val="555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45C60F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4.3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CC1F56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Система «</w:t>
            </w:r>
            <w:proofErr w:type="spellStart"/>
            <w:r>
              <w:rPr>
                <w:rFonts w:ascii="Times New Roman" w:hAnsi="Times New Roman"/>
                <w:sz w:val="24"/>
              </w:rPr>
              <w:t>Интренет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вещей»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DB2A0B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E8AEF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8CA101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097F73" w14:textId="77777777" w:rsidR="00EC27AE" w:rsidRDefault="00EC27AE">
            <w:pPr>
              <w:spacing w:after="0"/>
              <w:ind w:left="135"/>
            </w:pPr>
          </w:p>
        </w:tc>
      </w:tr>
      <w:tr w:rsidR="00EC27AE" w14:paraId="35A46A57" w14:textId="77777777">
        <w:trPr>
          <w:trHeight w:val="555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C3A76B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4.4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FAB3C6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Промышленный Интернет вещей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CF8F2B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B42F1A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7FC10C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1DE9F0" w14:textId="77777777" w:rsidR="00EC27AE" w:rsidRDefault="00EC27AE">
            <w:pPr>
              <w:spacing w:after="0"/>
              <w:ind w:left="135"/>
            </w:pPr>
          </w:p>
        </w:tc>
      </w:tr>
      <w:tr w:rsidR="00EC27AE" w14:paraId="6C705C37" w14:textId="77777777">
        <w:trPr>
          <w:trHeight w:val="555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905063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4.5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68DC6D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Потребительский Интернет вещей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DD222D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751DB8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0201F9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12771C" w14:textId="77777777" w:rsidR="00EC27AE" w:rsidRDefault="00EC27AE">
            <w:pPr>
              <w:spacing w:after="0"/>
              <w:ind w:left="135"/>
            </w:pPr>
          </w:p>
        </w:tc>
      </w:tr>
      <w:tr w:rsidR="00EC27AE" w14:paraId="1A73DA1C" w14:textId="77777777">
        <w:trPr>
          <w:trHeight w:val="1095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8E8B50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4.6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83541A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Групповой учебно-технический проект по теме «Интернет вещей»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3E53B1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1D9CDE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17DC3F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69306E" w14:textId="77777777" w:rsidR="00EC27AE" w:rsidRDefault="00EC27AE">
            <w:pPr>
              <w:spacing w:after="0"/>
              <w:ind w:left="135"/>
            </w:pPr>
          </w:p>
        </w:tc>
      </w:tr>
      <w:tr w:rsidR="00EC27AE" w14:paraId="66BB38B1" w14:textId="77777777">
        <w:trPr>
          <w:trHeight w:val="1635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83183F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4.7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460BF1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44FB56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6AE377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A5222D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1CD8EF" w14:textId="77777777" w:rsidR="00EC27AE" w:rsidRDefault="00EC27AE">
            <w:pPr>
              <w:spacing w:after="0"/>
              <w:ind w:left="135"/>
            </w:pPr>
          </w:p>
        </w:tc>
      </w:tr>
      <w:tr w:rsidR="00EC27AE" w14:paraId="01055820" w14:textId="77777777">
        <w:trPr>
          <w:trHeight w:val="300"/>
        </w:trPr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7ABF69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0DE234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14 </w:t>
            </w:r>
          </w:p>
        </w:tc>
        <w:tc>
          <w:tcPr>
            <w:tcW w:w="5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ABD488" w14:textId="77777777" w:rsidR="00EC27AE" w:rsidRDefault="00EC27AE"/>
        </w:tc>
      </w:tr>
      <w:tr w:rsidR="00EC27AE" w14:paraId="1E3FF198" w14:textId="77777777">
        <w:trPr>
          <w:trHeight w:val="555"/>
        </w:trPr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127A9F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F70C0A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34 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95BE9D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BE64EE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32B468" w14:textId="77777777" w:rsidR="00EC27AE" w:rsidRDefault="00EC27AE"/>
        </w:tc>
      </w:tr>
    </w:tbl>
    <w:p w14:paraId="162418C8" w14:textId="77777777" w:rsidR="00EC27AE" w:rsidRDefault="00EC27AE">
      <w:pPr>
        <w:sectPr w:rsidR="00EC27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1D76BDB" w14:textId="77777777" w:rsidR="00EC27AE" w:rsidRDefault="00EC27AE">
      <w:pPr>
        <w:sectPr w:rsidR="00EC27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05150B4" w14:textId="77777777" w:rsidR="00EC27AE" w:rsidRDefault="00FC5914">
      <w:pPr>
        <w:spacing w:after="0"/>
        <w:ind w:left="120"/>
      </w:pPr>
      <w:bookmarkStart w:id="12" w:name="block-60389407"/>
      <w:bookmarkEnd w:id="11"/>
      <w:r>
        <w:rPr>
          <w:rFonts w:ascii="Times New Roman" w:hAnsi="Times New Roman"/>
          <w:b/>
          <w:sz w:val="28"/>
        </w:rPr>
        <w:lastRenderedPageBreak/>
        <w:t xml:space="preserve"> ПОУРОЧНОЕ ПЛАНИРОВАНИЕ </w:t>
      </w:r>
    </w:p>
    <w:p w14:paraId="0A91E050" w14:textId="77777777" w:rsidR="00EC27AE" w:rsidRDefault="00FC5914">
      <w:pPr>
        <w:spacing w:after="0"/>
        <w:ind w:left="120"/>
      </w:pPr>
      <w:r>
        <w:rPr>
          <w:rFonts w:ascii="Times New Roman" w:hAnsi="Times New Roman"/>
          <w:b/>
          <w:sz w:val="28"/>
        </w:rPr>
        <w:t xml:space="preserve"> 5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5"/>
        <w:gridCol w:w="3696"/>
        <w:gridCol w:w="1216"/>
        <w:gridCol w:w="1463"/>
        <w:gridCol w:w="1567"/>
        <w:gridCol w:w="1102"/>
        <w:gridCol w:w="1911"/>
      </w:tblGrid>
      <w:tr w:rsidR="00EC27AE" w14:paraId="5A3AB46E" w14:textId="77777777">
        <w:trPr>
          <w:trHeight w:val="300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571C28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3DDFDBC2" w14:textId="77777777" w:rsidR="00EC27AE" w:rsidRDefault="00EC27A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FE8847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14:paraId="72BEEDB9" w14:textId="77777777" w:rsidR="00EC27AE" w:rsidRDefault="00EC27AE">
            <w:pPr>
              <w:spacing w:after="0"/>
              <w:ind w:left="135"/>
            </w:pPr>
          </w:p>
        </w:tc>
        <w:tc>
          <w:tcPr>
            <w:tcW w:w="4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B2BB8F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D21F69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14:paraId="780BDD67" w14:textId="77777777" w:rsidR="00EC27AE" w:rsidRDefault="00EC27AE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39A596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14:paraId="10925E5C" w14:textId="77777777" w:rsidR="00EC27AE" w:rsidRDefault="00EC27AE">
            <w:pPr>
              <w:spacing w:after="0"/>
              <w:ind w:left="135"/>
            </w:pPr>
          </w:p>
        </w:tc>
      </w:tr>
      <w:tr w:rsidR="00EC27AE" w14:paraId="7F64A4FC" w14:textId="77777777">
        <w:trPr>
          <w:trHeight w:val="795"/>
        </w:trPr>
        <w:tc>
          <w:tcPr>
            <w:tcW w:w="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28C4F8" w14:textId="77777777" w:rsidR="00EC27AE" w:rsidRDefault="00EC27AE"/>
        </w:tc>
        <w:tc>
          <w:tcPr>
            <w:tcW w:w="3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190BE0" w14:textId="77777777" w:rsidR="00EC27AE" w:rsidRDefault="00EC27AE"/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E96989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5082B2D1" w14:textId="77777777" w:rsidR="00EC27AE" w:rsidRDefault="00EC27AE">
            <w:pPr>
              <w:spacing w:after="0"/>
              <w:ind w:left="135"/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12D41E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0A6054B9" w14:textId="77777777" w:rsidR="00EC27AE" w:rsidRDefault="00EC27AE">
            <w:pPr>
              <w:spacing w:after="0"/>
              <w:ind w:left="135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9EFE2C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6A89A3F7" w14:textId="77777777" w:rsidR="00EC27AE" w:rsidRDefault="00EC27AE">
            <w:pPr>
              <w:spacing w:after="0"/>
              <w:ind w:left="135"/>
            </w:pPr>
          </w:p>
        </w:tc>
        <w:tc>
          <w:tcPr>
            <w:tcW w:w="1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642D99" w14:textId="77777777" w:rsidR="00EC27AE" w:rsidRDefault="00EC27AE"/>
        </w:tc>
        <w:tc>
          <w:tcPr>
            <w:tcW w:w="1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360B84" w14:textId="77777777" w:rsidR="00EC27AE" w:rsidRDefault="00EC27AE"/>
        </w:tc>
      </w:tr>
      <w:tr w:rsidR="00EC27AE" w14:paraId="3A0DF115" w14:textId="77777777">
        <w:trPr>
          <w:trHeight w:val="300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1A562D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68D54A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Технологии вокруг нас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CB42AA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C931DF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8B281A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8E6376" w14:textId="77777777" w:rsidR="00EC27AE" w:rsidRDefault="00EC27AE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8A5C91" w14:textId="77777777" w:rsidR="00EC27AE" w:rsidRDefault="00EC27AE">
            <w:pPr>
              <w:spacing w:after="0"/>
              <w:ind w:left="135"/>
            </w:pPr>
          </w:p>
        </w:tc>
      </w:tr>
      <w:tr w:rsidR="00EC27AE" w14:paraId="5DAD4A36" w14:textId="77777777">
        <w:trPr>
          <w:trHeight w:val="1365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E67444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073309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3DD468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0A889B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27483A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0A8919" w14:textId="77777777" w:rsidR="00EC27AE" w:rsidRDefault="00EC27AE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3A6E7B" w14:textId="77777777" w:rsidR="00EC27AE" w:rsidRDefault="00EC27AE">
            <w:pPr>
              <w:spacing w:after="0"/>
              <w:ind w:left="135"/>
            </w:pPr>
          </w:p>
        </w:tc>
      </w:tr>
      <w:tr w:rsidR="00EC27AE" w14:paraId="0D4B25D9" w14:textId="77777777">
        <w:trPr>
          <w:trHeight w:val="4620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04D840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E8F8E6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Проекты и проектирование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A16DBD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FBD1DC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AEDBD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345E69" w14:textId="77777777" w:rsidR="00EC27AE" w:rsidRDefault="00EC27AE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16A880" w14:textId="77777777" w:rsidR="00EC27AE" w:rsidRDefault="00FC5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ЦОК </w:t>
            </w:r>
            <w:hyperlink r:id="rId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https://lesson.edu.ru/lesson/0e60abad-6d9f-4a6b-b065-5ca7de183395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  <w:hyperlink r:id="rId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https://lesson.edu.ru/lesson/e26b1d40-d48a-46b1-9cf6-5bc0c381b43d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  <w:hyperlink r:id="rId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https://lesson.edu.ru/lesson/998bced8-e6a9-4806-be8e-6c5bf83faae6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  <w:hyperlink r:id="rId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https://lesson.edu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.ru/lesson/22ca7bc7-9683-425f-abde-83f9765a6c0f</w:t>
              </w:r>
            </w:hyperlink>
          </w:p>
        </w:tc>
      </w:tr>
      <w:tr w:rsidR="00EC27AE" w14:paraId="3F45392D" w14:textId="77777777">
        <w:trPr>
          <w:trHeight w:val="1365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F7A650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4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B4128C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Мини-проект «Разработка паспорта учебного проекта»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384346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79BA09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E2AA6F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B142E2" w14:textId="77777777" w:rsidR="00EC27AE" w:rsidRDefault="00EC27AE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5FC63F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https://lesson.edu.ru/lesson/22ca7bc7-9683-425f-abde-83f9765a6c0f</w:t>
              </w:r>
            </w:hyperlink>
          </w:p>
        </w:tc>
      </w:tr>
      <w:tr w:rsidR="00EC27AE" w14:paraId="7147C42F" w14:textId="77777777">
        <w:trPr>
          <w:trHeight w:val="1365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AF4877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7BE442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F08873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AF80C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EBA2A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CB3357" w14:textId="77777777" w:rsidR="00EC27AE" w:rsidRDefault="00EC27AE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7D4834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https://lesson.edu.ru/lesson/5cc0705e-d9ae-484c-8c1c-9c4a89b01f12</w:t>
              </w:r>
            </w:hyperlink>
          </w:p>
        </w:tc>
      </w:tr>
      <w:tr w:rsidR="00EC27AE" w14:paraId="3994F914" w14:textId="77777777">
        <w:trPr>
          <w:trHeight w:val="825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3E4259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84332A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«Выполнение развёртки футляра»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AB9C23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91C84E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BE06CA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1764E7" w14:textId="77777777" w:rsidR="00EC27AE" w:rsidRDefault="00EC27AE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86AC83" w14:textId="77777777" w:rsidR="00EC27AE" w:rsidRDefault="00EC27AE">
            <w:pPr>
              <w:spacing w:after="0"/>
              <w:ind w:left="135"/>
            </w:pPr>
          </w:p>
        </w:tc>
      </w:tr>
      <w:tr w:rsidR="00EC27AE" w14:paraId="44B8F028" w14:textId="77777777">
        <w:trPr>
          <w:trHeight w:val="555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2445CA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9621D6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Графические изображения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9CE536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1213A0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878DC8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571563" w14:textId="77777777" w:rsidR="00EC27AE" w:rsidRDefault="00EC27AE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DC47BD" w14:textId="77777777" w:rsidR="00EC27AE" w:rsidRDefault="00EC27AE">
            <w:pPr>
              <w:spacing w:after="0"/>
              <w:ind w:left="135"/>
            </w:pPr>
          </w:p>
        </w:tc>
      </w:tr>
      <w:tr w:rsidR="00EC27AE" w14:paraId="6F2273BC" w14:textId="77777777">
        <w:trPr>
          <w:trHeight w:val="825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E207DA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53D717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«Выполнение эскиза изделия»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6F5D3A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586C09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3579AC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89A49C" w14:textId="77777777" w:rsidR="00EC27AE" w:rsidRDefault="00EC27AE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7CC872" w14:textId="77777777" w:rsidR="00EC27AE" w:rsidRDefault="00EC27AE">
            <w:pPr>
              <w:spacing w:after="0"/>
              <w:ind w:left="135"/>
            </w:pPr>
          </w:p>
        </w:tc>
      </w:tr>
      <w:tr w:rsidR="00EC27AE" w14:paraId="5B024022" w14:textId="77777777">
        <w:trPr>
          <w:trHeight w:val="825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BEE797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C73BBD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Основные элементы графических изображений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4B77C3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3E2CDD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4BD686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71D462" w14:textId="77777777" w:rsidR="00EC27AE" w:rsidRDefault="00EC27AE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ED7730" w14:textId="77777777" w:rsidR="00EC27AE" w:rsidRDefault="00EC27AE">
            <w:pPr>
              <w:spacing w:after="0"/>
              <w:ind w:left="135"/>
            </w:pPr>
          </w:p>
        </w:tc>
      </w:tr>
      <w:tr w:rsidR="00EC27AE" w14:paraId="4853CA80" w14:textId="77777777">
        <w:trPr>
          <w:trHeight w:val="825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632E13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EB3A95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«Выполнение чертёжного шрифта»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33625D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5151CA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BBA193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327385" w14:textId="77777777" w:rsidR="00EC27AE" w:rsidRDefault="00EC27AE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869D77" w14:textId="77777777" w:rsidR="00EC27AE" w:rsidRDefault="00EC27AE">
            <w:pPr>
              <w:spacing w:after="0"/>
              <w:ind w:left="135"/>
            </w:pPr>
          </w:p>
        </w:tc>
      </w:tr>
      <w:tr w:rsidR="00EC27AE" w14:paraId="5CDDA0D3" w14:textId="77777777">
        <w:trPr>
          <w:trHeight w:val="1635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8C7C79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8FFDFC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0F5FB9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D8185E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2BB806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3F8AFB" w14:textId="77777777" w:rsidR="00EC27AE" w:rsidRDefault="00EC27AE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C39FFE" w14:textId="77777777" w:rsidR="00EC27AE" w:rsidRDefault="00EC27AE">
            <w:pPr>
              <w:spacing w:after="0"/>
              <w:ind w:left="135"/>
            </w:pPr>
          </w:p>
        </w:tc>
      </w:tr>
      <w:tr w:rsidR="00EC27AE" w14:paraId="7616E4D1" w14:textId="77777777">
        <w:trPr>
          <w:trHeight w:val="1635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6F986B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370B92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Профессии, связанные с черчением, их востребованность на рынке труда (чертёжник, картограф и другие)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C3E3EA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0B55DC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E9A832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E666C0" w14:textId="77777777" w:rsidR="00EC27AE" w:rsidRDefault="00EC27AE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008C64" w14:textId="77777777" w:rsidR="00EC27AE" w:rsidRDefault="00EC27AE">
            <w:pPr>
              <w:spacing w:after="0"/>
              <w:ind w:left="135"/>
            </w:pPr>
          </w:p>
        </w:tc>
      </w:tr>
      <w:tr w:rsidR="00EC27AE" w14:paraId="1A0B55E1" w14:textId="77777777">
        <w:trPr>
          <w:trHeight w:val="1935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5515F1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13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37ADAB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0E6145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B68056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664F2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F6E122" w14:textId="77777777" w:rsidR="00EC27AE" w:rsidRDefault="00EC27AE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27B302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https://lesson.edu.ru/lesson/9a395edf-6a95-4fee-b718-125488b49390</w:t>
              </w:r>
            </w:hyperlink>
          </w:p>
        </w:tc>
      </w:tr>
      <w:tr w:rsidR="00EC27AE" w14:paraId="223860D9" w14:textId="77777777">
        <w:trPr>
          <w:trHeight w:val="2175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EA5FD8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6BC9C5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285E69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BAC5CC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431347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476168" w14:textId="77777777" w:rsidR="00EC27AE" w:rsidRDefault="00EC27AE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70D216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https://lesson.edu.ru/lesson/0cf23f22-0192-41b6-b5a5-341be7a5723c</w:t>
              </w:r>
            </w:hyperlink>
          </w:p>
        </w:tc>
      </w:tr>
      <w:tr w:rsidR="00EC27AE" w14:paraId="11EB1D9A" w14:textId="77777777">
        <w:trPr>
          <w:trHeight w:val="1905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E829EA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9CE1FB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962A35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DE0CCA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9DA3E9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A5E54F" w14:textId="77777777" w:rsidR="00EC27AE" w:rsidRDefault="00EC27AE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5ABBFF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https://lesson.edu.ru/lesson/babcb2ce-b918-42f2-959b-7d3b1e157a5f</w:t>
              </w:r>
            </w:hyperlink>
          </w:p>
        </w:tc>
      </w:tr>
      <w:tr w:rsidR="00EC27AE" w14:paraId="1EBEE7CE" w14:textId="77777777">
        <w:trPr>
          <w:trHeight w:val="2445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DB4915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8F5D95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05E463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1779D6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A9F8B5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B71C28" w14:textId="77777777" w:rsidR="00EC27AE" w:rsidRDefault="00EC27AE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C013A7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https://lesson.edu.ru/lesson/164b3bfa-dbc2-4ad8-8e19-4fe63bd5ae2d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  <w:hyperlink r:id="rId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https://lesson.edu.ru/lesson/1f80c8b2-1e76-4e33-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b891-c1453c34f0a3</w:t>
              </w:r>
            </w:hyperlink>
          </w:p>
        </w:tc>
      </w:tr>
      <w:tr w:rsidR="00EC27AE" w14:paraId="7119E9A2" w14:textId="77777777">
        <w:trPr>
          <w:trHeight w:val="1365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CF8050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17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7A328F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Технология обработки древесины ручным инструментом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F28C4F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FDB647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4673C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D42C53" w14:textId="77777777" w:rsidR="00EC27AE" w:rsidRDefault="00EC27AE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B54B63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https://lesson.edu.ru/lesson/164b3bfa-dbc2-4ad8-8e19-4fe63bd5ae2d</w:t>
              </w:r>
            </w:hyperlink>
          </w:p>
        </w:tc>
      </w:tr>
      <w:tr w:rsidR="00EC27AE" w14:paraId="52809415" w14:textId="77777777">
        <w:trPr>
          <w:trHeight w:val="1905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24CF6F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36983C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7B1780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41844F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7D9960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71C713" w14:textId="77777777" w:rsidR="00EC27AE" w:rsidRDefault="00EC27AE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EEFD85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https://lesson.edu.ru/lesson/e48f0bb7-2c2d-439f-8853-5fd494761eb5</w:t>
              </w:r>
            </w:hyperlink>
          </w:p>
        </w:tc>
      </w:tr>
      <w:tr w:rsidR="00EC27AE" w14:paraId="688FA505" w14:textId="77777777">
        <w:trPr>
          <w:trHeight w:val="1365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BDCF62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C9AFB3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6662B5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E59D2F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CBEF57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A99939" w14:textId="77777777" w:rsidR="00EC27AE" w:rsidRDefault="00EC27AE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67F787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https://lesson.edu.ru/lesson/e48f0bb7-2c2d-439f-8853-5fd494761eb5</w:t>
              </w:r>
            </w:hyperlink>
          </w:p>
        </w:tc>
      </w:tr>
      <w:tr w:rsidR="00EC27AE" w14:paraId="3BE3BD33" w14:textId="77777777">
        <w:trPr>
          <w:trHeight w:val="2445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BAACBF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20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8205DC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27A708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3FBD2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47E2C0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D29CF7" w14:textId="77777777" w:rsidR="00EC27AE" w:rsidRDefault="00EC27AE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DC98EE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https://lesson.edu.ru/lesson/e48f0bb7-2c2d-439f-8853-5fd494761eb5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  <w:hyperlink r:id="rId1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https://lesson.edu.ru/lesson/6c7a0db2-926e-4145-b5ff-59735b14a12a</w:t>
              </w:r>
            </w:hyperlink>
          </w:p>
        </w:tc>
      </w:tr>
      <w:tr w:rsidR="00EC27AE" w14:paraId="2D47CE4C" w14:textId="77777777">
        <w:trPr>
          <w:trHeight w:val="1515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DE2618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683505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Технологии отделки изделий из древесины. Декорирование древесины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C6D389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AE1CFD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9AF72A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08FD9F" w14:textId="77777777" w:rsidR="00EC27AE" w:rsidRDefault="00EC27AE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F67DE1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https://lesson.edu.ru/lesson/0f60dc1d-9a72-4f46-af64-fc2660500d54</w:t>
              </w:r>
            </w:hyperlink>
          </w:p>
        </w:tc>
      </w:tr>
      <w:tr w:rsidR="00EC27AE" w14:paraId="15E6536D" w14:textId="77777777">
        <w:trPr>
          <w:trHeight w:val="1365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C214DD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A73604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Выполнение проекта «Изделие из древесины». Отделка изделия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D023CC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FA3BF9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DBAAD5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356C18" w14:textId="77777777" w:rsidR="00EC27AE" w:rsidRDefault="00EC27AE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80AFD5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https://lesson.edu.ru/lesson/e65231d8-b53a-4cb9-8779-79df8205d116</w:t>
              </w:r>
            </w:hyperlink>
          </w:p>
        </w:tc>
      </w:tr>
      <w:tr w:rsidR="00EC27AE" w14:paraId="6A960C94" w14:textId="77777777">
        <w:trPr>
          <w:trHeight w:val="825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1B364B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FEAFD6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Контроль и оценка качества изделий из древесины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ACA7B8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AB04CC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E406D6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E71BD5" w14:textId="77777777" w:rsidR="00EC27AE" w:rsidRDefault="00EC27AE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2376ED" w14:textId="77777777" w:rsidR="00EC27AE" w:rsidRDefault="00EC27AE">
            <w:pPr>
              <w:spacing w:after="0"/>
              <w:ind w:left="135"/>
            </w:pPr>
          </w:p>
        </w:tc>
      </w:tr>
      <w:tr w:rsidR="00EC27AE" w14:paraId="7A31A621" w14:textId="77777777">
        <w:trPr>
          <w:trHeight w:val="825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6D8999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24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44616A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Подготовка проекта «Изделие из древесины» к защите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59E724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051C6E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208552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A78111" w14:textId="77777777" w:rsidR="00EC27AE" w:rsidRDefault="00EC27AE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0F40B2" w14:textId="77777777" w:rsidR="00EC27AE" w:rsidRDefault="00EC27AE">
            <w:pPr>
              <w:spacing w:after="0"/>
              <w:ind w:left="135"/>
            </w:pPr>
          </w:p>
        </w:tc>
      </w:tr>
      <w:tr w:rsidR="00EC27AE" w14:paraId="42142B33" w14:textId="77777777">
        <w:trPr>
          <w:trHeight w:val="1635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BF4C67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E2F48C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Профессии, связанные с производством и обработкой древесины: столяр, плотник, резчик по дереву и другие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CC4C44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96A96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ED2F42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3AA6DB" w14:textId="77777777" w:rsidR="00EC27AE" w:rsidRDefault="00EC27AE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1FFC06" w14:textId="77777777" w:rsidR="00EC27AE" w:rsidRDefault="00EC27AE">
            <w:pPr>
              <w:spacing w:after="0"/>
              <w:ind w:left="135"/>
            </w:pPr>
          </w:p>
        </w:tc>
      </w:tr>
      <w:tr w:rsidR="00EC27AE" w14:paraId="76BEA01F" w14:textId="77777777">
        <w:trPr>
          <w:trHeight w:val="1095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CA2623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25C1B0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Защита и оценка качества проекта «Изделие из древесины»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8466E3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6BE628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69889E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AAC116" w14:textId="77777777" w:rsidR="00EC27AE" w:rsidRDefault="00EC27AE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BE187F" w14:textId="77777777" w:rsidR="00EC27AE" w:rsidRDefault="00EC27AE">
            <w:pPr>
              <w:spacing w:after="0"/>
              <w:ind w:left="135"/>
            </w:pPr>
          </w:p>
        </w:tc>
      </w:tr>
      <w:tr w:rsidR="00EC27AE" w14:paraId="79F3FFB6" w14:textId="77777777">
        <w:trPr>
          <w:trHeight w:val="1365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11A9E5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AF6791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Основы рационального питания. Пищевая </w:t>
            </w:r>
            <w:proofErr w:type="spellStart"/>
            <w:r>
              <w:rPr>
                <w:rFonts w:ascii="Times New Roman" w:hAnsi="Times New Roman"/>
                <w:sz w:val="24"/>
              </w:rPr>
              <w:t>ценость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овощей.Технологии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обработки овощей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251A69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732E32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C01E57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58B1EB" w14:textId="77777777" w:rsidR="00EC27AE" w:rsidRDefault="00EC27AE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AE54B2" w14:textId="77777777" w:rsidR="00EC27AE" w:rsidRDefault="00EC27AE">
            <w:pPr>
              <w:spacing w:after="0"/>
              <w:ind w:left="135"/>
            </w:pPr>
          </w:p>
        </w:tc>
      </w:tr>
      <w:tr w:rsidR="00EC27AE" w14:paraId="11237521" w14:textId="77777777">
        <w:trPr>
          <w:trHeight w:val="2175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A5DB29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D5790E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91DAAA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7E77A9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C1684F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CB7756" w14:textId="77777777" w:rsidR="00EC27AE" w:rsidRDefault="00EC27AE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AE19DF" w14:textId="77777777" w:rsidR="00EC27AE" w:rsidRDefault="00EC27AE">
            <w:pPr>
              <w:spacing w:after="0"/>
              <w:ind w:left="135"/>
            </w:pPr>
          </w:p>
        </w:tc>
      </w:tr>
      <w:tr w:rsidR="00EC27AE" w14:paraId="21A7793B" w14:textId="77777777">
        <w:trPr>
          <w:trHeight w:val="2445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5122DF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29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B37B1B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86C08F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95EA4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491503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B7D38E" w14:textId="77777777" w:rsidR="00EC27AE" w:rsidRDefault="00EC27AE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3BC2A8" w14:textId="77777777" w:rsidR="00EC27AE" w:rsidRDefault="00EC27AE">
            <w:pPr>
              <w:spacing w:after="0"/>
              <w:ind w:left="135"/>
            </w:pPr>
          </w:p>
        </w:tc>
      </w:tr>
      <w:tr w:rsidR="00EC27AE" w14:paraId="13E41808" w14:textId="77777777">
        <w:trPr>
          <w:trHeight w:val="1905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E289E0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D02E1D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860346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386E45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EB1EBC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07120E" w14:textId="77777777" w:rsidR="00EC27AE" w:rsidRDefault="00EC27AE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4C4AF3" w14:textId="77777777" w:rsidR="00EC27AE" w:rsidRDefault="00EC27AE">
            <w:pPr>
              <w:spacing w:after="0"/>
              <w:ind w:left="135"/>
            </w:pPr>
          </w:p>
        </w:tc>
      </w:tr>
      <w:tr w:rsidR="00EC27AE" w14:paraId="4B721F15" w14:textId="77777777">
        <w:trPr>
          <w:trHeight w:val="2745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7AB6E3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C6DCFB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Кулинария. Кухня, санитарно-гигиенические требования к помещению кухни. Практическая работа «Чертёж кухни в масштабе 1 : 20»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188411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8F55D1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DC245E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6C0449" w14:textId="77777777" w:rsidR="00EC27AE" w:rsidRDefault="00EC27AE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ED5211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https://lesson.edu.ru/lesson/1eb0ccb0-0177-455f-a30d-a711b8c3950e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  <w:hyperlink r:id="rId2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https://lesson.edu.ru/lesson/f1c38eac-c5c6-4bc5-865d-6d61b8f53386</w:t>
              </w:r>
            </w:hyperlink>
          </w:p>
        </w:tc>
      </w:tr>
      <w:tr w:rsidR="00EC27AE" w14:paraId="33C692E8" w14:textId="77777777">
        <w:trPr>
          <w:trHeight w:val="1905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1F385A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32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C1B8B9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Сервировка стола, правила этикета. Групповой проект по теме «Питание и здоровье человека». Подготовка проекта к защите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D87DED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63DC8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0F919D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520FD3" w14:textId="77777777" w:rsidR="00EC27AE" w:rsidRDefault="00EC27AE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35D8AF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https://lesson.edu.ru/lesson/3fd44221-19aa-4fdf-b96a-97471f81f607</w:t>
              </w:r>
            </w:hyperlink>
          </w:p>
        </w:tc>
      </w:tr>
      <w:tr w:rsidR="00EC27AE" w14:paraId="323A79A7" w14:textId="77777777">
        <w:trPr>
          <w:trHeight w:val="1365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FEA63F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3CA22B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2618F3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97E722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8B00C9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A9D532" w14:textId="77777777" w:rsidR="00EC27AE" w:rsidRDefault="00EC27AE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649F27" w14:textId="77777777" w:rsidR="00EC27AE" w:rsidRDefault="00EC27AE">
            <w:pPr>
              <w:spacing w:after="0"/>
              <w:ind w:left="135"/>
            </w:pPr>
          </w:p>
        </w:tc>
      </w:tr>
      <w:tr w:rsidR="00EC27AE" w14:paraId="36FB60E3" w14:textId="77777777">
        <w:trPr>
          <w:trHeight w:val="825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59D762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A88AA9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Защита группового проекта «Питание и здоровье человека»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DC8136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55CC5C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8DB3CC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3772CD" w14:textId="77777777" w:rsidR="00EC27AE" w:rsidRDefault="00EC27AE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3BE636" w14:textId="77777777" w:rsidR="00EC27AE" w:rsidRDefault="00EC27AE">
            <w:pPr>
              <w:spacing w:after="0"/>
              <w:ind w:left="135"/>
            </w:pPr>
          </w:p>
        </w:tc>
      </w:tr>
      <w:tr w:rsidR="00EC27AE" w14:paraId="5C5F677E" w14:textId="77777777">
        <w:trPr>
          <w:trHeight w:val="2175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C0B1F0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773D59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794E28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B831AB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563E7E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A84BA8" w14:textId="77777777" w:rsidR="00EC27AE" w:rsidRDefault="00EC27AE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6B2460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https://lesson.edu.ru/lesson/a6332a2f-8387-4c7f-b8cf-7ef0e162fe47</w:t>
              </w:r>
            </w:hyperlink>
          </w:p>
        </w:tc>
      </w:tr>
      <w:tr w:rsidR="00EC27AE" w14:paraId="1906D20F" w14:textId="77777777">
        <w:trPr>
          <w:trHeight w:val="1635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1226D6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68C651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8D04D1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FE9546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B185FB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6DC913" w14:textId="77777777" w:rsidR="00EC27AE" w:rsidRDefault="00EC27AE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C79E0B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https://lesson.edu.ru/lesson/8ce63d35-ccb8-4fae-b9ca-7c919c610c8c</w:t>
              </w:r>
            </w:hyperlink>
          </w:p>
        </w:tc>
      </w:tr>
      <w:tr w:rsidR="00EC27AE" w14:paraId="2EE9C541" w14:textId="77777777">
        <w:trPr>
          <w:trHeight w:val="1905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B5368F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37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FACCC4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Швейная машина, ее устройство. Виды машинных швов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8E3340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50F2FF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86E4D1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05315E" w14:textId="77777777" w:rsidR="00EC27AE" w:rsidRDefault="00EC27AE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43BE56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https://lesson.edu.ru/lesson/a6523c84-8c3b-4d35-9e0c-e75b45747f7a?backUrl=%2F20%2F05</w:t>
              </w:r>
            </w:hyperlink>
          </w:p>
        </w:tc>
      </w:tr>
      <w:tr w:rsidR="00EC27AE" w14:paraId="4B7B34C5" w14:textId="77777777">
        <w:trPr>
          <w:trHeight w:val="1905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412A8D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0A3831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«Заправка верхней и нижней нитей машины. Выполнение прямых строчек»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1A88E5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026B8C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E48FBC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6AE9C7" w14:textId="77777777" w:rsidR="00EC27AE" w:rsidRDefault="00EC27AE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973FE6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https://lesson.edu.ru/lesson/a6523c84-8c3b-4d35-9e0c-e75b45747f7a?backUrl=%2F20%2F05</w:t>
              </w:r>
            </w:hyperlink>
          </w:p>
        </w:tc>
      </w:tr>
      <w:tr w:rsidR="00EC27AE" w14:paraId="46A96CEF" w14:textId="77777777">
        <w:trPr>
          <w:trHeight w:val="2595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A437B7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FA52A1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Конструирование и изготовление швейных изделий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40BA97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42ED00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8AF10A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4DF6E2" w14:textId="77777777" w:rsidR="00EC27AE" w:rsidRDefault="00EC27AE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05054E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https://lesson.edu.ru/lesson/a5ef7de9-3c0b-413b-95b4-7b736143e64a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  <w:hyperlink r:id="rId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https://lesson.edu.ru/lesson/d1f98ca2-1b72-40ed-9d96-1a2300389326</w:t>
              </w:r>
            </w:hyperlink>
          </w:p>
        </w:tc>
      </w:tr>
      <w:tr w:rsidR="00EC27AE" w14:paraId="07ED57A1" w14:textId="77777777">
        <w:trPr>
          <w:trHeight w:val="1905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C4E05E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40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E0644B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746BAF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53FBA1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E92E45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A104A6" w14:textId="77777777" w:rsidR="00EC27AE" w:rsidRDefault="00EC27AE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3C509C" w14:textId="77777777" w:rsidR="00EC27AE" w:rsidRDefault="00EC27AE">
            <w:pPr>
              <w:spacing w:after="0"/>
              <w:ind w:left="135"/>
            </w:pPr>
          </w:p>
        </w:tc>
      </w:tr>
      <w:tr w:rsidR="00EC27AE" w14:paraId="7B77A952" w14:textId="77777777">
        <w:trPr>
          <w:trHeight w:val="1365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475EA1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062798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Чертеж выкроек швейного изделия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29DBA5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DC1238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B3E0E8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C81A24" w14:textId="77777777" w:rsidR="00EC27AE" w:rsidRDefault="00EC27AE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9FCC91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https://lesson.edu.ru/lesson/7d0f6b3b-0db3-4195-942e-4220173673a9</w:t>
              </w:r>
            </w:hyperlink>
          </w:p>
        </w:tc>
      </w:tr>
      <w:tr w:rsidR="00EC27AE" w14:paraId="3E7A5B07" w14:textId="77777777">
        <w:trPr>
          <w:trHeight w:val="2175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A7960B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33E32A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9E7A75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CC96D3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C2D898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FC250C" w14:textId="77777777" w:rsidR="00EC27AE" w:rsidRDefault="00EC27AE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261181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https://lesson.edu.ru/lesson/bc15998c-f6d9-4713-a9ba-e055d1614b8a</w:t>
              </w:r>
            </w:hyperlink>
          </w:p>
        </w:tc>
      </w:tr>
      <w:tr w:rsidR="00EC27AE" w14:paraId="48AE3C86" w14:textId="77777777">
        <w:trPr>
          <w:trHeight w:val="1365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02FB39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6CB830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Ручные и машинные швы. Швейные машинные работы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E2D44B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F7065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BAB07E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117B6E" w14:textId="77777777" w:rsidR="00EC27AE" w:rsidRDefault="00EC27AE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B92ADD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https://lesson.edu.ru/lesson/6627b8ee-3375-43c0-b306-6e11eac4a189</w:t>
              </w:r>
            </w:hyperlink>
          </w:p>
        </w:tc>
      </w:tr>
      <w:tr w:rsidR="00EC27AE" w14:paraId="45650C14" w14:textId="77777777">
        <w:trPr>
          <w:trHeight w:val="2445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54AB28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44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370C80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E764B7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0F8EA2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DFA1A3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48BA50" w14:textId="77777777" w:rsidR="00EC27AE" w:rsidRDefault="00EC27AE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206F92" w14:textId="77777777" w:rsidR="00EC27AE" w:rsidRDefault="00EC27AE">
            <w:pPr>
              <w:spacing w:after="0"/>
              <w:ind w:left="135"/>
            </w:pPr>
          </w:p>
        </w:tc>
      </w:tr>
      <w:tr w:rsidR="00EC27AE" w14:paraId="1FD1CBC8" w14:textId="77777777">
        <w:trPr>
          <w:trHeight w:val="1095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8D4583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B0A228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Оценка качества изготовления проектного швейного изделия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49C421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F5F989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72C48E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EB2F84" w14:textId="77777777" w:rsidR="00EC27AE" w:rsidRDefault="00EC27AE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8A89B6" w14:textId="77777777" w:rsidR="00EC27AE" w:rsidRDefault="00EC27AE">
            <w:pPr>
              <w:spacing w:after="0"/>
              <w:ind w:left="135"/>
            </w:pPr>
          </w:p>
        </w:tc>
      </w:tr>
      <w:tr w:rsidR="00EC27AE" w14:paraId="3106B25E" w14:textId="77777777">
        <w:trPr>
          <w:trHeight w:val="1095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838821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0A36FA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EBD841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D421BC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1F0742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66406C" w14:textId="77777777" w:rsidR="00EC27AE" w:rsidRDefault="00EC27AE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C25A14" w14:textId="77777777" w:rsidR="00EC27AE" w:rsidRDefault="00EC27AE">
            <w:pPr>
              <w:spacing w:after="0"/>
              <w:ind w:left="135"/>
            </w:pPr>
          </w:p>
        </w:tc>
      </w:tr>
      <w:tr w:rsidR="00EC27AE" w14:paraId="51910FD3" w14:textId="77777777">
        <w:trPr>
          <w:trHeight w:val="1635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F598C9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F352A7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Мир профессий. Профессии, связанные со швейным производством: конструктор, технолог и другие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B69F46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08E24C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DE5B59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6338BA" w14:textId="77777777" w:rsidR="00EC27AE" w:rsidRDefault="00EC27AE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8417C7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https://lesson.edu.ru/lesson/da91062e-4eeb-47ea-a5d2-be7e69ab372c</w:t>
              </w:r>
            </w:hyperlink>
          </w:p>
        </w:tc>
      </w:tr>
      <w:tr w:rsidR="00EC27AE" w14:paraId="3B2F115B" w14:textId="77777777">
        <w:trPr>
          <w:trHeight w:val="1185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18E606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3D3BE2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2F46C9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BB6643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4ED8A1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D96C7D" w14:textId="77777777" w:rsidR="00EC27AE" w:rsidRDefault="00EC27AE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239C46" w14:textId="77777777" w:rsidR="00EC27AE" w:rsidRDefault="00EC27AE">
            <w:pPr>
              <w:spacing w:after="0"/>
              <w:ind w:left="135"/>
            </w:pPr>
          </w:p>
        </w:tc>
      </w:tr>
      <w:tr w:rsidR="00EC27AE" w14:paraId="3393CCD0" w14:textId="77777777">
        <w:trPr>
          <w:trHeight w:val="555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B9A76E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58D27E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Робототехника, сферы применения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901A12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44E667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47CA4C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288706" w14:textId="77777777" w:rsidR="00EC27AE" w:rsidRDefault="00EC27AE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D0BA9D" w14:textId="77777777" w:rsidR="00EC27AE" w:rsidRDefault="00EC27AE">
            <w:pPr>
              <w:spacing w:after="0"/>
              <w:ind w:left="135"/>
            </w:pPr>
          </w:p>
        </w:tc>
      </w:tr>
      <w:tr w:rsidR="00EC27AE" w14:paraId="6A8B8200" w14:textId="77777777">
        <w:trPr>
          <w:trHeight w:val="555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250EBF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B37E4B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«Мой робот-помощник»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00D2F9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AA581F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0389E9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CE71A8" w14:textId="77777777" w:rsidR="00EC27AE" w:rsidRDefault="00EC27AE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EB14D9" w14:textId="77777777" w:rsidR="00EC27AE" w:rsidRDefault="00EC27AE">
            <w:pPr>
              <w:spacing w:after="0"/>
              <w:ind w:left="135"/>
            </w:pPr>
          </w:p>
        </w:tc>
      </w:tr>
      <w:tr w:rsidR="00EC27AE" w14:paraId="24B4B2B1" w14:textId="77777777">
        <w:trPr>
          <w:trHeight w:val="825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072A8C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51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F7E997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Конструирование робототехнической модели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C9308F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58843D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D5EB07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A667B2" w14:textId="77777777" w:rsidR="00EC27AE" w:rsidRDefault="00EC27AE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E5171E" w14:textId="77777777" w:rsidR="00EC27AE" w:rsidRDefault="00EC27AE">
            <w:pPr>
              <w:spacing w:after="0"/>
              <w:ind w:left="135"/>
            </w:pPr>
          </w:p>
        </w:tc>
      </w:tr>
      <w:tr w:rsidR="00EC27AE" w14:paraId="05F7B51F" w14:textId="77777777">
        <w:trPr>
          <w:trHeight w:val="825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37ED25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916ACC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«Сортировка деталей конструктора»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BB0375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804FD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837E4A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90A38A" w14:textId="77777777" w:rsidR="00EC27AE" w:rsidRDefault="00EC27AE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DEC9FD" w14:textId="77777777" w:rsidR="00EC27AE" w:rsidRDefault="00EC27AE">
            <w:pPr>
              <w:spacing w:after="0"/>
              <w:ind w:left="135"/>
            </w:pPr>
          </w:p>
        </w:tc>
      </w:tr>
      <w:tr w:rsidR="00EC27AE" w14:paraId="5BF1B603" w14:textId="77777777">
        <w:trPr>
          <w:trHeight w:val="555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EC214F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C68C46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Механическая передача, её виды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00123A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C808C5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05554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A4FA87" w14:textId="77777777" w:rsidR="00EC27AE" w:rsidRDefault="00EC27AE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2BEB61" w14:textId="77777777" w:rsidR="00EC27AE" w:rsidRDefault="00EC27AE">
            <w:pPr>
              <w:spacing w:after="0"/>
              <w:ind w:left="135"/>
            </w:pPr>
          </w:p>
        </w:tc>
      </w:tr>
      <w:tr w:rsidR="00EC27AE" w14:paraId="3DA77764" w14:textId="77777777">
        <w:trPr>
          <w:trHeight w:val="1095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E07FC2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921A2E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033558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225A9D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FB3D9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766367" w14:textId="77777777" w:rsidR="00EC27AE" w:rsidRDefault="00EC27AE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D06460" w14:textId="77777777" w:rsidR="00EC27AE" w:rsidRDefault="00EC27AE">
            <w:pPr>
              <w:spacing w:after="0"/>
              <w:ind w:left="135"/>
            </w:pPr>
          </w:p>
        </w:tc>
      </w:tr>
      <w:tr w:rsidR="00EC27AE" w14:paraId="67CB180C" w14:textId="77777777">
        <w:trPr>
          <w:trHeight w:val="1095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9BF9DD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CD7883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Электронные устройства: электродвигатель и контроллер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9522A3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5EBA61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20FC1F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7505C8" w14:textId="77777777" w:rsidR="00EC27AE" w:rsidRDefault="00EC27AE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6B9F4D" w14:textId="77777777" w:rsidR="00EC27AE" w:rsidRDefault="00EC27AE">
            <w:pPr>
              <w:spacing w:after="0"/>
              <w:ind w:left="135"/>
            </w:pPr>
          </w:p>
        </w:tc>
      </w:tr>
      <w:tr w:rsidR="00EC27AE" w14:paraId="1301AE70" w14:textId="77777777">
        <w:trPr>
          <w:trHeight w:val="1095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6684B5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FE19B9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2DC5B8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06F2E5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A106DF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915E04" w14:textId="77777777" w:rsidR="00EC27AE" w:rsidRDefault="00EC27AE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D0CAD3" w14:textId="77777777" w:rsidR="00EC27AE" w:rsidRDefault="00EC27AE">
            <w:pPr>
              <w:spacing w:after="0"/>
              <w:ind w:left="135"/>
            </w:pPr>
          </w:p>
        </w:tc>
      </w:tr>
      <w:tr w:rsidR="00EC27AE" w14:paraId="34FDAC8B" w14:textId="77777777">
        <w:trPr>
          <w:trHeight w:val="555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8DB17D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DEE818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Алгоритмы. Роботы как исполнители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7AB8D6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11B499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4A16AB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5463BB" w14:textId="77777777" w:rsidR="00EC27AE" w:rsidRDefault="00EC27AE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82CCF6" w14:textId="77777777" w:rsidR="00EC27AE" w:rsidRDefault="00EC27AE">
            <w:pPr>
              <w:spacing w:after="0"/>
              <w:ind w:left="135"/>
            </w:pPr>
          </w:p>
        </w:tc>
      </w:tr>
      <w:tr w:rsidR="00EC27AE" w14:paraId="2005D404" w14:textId="77777777">
        <w:trPr>
          <w:trHeight w:val="1365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D12CAA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AB1E68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BA5729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AE8AC9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0F1CC5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CF8856" w14:textId="77777777" w:rsidR="00EC27AE" w:rsidRDefault="00EC27AE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AE0BC2" w14:textId="77777777" w:rsidR="00EC27AE" w:rsidRDefault="00EC27AE">
            <w:pPr>
              <w:spacing w:after="0"/>
              <w:ind w:left="135"/>
            </w:pPr>
          </w:p>
        </w:tc>
      </w:tr>
      <w:tr w:rsidR="00EC27AE" w14:paraId="159DEF3E" w14:textId="77777777">
        <w:trPr>
          <w:trHeight w:val="555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A35C52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19787B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Датчики, функции, принцип работы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2FAD1F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115F12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790316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78631E" w14:textId="77777777" w:rsidR="00EC27AE" w:rsidRDefault="00EC27AE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7F66F7" w14:textId="77777777" w:rsidR="00EC27AE" w:rsidRDefault="00EC27AE">
            <w:pPr>
              <w:spacing w:after="0"/>
              <w:ind w:left="135"/>
            </w:pPr>
          </w:p>
        </w:tc>
      </w:tr>
      <w:tr w:rsidR="00EC27AE" w14:paraId="04B43FCE" w14:textId="77777777">
        <w:trPr>
          <w:trHeight w:val="1365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EFEB5F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60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259127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3E3F63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1297FA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5D1195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787112" w14:textId="77777777" w:rsidR="00EC27AE" w:rsidRDefault="00EC27AE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96B540" w14:textId="77777777" w:rsidR="00EC27AE" w:rsidRDefault="00EC27AE">
            <w:pPr>
              <w:spacing w:after="0"/>
              <w:ind w:left="135"/>
            </w:pPr>
          </w:p>
        </w:tc>
      </w:tr>
      <w:tr w:rsidR="00EC27AE" w14:paraId="11A1924D" w14:textId="77777777">
        <w:trPr>
          <w:trHeight w:val="825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00765D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C98DED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Создание кодов программ для двух датчиков нажатия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568327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F26901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B30C5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ECB87F" w14:textId="77777777" w:rsidR="00EC27AE" w:rsidRDefault="00EC27AE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6ED301" w14:textId="77777777" w:rsidR="00EC27AE" w:rsidRDefault="00EC27AE">
            <w:pPr>
              <w:spacing w:after="0"/>
              <w:ind w:left="135"/>
            </w:pPr>
          </w:p>
        </w:tc>
      </w:tr>
      <w:tr w:rsidR="00EC27AE" w14:paraId="5A6AE06B" w14:textId="77777777">
        <w:trPr>
          <w:trHeight w:val="1095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764BA4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40D136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A6B732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CEC3F2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3FD908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75D1A2" w14:textId="77777777" w:rsidR="00EC27AE" w:rsidRDefault="00EC27AE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F829DD" w14:textId="77777777" w:rsidR="00EC27AE" w:rsidRDefault="00EC27AE">
            <w:pPr>
              <w:spacing w:after="0"/>
              <w:ind w:left="135"/>
            </w:pPr>
          </w:p>
        </w:tc>
      </w:tr>
      <w:tr w:rsidR="00EC27AE" w14:paraId="65EA54A7" w14:textId="77777777">
        <w:trPr>
          <w:trHeight w:val="2445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30609B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F6FE30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825625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2FBA0F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01AB83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1DA72A" w14:textId="77777777" w:rsidR="00EC27AE" w:rsidRDefault="00EC27AE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A2E9A5" w14:textId="77777777" w:rsidR="00EC27AE" w:rsidRDefault="00EC27AE">
            <w:pPr>
              <w:spacing w:after="0"/>
              <w:ind w:left="135"/>
            </w:pPr>
          </w:p>
        </w:tc>
      </w:tr>
      <w:tr w:rsidR="00EC27AE" w14:paraId="5F53FAC7" w14:textId="77777777">
        <w:trPr>
          <w:trHeight w:val="1095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BE7237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30A93B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Определение этапов группового проекта по робототехнике. Сборка модели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D922EF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1E173E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6E9F5B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E44D63" w14:textId="77777777" w:rsidR="00EC27AE" w:rsidRDefault="00EC27AE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7994F2" w14:textId="77777777" w:rsidR="00EC27AE" w:rsidRDefault="00EC27AE">
            <w:pPr>
              <w:spacing w:after="0"/>
              <w:ind w:left="135"/>
            </w:pPr>
          </w:p>
        </w:tc>
      </w:tr>
      <w:tr w:rsidR="00EC27AE" w14:paraId="17A31434" w14:textId="77777777">
        <w:trPr>
          <w:trHeight w:val="1095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C88FAB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3C51C3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Программирование модели робота. Оценка качества модели робота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1979FD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6991B7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07D2CD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2EDA97" w14:textId="77777777" w:rsidR="00EC27AE" w:rsidRDefault="00EC27AE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849DB6" w14:textId="77777777" w:rsidR="00EC27AE" w:rsidRDefault="00EC27AE">
            <w:pPr>
              <w:spacing w:after="0"/>
              <w:ind w:left="135"/>
            </w:pPr>
          </w:p>
        </w:tc>
      </w:tr>
      <w:tr w:rsidR="00EC27AE" w14:paraId="76BDA2CD" w14:textId="77777777">
        <w:trPr>
          <w:trHeight w:val="825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4AD47F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C70286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Испытание модели робота. Подготовка проекта к защите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B8A837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1A4881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5C66E3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E3ED34" w14:textId="77777777" w:rsidR="00EC27AE" w:rsidRDefault="00EC27AE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0FBC76" w14:textId="77777777" w:rsidR="00EC27AE" w:rsidRDefault="00EC27AE">
            <w:pPr>
              <w:spacing w:after="0"/>
              <w:ind w:left="135"/>
            </w:pPr>
          </w:p>
        </w:tc>
      </w:tr>
      <w:tr w:rsidR="00EC27AE" w14:paraId="3A0F8953" w14:textId="77777777">
        <w:trPr>
          <w:trHeight w:val="555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1B8B8E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67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C5C298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Защита проекта по робототехнике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C70C4C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2F9999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246231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D7C2F3" w14:textId="77777777" w:rsidR="00EC27AE" w:rsidRDefault="00EC27AE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5EB340" w14:textId="77777777" w:rsidR="00EC27AE" w:rsidRDefault="00EC27AE">
            <w:pPr>
              <w:spacing w:after="0"/>
              <w:ind w:left="135"/>
            </w:pPr>
          </w:p>
        </w:tc>
      </w:tr>
      <w:tr w:rsidR="00EC27AE" w14:paraId="44DF6ADE" w14:textId="77777777">
        <w:trPr>
          <w:trHeight w:val="1905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13FE49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0EF4C8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Мир профессий в робототехнике: инженер по робототехнике, проектировщик робототехники и другие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D19AB1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2824E1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1BCEDC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DBC955" w14:textId="77777777" w:rsidR="00EC27AE" w:rsidRDefault="00EC27AE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C77BA7" w14:textId="77777777" w:rsidR="00EC27AE" w:rsidRDefault="00EC27AE">
            <w:pPr>
              <w:spacing w:after="0"/>
              <w:ind w:left="135"/>
            </w:pPr>
          </w:p>
        </w:tc>
      </w:tr>
      <w:tr w:rsidR="00EC27AE" w14:paraId="046F0A4E" w14:textId="77777777">
        <w:trPr>
          <w:trHeight w:val="555"/>
        </w:trPr>
        <w:tc>
          <w:tcPr>
            <w:tcW w:w="4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139F23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CCEF68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68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0965FC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9A6278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3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C05AFB" w14:textId="77777777" w:rsidR="00EC27AE" w:rsidRDefault="00EC27AE"/>
        </w:tc>
      </w:tr>
    </w:tbl>
    <w:p w14:paraId="32EB11E0" w14:textId="77777777" w:rsidR="00EC27AE" w:rsidRDefault="00EC27AE">
      <w:pPr>
        <w:sectPr w:rsidR="00EC27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F199969" w14:textId="77777777" w:rsidR="00EC27AE" w:rsidRDefault="00FC5914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 6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8"/>
        <w:gridCol w:w="3168"/>
        <w:gridCol w:w="1305"/>
        <w:gridCol w:w="1529"/>
        <w:gridCol w:w="1628"/>
        <w:gridCol w:w="1155"/>
        <w:gridCol w:w="1977"/>
      </w:tblGrid>
      <w:tr w:rsidR="00EC27AE" w14:paraId="1F364A17" w14:textId="77777777">
        <w:trPr>
          <w:trHeight w:val="300"/>
        </w:trPr>
        <w:tc>
          <w:tcPr>
            <w:tcW w:w="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1F4596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0EBD4976" w14:textId="77777777" w:rsidR="00EC27AE" w:rsidRDefault="00EC27A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B7EFAA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14:paraId="4171FE49" w14:textId="77777777" w:rsidR="00EC27AE" w:rsidRDefault="00EC27AE">
            <w:pPr>
              <w:spacing w:after="0"/>
              <w:ind w:left="135"/>
            </w:pPr>
          </w:p>
        </w:tc>
        <w:tc>
          <w:tcPr>
            <w:tcW w:w="4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3512D5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2046D4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14:paraId="5949F780" w14:textId="77777777" w:rsidR="00EC27AE" w:rsidRDefault="00EC27A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A8C418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14:paraId="367770FC" w14:textId="77777777" w:rsidR="00EC27AE" w:rsidRDefault="00EC27AE">
            <w:pPr>
              <w:spacing w:after="0"/>
              <w:ind w:left="135"/>
            </w:pPr>
          </w:p>
        </w:tc>
      </w:tr>
      <w:tr w:rsidR="00EC27AE" w14:paraId="06DB1EA9" w14:textId="77777777">
        <w:trPr>
          <w:trHeight w:val="795"/>
        </w:trPr>
        <w:tc>
          <w:tcPr>
            <w:tcW w:w="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C52655" w14:textId="77777777" w:rsidR="00EC27AE" w:rsidRDefault="00EC27AE"/>
        </w:tc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5C336B" w14:textId="77777777" w:rsidR="00EC27AE" w:rsidRDefault="00EC27AE"/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2D4D9D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770758C9" w14:textId="77777777" w:rsidR="00EC27AE" w:rsidRDefault="00EC27AE">
            <w:pPr>
              <w:spacing w:after="0"/>
              <w:ind w:left="135"/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E609F5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6718EE6B" w14:textId="77777777" w:rsidR="00EC27AE" w:rsidRDefault="00EC27AE">
            <w:pPr>
              <w:spacing w:after="0"/>
              <w:ind w:left="135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7F66CC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2C97777A" w14:textId="77777777" w:rsidR="00EC27AE" w:rsidRDefault="00EC27AE">
            <w:pPr>
              <w:spacing w:after="0"/>
              <w:ind w:left="135"/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CF5537" w14:textId="77777777" w:rsidR="00EC27AE" w:rsidRDefault="00EC27AE"/>
        </w:tc>
        <w:tc>
          <w:tcPr>
            <w:tcW w:w="1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050D47" w14:textId="77777777" w:rsidR="00EC27AE" w:rsidRDefault="00EC27AE"/>
        </w:tc>
      </w:tr>
      <w:tr w:rsidR="00EC27AE" w14:paraId="38C344A8" w14:textId="77777777">
        <w:trPr>
          <w:trHeight w:val="244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33DFE9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21AF0F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Модели и моделирование. Инженерные профессии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459BE1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79E0E0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B4DEEB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D8CCCB" w14:textId="77777777" w:rsidR="00EC27AE" w:rsidRDefault="00EC27AE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353F1D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https://lesson.edu.ru/lesson/883cf4a3-3eb8-4b76-92dd-5a861dec5bea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  <w:hyperlink r:id="rId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https://lesson.edu.ru/lesson/80e8fc02-6fbb-4c1d-8777-c78bd0745281</w:t>
              </w:r>
            </w:hyperlink>
          </w:p>
        </w:tc>
      </w:tr>
      <w:tr w:rsidR="00EC27AE" w14:paraId="6C3DFA13" w14:textId="77777777">
        <w:trPr>
          <w:trHeight w:val="163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2DA418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FCF600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762A33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3DDC51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39D796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1045E5" w14:textId="77777777" w:rsidR="00EC27AE" w:rsidRDefault="00EC27AE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564911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https://lesson.edu.ru/lesson/4647c797-f20f-4520-a4af-bb868caf6abb</w:t>
              </w:r>
            </w:hyperlink>
          </w:p>
        </w:tc>
      </w:tr>
      <w:tr w:rsidR="00EC27AE" w14:paraId="0BB01F9C" w14:textId="77777777">
        <w:trPr>
          <w:trHeight w:val="244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AF9022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392B1E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Машины и механизмы. Кинематические схемы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37CB4E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7F4C06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94501B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D1F20C" w14:textId="77777777" w:rsidR="00EC27AE" w:rsidRDefault="00EC27AE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3FB92F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https://lesson.edu.ru/lesson/17b9c209-7723-4034-92d1-e3548f85be91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  <w:hyperlink r:id="rId3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https://lesson.edu.ru/lesson/d1864c27-b468-4569-a464-a9113df7b7d3</w:t>
              </w:r>
            </w:hyperlink>
          </w:p>
        </w:tc>
      </w:tr>
      <w:tr w:rsidR="00EC27AE" w14:paraId="3A02BBDF" w14:textId="77777777">
        <w:trPr>
          <w:trHeight w:val="1800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B96DD9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B8174B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625CA7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896CA7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1A116A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1B0C09" w14:textId="77777777" w:rsidR="00EC27AE" w:rsidRDefault="00EC27AE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A9B146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https://lesson.edu.ru/lesson/586cf10a-3194-482a-8bbd-9f3ae4344750</w:t>
              </w:r>
            </w:hyperlink>
          </w:p>
        </w:tc>
      </w:tr>
      <w:tr w:rsidR="00EC27AE" w14:paraId="1C3AE582" w14:textId="77777777">
        <w:trPr>
          <w:trHeight w:val="82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EE3401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4DC39B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Чертеж. Геометрическое черчение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5608D2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9D2F56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2DE848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34FD88" w14:textId="77777777" w:rsidR="00EC27AE" w:rsidRDefault="00EC27AE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EF090B" w14:textId="77777777" w:rsidR="00EC27AE" w:rsidRDefault="00EC27AE">
            <w:pPr>
              <w:spacing w:after="0"/>
              <w:ind w:left="135"/>
            </w:pPr>
          </w:p>
        </w:tc>
      </w:tr>
      <w:tr w:rsidR="00EC27AE" w14:paraId="66C22BC9" w14:textId="77777777">
        <w:trPr>
          <w:trHeight w:val="244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835F1B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E44F19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BB4614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7C387F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9021B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69A764" w14:textId="77777777" w:rsidR="00EC27AE" w:rsidRDefault="00EC27AE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479F96" w14:textId="77777777" w:rsidR="00EC27AE" w:rsidRDefault="00EC27AE">
            <w:pPr>
              <w:spacing w:after="0"/>
              <w:ind w:left="135"/>
            </w:pPr>
          </w:p>
        </w:tc>
      </w:tr>
      <w:tr w:rsidR="00EC27AE" w14:paraId="3B0A0F35" w14:textId="77777777">
        <w:trPr>
          <w:trHeight w:val="109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16A63F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F48BC3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Введение в компьютерную графику. Мир изображений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A29F9E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D239E7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043407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4CB39A" w14:textId="77777777" w:rsidR="00EC27AE" w:rsidRDefault="00EC27AE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930A98" w14:textId="77777777" w:rsidR="00EC27AE" w:rsidRDefault="00EC27AE">
            <w:pPr>
              <w:spacing w:after="0"/>
              <w:ind w:left="135"/>
            </w:pPr>
          </w:p>
        </w:tc>
      </w:tr>
      <w:tr w:rsidR="00EC27AE" w14:paraId="014C4EF2" w14:textId="77777777">
        <w:trPr>
          <w:trHeight w:val="163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F6419E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400A51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D87695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49EB99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E03E23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BC95F0" w14:textId="77777777" w:rsidR="00EC27AE" w:rsidRDefault="00EC27AE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D0EE22" w14:textId="77777777" w:rsidR="00EC27AE" w:rsidRDefault="00EC27AE">
            <w:pPr>
              <w:spacing w:after="0"/>
              <w:ind w:left="135"/>
            </w:pPr>
          </w:p>
        </w:tc>
      </w:tr>
      <w:tr w:rsidR="00EC27AE" w14:paraId="6E6AF1D6" w14:textId="77777777">
        <w:trPr>
          <w:trHeight w:val="109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7D3D0E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9C2332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Создание изображений в графическом редакторе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FF03B0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3D5E90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619C2C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B10028" w14:textId="77777777" w:rsidR="00EC27AE" w:rsidRDefault="00EC27AE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5FAC8A" w14:textId="77777777" w:rsidR="00EC27AE" w:rsidRDefault="00EC27AE">
            <w:pPr>
              <w:spacing w:after="0"/>
              <w:ind w:left="135"/>
            </w:pPr>
          </w:p>
        </w:tc>
      </w:tr>
      <w:tr w:rsidR="00EC27AE" w14:paraId="2AE2B0DF" w14:textId="77777777">
        <w:trPr>
          <w:trHeight w:val="136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CCA3EE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B9A307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AFF48D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4570C1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038A68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E1A001" w14:textId="77777777" w:rsidR="00EC27AE" w:rsidRDefault="00EC27AE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C4399A" w14:textId="77777777" w:rsidR="00EC27AE" w:rsidRDefault="00EC27AE">
            <w:pPr>
              <w:spacing w:after="0"/>
              <w:ind w:left="135"/>
            </w:pPr>
          </w:p>
        </w:tc>
      </w:tr>
      <w:tr w:rsidR="00EC27AE" w14:paraId="73067ED3" w14:textId="77777777">
        <w:trPr>
          <w:trHeight w:val="2970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A83261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A18523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7D57A5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983D2B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6F677F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E25AEA" w14:textId="77777777" w:rsidR="00EC27AE" w:rsidRDefault="00EC27AE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C68C71" w14:textId="77777777" w:rsidR="00EC27AE" w:rsidRDefault="00EC27AE">
            <w:pPr>
              <w:spacing w:after="0"/>
              <w:ind w:left="135"/>
            </w:pPr>
          </w:p>
        </w:tc>
      </w:tr>
      <w:tr w:rsidR="00EC27AE" w14:paraId="6D6E56F9" w14:textId="77777777">
        <w:trPr>
          <w:trHeight w:val="3120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3C5232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12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2A3795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Мир профессий. Профессии, связанные с компьютерной графикой: инженер-конструктор, архитектор, инженер-строитель и другие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A32CCA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FA1D2B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3DE805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FAC2C8" w14:textId="77777777" w:rsidR="00EC27AE" w:rsidRDefault="00EC27AE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0F70FC" w14:textId="77777777" w:rsidR="00EC27AE" w:rsidRDefault="00EC27AE">
            <w:pPr>
              <w:spacing w:after="0"/>
              <w:ind w:left="135"/>
            </w:pPr>
          </w:p>
        </w:tc>
      </w:tr>
      <w:tr w:rsidR="00EC27AE" w14:paraId="67FE0CDA" w14:textId="77777777">
        <w:trPr>
          <w:trHeight w:val="82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0B9015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A358C1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Металлы и сплавы. Свойства металлов и сплавов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90F03B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5CD4B0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5821D5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169D35" w14:textId="77777777" w:rsidR="00EC27AE" w:rsidRDefault="00EC27AE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99AFE8" w14:textId="77777777" w:rsidR="00EC27AE" w:rsidRDefault="00EC27AE">
            <w:pPr>
              <w:spacing w:after="0"/>
              <w:ind w:left="135"/>
            </w:pPr>
          </w:p>
        </w:tc>
      </w:tr>
      <w:tr w:rsidR="00EC27AE" w14:paraId="137E5AC6" w14:textId="77777777">
        <w:trPr>
          <w:trHeight w:val="136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400288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ADCE21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«Свойства металлов и сплавов»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C9C712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E6B369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7DB3FD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6EB984" w14:textId="77777777" w:rsidR="00EC27AE" w:rsidRDefault="00EC27AE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CFD72A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https://lesson.edu.ru/lesson/89c5947b-b3c0-4e78-be33-bf5ff8df9e7e</w:t>
              </w:r>
            </w:hyperlink>
          </w:p>
        </w:tc>
      </w:tr>
      <w:tr w:rsidR="00EC27AE" w14:paraId="37C71D29" w14:textId="77777777">
        <w:trPr>
          <w:trHeight w:val="136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6D22C9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DC7674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B8F650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CE416A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B074FF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852D48" w14:textId="77777777" w:rsidR="00EC27AE" w:rsidRDefault="00EC27AE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270A69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https://lesson.edu.ru/lesson/3c81eaaf-0337-40ef-a4cc-8c77ab0f8298</w:t>
              </w:r>
            </w:hyperlink>
          </w:p>
        </w:tc>
      </w:tr>
      <w:tr w:rsidR="00EC27AE" w14:paraId="4AAA8131" w14:textId="77777777">
        <w:trPr>
          <w:trHeight w:val="217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B67E84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16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2078E1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CA0B01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15193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74B2B1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F7D8C3" w14:textId="77777777" w:rsidR="00EC27AE" w:rsidRDefault="00EC27AE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438DFA" w14:textId="77777777" w:rsidR="00EC27AE" w:rsidRDefault="00EC27AE">
            <w:pPr>
              <w:spacing w:after="0"/>
              <w:ind w:left="135"/>
            </w:pPr>
          </w:p>
        </w:tc>
      </w:tr>
      <w:tr w:rsidR="00EC27AE" w14:paraId="5FCA20F5" w14:textId="77777777">
        <w:trPr>
          <w:trHeight w:val="163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2B18AF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5EA9EC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A98CFC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929FFA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0FFA2F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FDB809" w14:textId="77777777" w:rsidR="00EC27AE" w:rsidRDefault="00EC27AE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8A1EBE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https://lesson.edu.ru/lesson/92cb60b3-33fe-4785-a5a9-bd846e9c2d7c</w:t>
              </w:r>
            </w:hyperlink>
          </w:p>
        </w:tc>
      </w:tr>
      <w:tr w:rsidR="00EC27AE" w14:paraId="7845A5E7" w14:textId="77777777">
        <w:trPr>
          <w:trHeight w:val="217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5F5136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BB6846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9C0F3C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01476A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1D8673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BBB48F" w14:textId="77777777" w:rsidR="00EC27AE" w:rsidRDefault="00EC27AE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0A9010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https://lesson.edu.ru/lesson/92cb60b3-33fe-4785-a5a9-bd846e9c2d7c</w:t>
              </w:r>
            </w:hyperlink>
          </w:p>
        </w:tc>
      </w:tr>
      <w:tr w:rsidR="00EC27AE" w14:paraId="392B0D4D" w14:textId="77777777">
        <w:trPr>
          <w:trHeight w:val="136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FA84EF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CA7B98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Технологии получения отверстий в заготовках из металла. Сверление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F46DF5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2B0DAB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B845C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595894" w14:textId="77777777" w:rsidR="00EC27AE" w:rsidRDefault="00EC27AE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A80095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https://lesson.edu.ru/lesson/24cc8b60-bbbd-48dc-bdb9-54084c66d6c4</w:t>
              </w:r>
            </w:hyperlink>
          </w:p>
        </w:tc>
      </w:tr>
      <w:tr w:rsidR="00EC27AE" w14:paraId="55FC8D8A" w14:textId="77777777">
        <w:trPr>
          <w:trHeight w:val="4200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AA0D27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20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C76443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5E490A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24D148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7DB063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E4C21F" w14:textId="77777777" w:rsidR="00EC27AE" w:rsidRDefault="00EC27AE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F7F847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https://lesson.edu.ru/lesson/24cc8b60-bbbd-48dc-bdb9-54084c66d6c4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  <w:hyperlink r:id="rId4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https://lesson.edu.ru/lesson/92cb60b3-33fe-4785-a5a9-bd846e9c2d7c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  <w:hyperlink r:id="rId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https://lesson.edu.ru/lesson/550c3eaa-3d36-4777-aaf4-8518d34f3ca1</w:t>
              </w:r>
            </w:hyperlink>
          </w:p>
        </w:tc>
      </w:tr>
      <w:tr w:rsidR="00EC27AE" w14:paraId="7C469D23" w14:textId="77777777">
        <w:trPr>
          <w:trHeight w:val="136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CEC77D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C7F6E1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56E1DD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23CA1A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0D3A16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7A3463" w14:textId="77777777" w:rsidR="00EC27AE" w:rsidRDefault="00EC27AE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387DFF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https://lesson.edu.ru/lesson/4222cc5a-5198-4f70-a33a-b87736e690ac</w:t>
              </w:r>
            </w:hyperlink>
          </w:p>
        </w:tc>
      </w:tr>
      <w:tr w:rsidR="00EC27AE" w14:paraId="2E677DBC" w14:textId="77777777">
        <w:trPr>
          <w:trHeight w:val="217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075182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CEC390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315543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A0BF30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D351BA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F33CBC" w14:textId="77777777" w:rsidR="00EC27AE" w:rsidRDefault="00EC27AE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6DF546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https://lesson.edu.ru/lesson/4222cc5a-5198-4f70-a33a-b87736e690ac</w:t>
              </w:r>
            </w:hyperlink>
          </w:p>
        </w:tc>
      </w:tr>
      <w:tr w:rsidR="00EC27AE" w14:paraId="3B00FFA8" w14:textId="77777777">
        <w:trPr>
          <w:trHeight w:val="82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4F6026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23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287D41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Контроль и оценка качества изделия из металла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59EC38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C816BB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1CDD79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69471F" w14:textId="77777777" w:rsidR="00EC27AE" w:rsidRDefault="00EC27AE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DA33C5" w14:textId="77777777" w:rsidR="00EC27AE" w:rsidRDefault="00EC27AE">
            <w:pPr>
              <w:spacing w:after="0"/>
              <w:ind w:left="135"/>
            </w:pPr>
          </w:p>
        </w:tc>
      </w:tr>
      <w:tr w:rsidR="00EC27AE" w14:paraId="1719A4F1" w14:textId="77777777">
        <w:trPr>
          <w:trHeight w:val="82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5CA9DF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EDA1AE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Оценка качества проектного изделия из металла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608FF7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7FC508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B696A0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BD6658" w14:textId="77777777" w:rsidR="00EC27AE" w:rsidRDefault="00EC27AE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0C1F4D" w14:textId="77777777" w:rsidR="00EC27AE" w:rsidRDefault="00EC27AE">
            <w:pPr>
              <w:spacing w:after="0"/>
              <w:ind w:left="135"/>
            </w:pPr>
          </w:p>
        </w:tc>
      </w:tr>
      <w:tr w:rsidR="00EC27AE" w14:paraId="6729BC4A" w14:textId="77777777">
        <w:trPr>
          <w:trHeight w:val="217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D96E78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6FBEEC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Профессии, связанные с производством и обработкой металлов: фрезеровщик, слесарь, токарь и другие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FC2898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AE2648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FF9AE8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E68EB3" w14:textId="77777777" w:rsidR="00EC27AE" w:rsidRDefault="00EC27AE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FD2965" w14:textId="77777777" w:rsidR="00EC27AE" w:rsidRDefault="00EC27AE">
            <w:pPr>
              <w:spacing w:after="0"/>
              <w:ind w:left="135"/>
            </w:pPr>
          </w:p>
        </w:tc>
      </w:tr>
      <w:tr w:rsidR="00EC27AE" w14:paraId="4032D9D7" w14:textId="77777777">
        <w:trPr>
          <w:trHeight w:val="82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29505A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FC7500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Защита проекта «Изделие из металла»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212E7B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010858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A9BB8F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8D4180" w14:textId="77777777" w:rsidR="00EC27AE" w:rsidRDefault="00EC27AE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16C28F" w14:textId="77777777" w:rsidR="00EC27AE" w:rsidRDefault="00EC27AE">
            <w:pPr>
              <w:spacing w:after="0"/>
              <w:ind w:left="135"/>
            </w:pPr>
          </w:p>
        </w:tc>
      </w:tr>
      <w:tr w:rsidR="00EC27AE" w14:paraId="13FBBF62" w14:textId="77777777">
        <w:trPr>
          <w:trHeight w:val="109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DBEA8A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C19D62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Основы рационального питания: молоко и молочные продукты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BF65C9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B097CD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BC6DC3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CBA6F6" w14:textId="77777777" w:rsidR="00EC27AE" w:rsidRDefault="00EC27AE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D0EC08" w14:textId="77777777" w:rsidR="00EC27AE" w:rsidRDefault="00EC27AE">
            <w:pPr>
              <w:spacing w:after="0"/>
              <w:ind w:left="135"/>
            </w:pPr>
          </w:p>
        </w:tc>
      </w:tr>
      <w:tr w:rsidR="00EC27AE" w14:paraId="76CFF7D0" w14:textId="77777777">
        <w:trPr>
          <w:trHeight w:val="217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E9C93A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D97982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1735FC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7EE281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C46686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9DFF98" w14:textId="77777777" w:rsidR="00EC27AE" w:rsidRDefault="00EC27AE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6326B1" w14:textId="77777777" w:rsidR="00EC27AE" w:rsidRDefault="00EC27AE">
            <w:pPr>
              <w:spacing w:after="0"/>
              <w:ind w:left="135"/>
            </w:pPr>
          </w:p>
        </w:tc>
      </w:tr>
      <w:tr w:rsidR="00EC27AE" w14:paraId="5C850F3B" w14:textId="77777777">
        <w:trPr>
          <w:trHeight w:val="3600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62EA84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29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CB86DF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01E657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EE5C76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5E184C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D6F826" w14:textId="77777777" w:rsidR="00EC27AE" w:rsidRDefault="00EC27AE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FA89CB" w14:textId="77777777" w:rsidR="00EC27AE" w:rsidRDefault="00EC27AE">
            <w:pPr>
              <w:spacing w:after="0"/>
              <w:ind w:left="135"/>
            </w:pPr>
          </w:p>
        </w:tc>
      </w:tr>
      <w:tr w:rsidR="00EC27AE" w14:paraId="2029F353" w14:textId="77777777">
        <w:trPr>
          <w:trHeight w:val="271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A63D25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84B82A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9A09AF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726406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743822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9A573A" w14:textId="77777777" w:rsidR="00EC27AE" w:rsidRDefault="00EC27AE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1134F9" w14:textId="77777777" w:rsidR="00EC27AE" w:rsidRDefault="00EC27AE">
            <w:pPr>
              <w:spacing w:after="0"/>
              <w:ind w:left="135"/>
            </w:pPr>
          </w:p>
        </w:tc>
      </w:tr>
      <w:tr w:rsidR="00EC27AE" w14:paraId="0E56BB02" w14:textId="77777777">
        <w:trPr>
          <w:trHeight w:val="82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6879D8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16F9E8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Технологии приготовления разных видов теста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7E1A18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BBB1E9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A4EB0C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D9F610" w14:textId="77777777" w:rsidR="00EC27AE" w:rsidRDefault="00EC27AE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C1A153" w14:textId="77777777" w:rsidR="00EC27AE" w:rsidRDefault="00EC27AE">
            <w:pPr>
              <w:spacing w:after="0"/>
              <w:ind w:left="135"/>
            </w:pPr>
          </w:p>
        </w:tc>
      </w:tr>
      <w:tr w:rsidR="00EC27AE" w14:paraId="60C29A83" w14:textId="77777777">
        <w:trPr>
          <w:trHeight w:val="2970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50E4A4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32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6021CD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Групповой проект по теме «Технологии обработки пищевых продуктов». Практическая работа «Составление технологической карты блюда для проекта»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FD6E1E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765B07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8EE51F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F8BE56" w14:textId="77777777" w:rsidR="00EC27AE" w:rsidRDefault="00EC27AE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AACE8C" w14:textId="77777777" w:rsidR="00EC27AE" w:rsidRDefault="00EC27AE">
            <w:pPr>
              <w:spacing w:after="0"/>
              <w:ind w:left="135"/>
            </w:pPr>
          </w:p>
        </w:tc>
      </w:tr>
      <w:tr w:rsidR="00EC27AE" w14:paraId="7F5842AA" w14:textId="77777777">
        <w:trPr>
          <w:trHeight w:val="55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AE82A3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D66208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Профессии кондитер, хлебопек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7BBD4D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19F821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50FCEE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04025D" w14:textId="77777777" w:rsidR="00EC27AE" w:rsidRDefault="00EC27AE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DB83B4" w14:textId="77777777" w:rsidR="00EC27AE" w:rsidRDefault="00EC27AE">
            <w:pPr>
              <w:spacing w:after="0"/>
              <w:ind w:left="135"/>
            </w:pPr>
          </w:p>
        </w:tc>
      </w:tr>
      <w:tr w:rsidR="00EC27AE" w14:paraId="3758D55D" w14:textId="77777777">
        <w:trPr>
          <w:trHeight w:val="109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026F63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781E15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26BB81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F446B0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48AD7A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33C522" w14:textId="77777777" w:rsidR="00EC27AE" w:rsidRDefault="00EC27AE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1EA2D0" w14:textId="77777777" w:rsidR="00EC27AE" w:rsidRDefault="00EC27AE">
            <w:pPr>
              <w:spacing w:after="0"/>
              <w:ind w:left="135"/>
            </w:pPr>
          </w:p>
        </w:tc>
      </w:tr>
      <w:tr w:rsidR="00EC27AE" w14:paraId="1C9FC32B" w14:textId="77777777">
        <w:trPr>
          <w:trHeight w:val="2970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FE156B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889265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Одежда. Мода и стиль. Профессии, связанные с производством одежды: модельер одежды, закройщик, швея и другие. Практическая работа «Определение стиля в одежде»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651572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F46757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2D65E5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AAF49C" w14:textId="77777777" w:rsidR="00EC27AE" w:rsidRDefault="00EC27AE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76C63C" w14:textId="77777777" w:rsidR="00EC27AE" w:rsidRDefault="00EC27AE">
            <w:pPr>
              <w:spacing w:after="0"/>
              <w:ind w:left="135"/>
            </w:pPr>
          </w:p>
        </w:tc>
      </w:tr>
      <w:tr w:rsidR="00EC27AE" w14:paraId="685751D7" w14:textId="77777777">
        <w:trPr>
          <w:trHeight w:val="109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0EFF9F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7136AD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Уход за одеждой. Практическая работа «Уход за одеждой»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4B625D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09699F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25B87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21FCC1" w14:textId="77777777" w:rsidR="00EC27AE" w:rsidRDefault="00EC27AE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EA3DF2" w14:textId="77777777" w:rsidR="00EC27AE" w:rsidRDefault="00EC27AE">
            <w:pPr>
              <w:spacing w:after="0"/>
              <w:ind w:left="135"/>
            </w:pPr>
          </w:p>
        </w:tc>
      </w:tr>
      <w:tr w:rsidR="00EC27AE" w14:paraId="7F7407AE" w14:textId="77777777">
        <w:trPr>
          <w:trHeight w:val="3390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EB98A4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37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4BCF3B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Современные текстильные материалы. 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59C374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AC1BC0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B15530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1DF45F" w14:textId="77777777" w:rsidR="00EC27AE" w:rsidRDefault="00EC27AE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34A392" w14:textId="77777777" w:rsidR="00EC27AE" w:rsidRDefault="00EC27AE">
            <w:pPr>
              <w:spacing w:after="0"/>
              <w:ind w:left="135"/>
            </w:pPr>
          </w:p>
        </w:tc>
      </w:tr>
      <w:tr w:rsidR="00EC27AE" w14:paraId="1460B869" w14:textId="77777777">
        <w:trPr>
          <w:trHeight w:val="3240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579C51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149DE0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F97B08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F1C7E3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8E0B1B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4CFB20" w14:textId="77777777" w:rsidR="00EC27AE" w:rsidRDefault="00EC27AE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4ADF2E" w14:textId="77777777" w:rsidR="00EC27AE" w:rsidRDefault="00EC27AE">
            <w:pPr>
              <w:spacing w:after="0"/>
              <w:ind w:left="135"/>
            </w:pPr>
          </w:p>
        </w:tc>
      </w:tr>
      <w:tr w:rsidR="00EC27AE" w14:paraId="22F2F2C4" w14:textId="77777777">
        <w:trPr>
          <w:trHeight w:val="217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8F5FAC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5626EB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1FF29D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AB6ACB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2CCDF5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E5EC2D" w14:textId="77777777" w:rsidR="00EC27AE" w:rsidRDefault="00EC27AE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A2285A" w14:textId="77777777" w:rsidR="00EC27AE" w:rsidRDefault="00EC27AE">
            <w:pPr>
              <w:spacing w:after="0"/>
              <w:ind w:left="135"/>
            </w:pPr>
          </w:p>
        </w:tc>
      </w:tr>
      <w:tr w:rsidR="00EC27AE" w14:paraId="04A865BF" w14:textId="77777777">
        <w:trPr>
          <w:trHeight w:val="190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581C99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40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4DF9CB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749CEB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B49160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39FDF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D0173D" w14:textId="77777777" w:rsidR="00EC27AE" w:rsidRDefault="00EC27AE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184F57" w14:textId="77777777" w:rsidR="00EC27AE" w:rsidRDefault="00EC27AE">
            <w:pPr>
              <w:spacing w:after="0"/>
              <w:ind w:left="135"/>
            </w:pPr>
          </w:p>
        </w:tc>
      </w:tr>
      <w:tr w:rsidR="00EC27AE" w14:paraId="6805C844" w14:textId="77777777">
        <w:trPr>
          <w:trHeight w:val="82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53F926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89F973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Швейные машинные работы. Раскрой проектного изделия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339808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5C2A13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C6D319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9D48C2" w14:textId="77777777" w:rsidR="00EC27AE" w:rsidRDefault="00EC27AE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FD4326" w14:textId="77777777" w:rsidR="00EC27AE" w:rsidRDefault="00EC27AE">
            <w:pPr>
              <w:spacing w:after="0"/>
              <w:ind w:left="135"/>
            </w:pPr>
          </w:p>
        </w:tc>
      </w:tr>
      <w:tr w:rsidR="00EC27AE" w14:paraId="092D4775" w14:textId="77777777">
        <w:trPr>
          <w:trHeight w:val="109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E0D323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10B7EA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6C4972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4A988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C9F4C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BFE3F0" w14:textId="77777777" w:rsidR="00EC27AE" w:rsidRDefault="00EC27AE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9834C6" w14:textId="77777777" w:rsidR="00EC27AE" w:rsidRDefault="00EC27AE">
            <w:pPr>
              <w:spacing w:after="0"/>
              <w:ind w:left="135"/>
            </w:pPr>
          </w:p>
        </w:tc>
      </w:tr>
      <w:tr w:rsidR="00EC27AE" w14:paraId="2E5AE022" w14:textId="77777777">
        <w:trPr>
          <w:trHeight w:val="82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1AF779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9497A1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Швейные машинные работы. Пошив швейного изделия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89B796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549C88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05D93D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6BB13F" w14:textId="77777777" w:rsidR="00EC27AE" w:rsidRDefault="00EC27AE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7B82EF" w14:textId="77777777" w:rsidR="00EC27AE" w:rsidRDefault="00EC27AE">
            <w:pPr>
              <w:spacing w:after="0"/>
              <w:ind w:left="135"/>
            </w:pPr>
          </w:p>
        </w:tc>
      </w:tr>
      <w:tr w:rsidR="00EC27AE" w14:paraId="4737CDF0" w14:textId="77777777">
        <w:trPr>
          <w:trHeight w:val="217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55374A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3701E7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50C3AC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6F85A3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66841F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E78528" w14:textId="77777777" w:rsidR="00EC27AE" w:rsidRDefault="00EC27AE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EC3EF4" w14:textId="77777777" w:rsidR="00EC27AE" w:rsidRDefault="00EC27AE">
            <w:pPr>
              <w:spacing w:after="0"/>
              <w:ind w:left="135"/>
            </w:pPr>
          </w:p>
        </w:tc>
      </w:tr>
      <w:tr w:rsidR="00EC27AE" w14:paraId="12329964" w14:textId="77777777">
        <w:trPr>
          <w:trHeight w:val="136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E44BFA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437CDA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Декоративная отделка швейных изделий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199886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FD4B03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336F28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3C2CCB" w14:textId="77777777" w:rsidR="00EC27AE" w:rsidRDefault="00EC27AE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8F4ABB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https://lesson.edu.ru/lesson/2c473654-1929-47e9-b050-af75c59b5496</w:t>
              </w:r>
            </w:hyperlink>
          </w:p>
        </w:tc>
      </w:tr>
      <w:tr w:rsidR="00EC27AE" w14:paraId="3FB3DCFE" w14:textId="77777777">
        <w:trPr>
          <w:trHeight w:val="226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33404F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46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36EC44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12D72D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D5B776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EBE2BE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664153" w14:textId="77777777" w:rsidR="00EC27AE" w:rsidRDefault="00EC27AE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E51719" w14:textId="77777777" w:rsidR="00EC27AE" w:rsidRDefault="00EC27AE">
            <w:pPr>
              <w:spacing w:after="0"/>
              <w:ind w:left="135"/>
            </w:pPr>
          </w:p>
        </w:tc>
      </w:tr>
      <w:tr w:rsidR="00EC27AE" w14:paraId="650EB7FC" w14:textId="77777777">
        <w:trPr>
          <w:trHeight w:val="136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31DDFA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1DBAA0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Оценка качества проектного швейного изделия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8D813D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A3D767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8B66E2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F6A51F" w14:textId="77777777" w:rsidR="00EC27AE" w:rsidRDefault="00EC27AE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2978DE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https://lesson.edu.ru/lesson/7f98d736-416b-447c-99c6-2693d128872d</w:t>
              </w:r>
            </w:hyperlink>
          </w:p>
        </w:tc>
      </w:tr>
      <w:tr w:rsidR="00EC27AE" w14:paraId="581CAC86" w14:textId="77777777">
        <w:trPr>
          <w:trHeight w:val="109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B52880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DF63D5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05B819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747497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A9B912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2DB6D0" w14:textId="77777777" w:rsidR="00EC27AE" w:rsidRDefault="00EC27AE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CB2A25" w14:textId="77777777" w:rsidR="00EC27AE" w:rsidRDefault="00EC27AE">
            <w:pPr>
              <w:spacing w:after="0"/>
              <w:ind w:left="135"/>
            </w:pPr>
          </w:p>
        </w:tc>
      </w:tr>
      <w:tr w:rsidR="00EC27AE" w14:paraId="0EA38EB5" w14:textId="77777777">
        <w:trPr>
          <w:trHeight w:val="109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137DC6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CD00C1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A2AE34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01BC4F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A1FE1D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9E6916" w14:textId="77777777" w:rsidR="00EC27AE" w:rsidRDefault="00EC27AE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3266EF" w14:textId="77777777" w:rsidR="00EC27AE" w:rsidRDefault="00EC27AE">
            <w:pPr>
              <w:spacing w:after="0"/>
              <w:ind w:left="135"/>
            </w:pPr>
          </w:p>
        </w:tc>
      </w:tr>
      <w:tr w:rsidR="00EC27AE" w14:paraId="4806B880" w14:textId="77777777">
        <w:trPr>
          <w:trHeight w:val="136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A66BDA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846995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«Характеристика транспортного робота»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D3355E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B358D9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6466DA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CABA39" w14:textId="77777777" w:rsidR="00EC27AE" w:rsidRDefault="00EC27AE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56EE74" w14:textId="77777777" w:rsidR="00EC27AE" w:rsidRDefault="00EC27AE">
            <w:pPr>
              <w:spacing w:after="0"/>
              <w:ind w:left="135"/>
            </w:pPr>
          </w:p>
        </w:tc>
      </w:tr>
      <w:tr w:rsidR="00EC27AE" w14:paraId="73E26B0F" w14:textId="77777777">
        <w:trPr>
          <w:trHeight w:val="109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E0D09B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AF966F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Простые модели роботов с элементами управления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2B0F26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F0CACC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A0AB1B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D11115" w14:textId="77777777" w:rsidR="00EC27AE" w:rsidRDefault="00EC27AE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895083" w14:textId="77777777" w:rsidR="00EC27AE" w:rsidRDefault="00EC27AE">
            <w:pPr>
              <w:spacing w:after="0"/>
              <w:ind w:left="135"/>
            </w:pPr>
          </w:p>
        </w:tc>
      </w:tr>
      <w:tr w:rsidR="00EC27AE" w14:paraId="19CCFC41" w14:textId="77777777">
        <w:trPr>
          <w:trHeight w:val="163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320480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52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E38BA0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704CE6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42C9E2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478AAB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9F7201" w14:textId="77777777" w:rsidR="00EC27AE" w:rsidRDefault="00EC27AE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E54675" w14:textId="77777777" w:rsidR="00EC27AE" w:rsidRDefault="00EC27AE">
            <w:pPr>
              <w:spacing w:after="0"/>
              <w:ind w:left="135"/>
            </w:pPr>
          </w:p>
        </w:tc>
      </w:tr>
      <w:tr w:rsidR="00EC27AE" w14:paraId="455FC460" w14:textId="77777777">
        <w:trPr>
          <w:trHeight w:val="55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F61178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0909D9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Роботы на колёсном ходу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CBC132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BF5C3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4103D7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3D3DDA" w14:textId="77777777" w:rsidR="00EC27AE" w:rsidRDefault="00EC27AE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7A9981" w14:textId="77777777" w:rsidR="00EC27AE" w:rsidRDefault="00EC27AE">
            <w:pPr>
              <w:spacing w:after="0"/>
              <w:ind w:left="135"/>
            </w:pPr>
          </w:p>
        </w:tc>
      </w:tr>
      <w:tr w:rsidR="00EC27AE" w14:paraId="0D3CCCD0" w14:textId="77777777">
        <w:trPr>
          <w:trHeight w:val="163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FD80E7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46D237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FB7FF0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6812F9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ACACCE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6E2637" w14:textId="77777777" w:rsidR="00EC27AE" w:rsidRDefault="00EC27AE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BCDB7A" w14:textId="77777777" w:rsidR="00EC27AE" w:rsidRDefault="00EC27AE">
            <w:pPr>
              <w:spacing w:after="0"/>
              <w:ind w:left="135"/>
            </w:pPr>
          </w:p>
        </w:tc>
      </w:tr>
      <w:tr w:rsidR="00EC27AE" w14:paraId="16D33393" w14:textId="77777777">
        <w:trPr>
          <w:trHeight w:val="109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89F3D8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5C8CB8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Датчики расстояния, назначение и функции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8F545F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A49F25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7A3817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C6A8B0" w14:textId="77777777" w:rsidR="00EC27AE" w:rsidRDefault="00EC27AE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425C14" w14:textId="77777777" w:rsidR="00EC27AE" w:rsidRDefault="00EC27AE">
            <w:pPr>
              <w:spacing w:after="0"/>
              <w:ind w:left="135"/>
            </w:pPr>
          </w:p>
        </w:tc>
      </w:tr>
      <w:tr w:rsidR="00EC27AE" w14:paraId="11B0F5DE" w14:textId="77777777">
        <w:trPr>
          <w:trHeight w:val="136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6E4CBE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82F3A9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CA5DAF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78BA65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939AE5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AA13BC" w14:textId="77777777" w:rsidR="00EC27AE" w:rsidRDefault="00EC27AE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C41D9E" w14:textId="77777777" w:rsidR="00EC27AE" w:rsidRDefault="00EC27AE">
            <w:pPr>
              <w:spacing w:after="0"/>
              <w:ind w:left="135"/>
            </w:pPr>
          </w:p>
        </w:tc>
      </w:tr>
      <w:tr w:rsidR="00EC27AE" w14:paraId="7C9279F3" w14:textId="77777777">
        <w:trPr>
          <w:trHeight w:val="133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D4F35B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88BC42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Датчики линии, назначение и функции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AAED6B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62F99E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0ECA69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77F7D6" w14:textId="77777777" w:rsidR="00EC27AE" w:rsidRDefault="00EC27AE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6B907B" w14:textId="77777777" w:rsidR="00EC27AE" w:rsidRDefault="00EC27AE">
            <w:pPr>
              <w:spacing w:after="0"/>
              <w:ind w:left="135"/>
            </w:pPr>
          </w:p>
        </w:tc>
      </w:tr>
      <w:tr w:rsidR="00EC27AE" w14:paraId="599F037E" w14:textId="77777777">
        <w:trPr>
          <w:trHeight w:val="136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5D531E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4A78D9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«Программирование работы датчика линии»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0AD33C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565353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C78FA3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DE3D0D" w14:textId="77777777" w:rsidR="00EC27AE" w:rsidRDefault="00EC27AE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D8F795" w14:textId="77777777" w:rsidR="00EC27AE" w:rsidRDefault="00EC27AE">
            <w:pPr>
              <w:spacing w:after="0"/>
              <w:ind w:left="135"/>
            </w:pPr>
          </w:p>
        </w:tc>
      </w:tr>
      <w:tr w:rsidR="00EC27AE" w14:paraId="6149F9BF" w14:textId="77777777">
        <w:trPr>
          <w:trHeight w:val="109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55D60F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59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01DCC2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7EDA1D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8269FE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291ED8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91420D" w14:textId="77777777" w:rsidR="00EC27AE" w:rsidRDefault="00EC27AE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9FB0AF" w14:textId="77777777" w:rsidR="00EC27AE" w:rsidRDefault="00EC27AE">
            <w:pPr>
              <w:spacing w:after="0"/>
              <w:ind w:left="135"/>
            </w:pPr>
          </w:p>
        </w:tc>
      </w:tr>
      <w:tr w:rsidR="00EC27AE" w14:paraId="4F828E2B" w14:textId="77777777">
        <w:trPr>
          <w:trHeight w:val="163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FEFBDC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112134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33B284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5437A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E73F36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70A9AD" w14:textId="77777777" w:rsidR="00EC27AE" w:rsidRDefault="00EC27AE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2A0806" w14:textId="77777777" w:rsidR="00EC27AE" w:rsidRDefault="00EC27AE">
            <w:pPr>
              <w:spacing w:after="0"/>
              <w:ind w:left="135"/>
            </w:pPr>
          </w:p>
        </w:tc>
      </w:tr>
      <w:tr w:rsidR="00EC27AE" w14:paraId="5C85F764" w14:textId="77777777">
        <w:trPr>
          <w:trHeight w:val="109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94E61B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4C7586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Сервомотор, назначение, применение в моделях роботов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4555BE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F73F7A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4B02E9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BB8B71" w14:textId="77777777" w:rsidR="00EC27AE" w:rsidRDefault="00EC27AE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E17658" w14:textId="77777777" w:rsidR="00EC27AE" w:rsidRDefault="00EC27AE">
            <w:pPr>
              <w:spacing w:after="0"/>
              <w:ind w:left="135"/>
            </w:pPr>
          </w:p>
        </w:tc>
      </w:tr>
      <w:tr w:rsidR="00EC27AE" w14:paraId="0D49EB8F" w14:textId="77777777">
        <w:trPr>
          <w:trHeight w:val="136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70A6F9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C26AA8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«Управление несколькими сервомоторами»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82A4D2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F9D472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57F02E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A5FB96" w14:textId="77777777" w:rsidR="00EC27AE" w:rsidRDefault="00EC27AE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B19264" w14:textId="77777777" w:rsidR="00EC27AE" w:rsidRDefault="00EC27AE">
            <w:pPr>
              <w:spacing w:after="0"/>
              <w:ind w:left="135"/>
            </w:pPr>
          </w:p>
        </w:tc>
      </w:tr>
      <w:tr w:rsidR="00EC27AE" w14:paraId="39C078BD" w14:textId="77777777">
        <w:trPr>
          <w:trHeight w:val="82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DE8FA2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392D04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Движение модели транспортного робота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80D344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357EE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51CA98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D5F3EC" w14:textId="77777777" w:rsidR="00EC27AE" w:rsidRDefault="00EC27AE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FB823F" w14:textId="77777777" w:rsidR="00EC27AE" w:rsidRDefault="00EC27AE">
            <w:pPr>
              <w:spacing w:after="0"/>
              <w:ind w:left="135"/>
            </w:pPr>
          </w:p>
        </w:tc>
      </w:tr>
      <w:tr w:rsidR="00EC27AE" w14:paraId="124847FF" w14:textId="77777777">
        <w:trPr>
          <w:trHeight w:val="163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E4B9F0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BDE669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3D02CA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A0E582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919C3E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23E5A4" w14:textId="77777777" w:rsidR="00EC27AE" w:rsidRDefault="00EC27AE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2DACBB" w14:textId="77777777" w:rsidR="00EC27AE" w:rsidRDefault="00EC27AE">
            <w:pPr>
              <w:spacing w:after="0"/>
              <w:ind w:left="135"/>
            </w:pPr>
          </w:p>
        </w:tc>
      </w:tr>
      <w:tr w:rsidR="00EC27AE" w14:paraId="056AD43B" w14:textId="77777777">
        <w:trPr>
          <w:trHeight w:val="271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FEAEBE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65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829633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C90103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38ABCD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23BDE6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390602" w14:textId="77777777" w:rsidR="00EC27AE" w:rsidRDefault="00EC27AE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A85251" w14:textId="77777777" w:rsidR="00EC27AE" w:rsidRDefault="00EC27AE">
            <w:pPr>
              <w:spacing w:after="0"/>
              <w:ind w:left="135"/>
            </w:pPr>
          </w:p>
        </w:tc>
      </w:tr>
      <w:tr w:rsidR="00EC27AE" w14:paraId="7F2C1E65" w14:textId="77777777">
        <w:trPr>
          <w:trHeight w:val="163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5C9700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19C459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8E7329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E4A3DD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6F496C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60A2E7" w14:textId="77777777" w:rsidR="00EC27AE" w:rsidRDefault="00EC27AE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565CA0" w14:textId="77777777" w:rsidR="00EC27AE" w:rsidRDefault="00EC27AE">
            <w:pPr>
              <w:spacing w:after="0"/>
              <w:ind w:left="135"/>
            </w:pPr>
          </w:p>
        </w:tc>
      </w:tr>
      <w:tr w:rsidR="00EC27AE" w14:paraId="48DBC096" w14:textId="77777777">
        <w:trPr>
          <w:trHeight w:val="193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96F257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DBD1F0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Подготовка проекта к защите. Испытание модели робота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11D853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A4D6F9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D7DAD0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F21490" w14:textId="77777777" w:rsidR="00EC27AE" w:rsidRDefault="00EC27AE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0B983A" w14:textId="77777777" w:rsidR="00EC27AE" w:rsidRDefault="00EC27AE">
            <w:pPr>
              <w:spacing w:after="0"/>
              <w:ind w:left="135"/>
            </w:pPr>
          </w:p>
        </w:tc>
      </w:tr>
      <w:tr w:rsidR="00EC27AE" w14:paraId="33761D3A" w14:textId="77777777">
        <w:trPr>
          <w:trHeight w:val="2970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781A54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96C834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Защита проекта по робототехнике. Мир профессий. Профессии в области робототехники: мобильный робототехник, робототехник в машиностроении и другие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8B5BDE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50197B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EE689D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301C36" w14:textId="77777777" w:rsidR="00EC27AE" w:rsidRDefault="00EC27AE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B720E7" w14:textId="77777777" w:rsidR="00EC27AE" w:rsidRDefault="00EC27AE">
            <w:pPr>
              <w:spacing w:after="0"/>
              <w:ind w:left="135"/>
            </w:pPr>
          </w:p>
        </w:tc>
      </w:tr>
      <w:tr w:rsidR="00EC27AE" w14:paraId="2E5DC578" w14:textId="77777777">
        <w:trPr>
          <w:trHeight w:val="555"/>
        </w:trPr>
        <w:tc>
          <w:tcPr>
            <w:tcW w:w="3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4C15B5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E9A036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68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B42131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6A2C05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277FC7" w14:textId="77777777" w:rsidR="00EC27AE" w:rsidRDefault="00EC27AE"/>
        </w:tc>
      </w:tr>
    </w:tbl>
    <w:p w14:paraId="5E6D4DB4" w14:textId="77777777" w:rsidR="00EC27AE" w:rsidRDefault="00EC27AE">
      <w:pPr>
        <w:sectPr w:rsidR="00EC27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24AECAD" w14:textId="77777777" w:rsidR="00EC27AE" w:rsidRDefault="00EC27AE">
      <w:pPr>
        <w:sectPr w:rsidR="00EC27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F666D1C" w14:textId="77777777" w:rsidR="00EC27AE" w:rsidRDefault="00FC5914">
      <w:pPr>
        <w:spacing w:after="0"/>
        <w:ind w:left="120"/>
      </w:pPr>
      <w:bookmarkStart w:id="13" w:name="block-60389396"/>
      <w:bookmarkEnd w:id="12"/>
      <w:r>
        <w:rPr>
          <w:rFonts w:ascii="Times New Roman" w:hAnsi="Times New Roman"/>
          <w:b/>
          <w:sz w:val="28"/>
        </w:rPr>
        <w:lastRenderedPageBreak/>
        <w:t xml:space="preserve"> ПОУРОЧНОЕ ПЛАНИРОВАНИЕ </w:t>
      </w:r>
    </w:p>
    <w:p w14:paraId="077490DC" w14:textId="77777777" w:rsidR="00EC27AE" w:rsidRDefault="00FC5914">
      <w:pPr>
        <w:spacing w:after="0"/>
        <w:ind w:left="120"/>
      </w:pPr>
      <w:r>
        <w:rPr>
          <w:rFonts w:ascii="Times New Roman" w:hAnsi="Times New Roman"/>
          <w:b/>
          <w:sz w:val="28"/>
        </w:rPr>
        <w:t xml:space="preserve"> 7 КЛАСС (ИНВАРИАНТНЫЕ МОДУЛИ)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6"/>
        <w:gridCol w:w="3520"/>
        <w:gridCol w:w="1246"/>
        <w:gridCol w:w="1485"/>
        <w:gridCol w:w="1587"/>
        <w:gridCol w:w="1120"/>
        <w:gridCol w:w="1933"/>
      </w:tblGrid>
      <w:tr w:rsidR="00EC27AE" w14:paraId="0036B54F" w14:textId="77777777">
        <w:trPr>
          <w:trHeight w:val="300"/>
        </w:trPr>
        <w:tc>
          <w:tcPr>
            <w:tcW w:w="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E5F88E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1A7D0EA5" w14:textId="77777777" w:rsidR="00EC27AE" w:rsidRDefault="00EC27AE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A7861D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14:paraId="17D0ECE4" w14:textId="77777777" w:rsidR="00EC27AE" w:rsidRDefault="00EC27AE">
            <w:pPr>
              <w:spacing w:after="0"/>
              <w:ind w:left="135"/>
            </w:pPr>
          </w:p>
        </w:tc>
        <w:tc>
          <w:tcPr>
            <w:tcW w:w="4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1C9EF3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0AABFD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14:paraId="1274EF57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0E9BC6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14:paraId="6A7AB320" w14:textId="77777777" w:rsidR="00EC27AE" w:rsidRDefault="00EC27AE">
            <w:pPr>
              <w:spacing w:after="0"/>
              <w:ind w:left="135"/>
            </w:pPr>
          </w:p>
        </w:tc>
      </w:tr>
      <w:tr w:rsidR="00EC27AE" w14:paraId="13F27A2C" w14:textId="77777777">
        <w:trPr>
          <w:trHeight w:val="795"/>
        </w:trPr>
        <w:tc>
          <w:tcPr>
            <w:tcW w:w="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D653A4" w14:textId="77777777" w:rsidR="00EC27AE" w:rsidRDefault="00EC27AE"/>
        </w:tc>
        <w:tc>
          <w:tcPr>
            <w:tcW w:w="3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53A069" w14:textId="77777777" w:rsidR="00EC27AE" w:rsidRDefault="00EC27AE"/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3D983D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4F06298F" w14:textId="77777777" w:rsidR="00EC27AE" w:rsidRDefault="00EC27AE">
            <w:pPr>
              <w:spacing w:after="0"/>
              <w:ind w:left="135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754524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3FEA4906" w14:textId="77777777" w:rsidR="00EC27AE" w:rsidRDefault="00EC27AE">
            <w:pPr>
              <w:spacing w:after="0"/>
              <w:ind w:left="135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0047F2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17D4BD73" w14:textId="77777777" w:rsidR="00EC27AE" w:rsidRDefault="00EC27AE">
            <w:pPr>
              <w:spacing w:after="0"/>
              <w:ind w:left="135"/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749089" w14:textId="77777777" w:rsidR="00EC27AE" w:rsidRDefault="00EC27AE"/>
        </w:tc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D9B49B" w14:textId="77777777" w:rsidR="00EC27AE" w:rsidRDefault="00EC27AE"/>
        </w:tc>
      </w:tr>
      <w:tr w:rsidR="00EC27AE" w14:paraId="7FEAA0DC" w14:textId="77777777">
        <w:trPr>
          <w:trHeight w:val="136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45B7FC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B01BC3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Дизайн и технологии. Мир профессий. Профессии, связанные с дизайном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25B9D1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5666AF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AE26A8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0DE820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8EFF72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https://lesson.edu.ru/lesson/a35649aa-0907-4cc8-955f-d48db0e9e7c6</w:t>
              </w:r>
            </w:hyperlink>
          </w:p>
        </w:tc>
      </w:tr>
      <w:tr w:rsidR="00EC27AE" w14:paraId="69F535D0" w14:textId="77777777">
        <w:trPr>
          <w:trHeight w:val="244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2A2011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1D07AA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BBD648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18539B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4C5E2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C4563B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2CF664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https://lesson.edu.ru/lesson/4116c5b5-8c13-4d78-807f-8ad31c3a002b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  <w:hyperlink r:id="rId5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https://lesson.edu.ru/lesson/ac8d72a0-8cff-4c7c-b769-776c338793f2</w:t>
              </w:r>
            </w:hyperlink>
          </w:p>
        </w:tc>
      </w:tr>
      <w:tr w:rsidR="00EC27AE" w14:paraId="1BE047D2" w14:textId="77777777">
        <w:trPr>
          <w:trHeight w:val="109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1E6472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005B3B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B8BCFA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3694CA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F6FEA6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93E41F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A34D7C" w14:textId="77777777" w:rsidR="00EC27AE" w:rsidRDefault="00EC27AE">
            <w:pPr>
              <w:spacing w:after="0"/>
              <w:ind w:left="135"/>
            </w:pPr>
          </w:p>
        </w:tc>
      </w:tr>
      <w:tr w:rsidR="00EC27AE" w14:paraId="30BAC0EB" w14:textId="77777777">
        <w:trPr>
          <w:trHeight w:val="136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2FF87E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4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5CABE6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3B843F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4D6217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B8FA47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663B2D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F90ED5" w14:textId="77777777" w:rsidR="00EC27AE" w:rsidRDefault="00EC27AE">
            <w:pPr>
              <w:spacing w:after="0"/>
              <w:ind w:left="135"/>
            </w:pPr>
          </w:p>
        </w:tc>
      </w:tr>
      <w:tr w:rsidR="00EC27AE" w14:paraId="45041BAD" w14:textId="77777777">
        <w:trPr>
          <w:trHeight w:val="82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87D26A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9FD439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Конструкторская документация. Сборочный чертеж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9D4C87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8D84E6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305731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8DB6B1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A64724" w14:textId="77777777" w:rsidR="00EC27AE" w:rsidRDefault="00EC27AE">
            <w:pPr>
              <w:spacing w:after="0"/>
              <w:ind w:left="135"/>
            </w:pPr>
          </w:p>
        </w:tc>
      </w:tr>
      <w:tr w:rsidR="00EC27AE" w14:paraId="21ED7132" w14:textId="77777777">
        <w:trPr>
          <w:trHeight w:val="136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A68F64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D7DD7A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584540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655701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C7A86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93D4E1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5A7954" w14:textId="77777777" w:rsidR="00EC27AE" w:rsidRDefault="00EC27AE">
            <w:pPr>
              <w:spacing w:after="0"/>
              <w:ind w:left="135"/>
            </w:pPr>
          </w:p>
        </w:tc>
      </w:tr>
      <w:tr w:rsidR="00EC27AE" w14:paraId="5CD51EB6" w14:textId="77777777">
        <w:trPr>
          <w:trHeight w:val="1320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1C514C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67AB0D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19CE6A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10974B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88E978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71768A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DD4CB8" w14:textId="77777777" w:rsidR="00EC27AE" w:rsidRDefault="00EC27AE">
            <w:pPr>
              <w:spacing w:after="0"/>
              <w:ind w:left="135"/>
            </w:pPr>
          </w:p>
        </w:tc>
      </w:tr>
      <w:tr w:rsidR="00EC27AE" w14:paraId="49C2A458" w14:textId="77777777">
        <w:trPr>
          <w:trHeight w:val="82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0818D6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ADB917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A257D5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10743A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4793A3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F7A165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F7569D" w14:textId="77777777" w:rsidR="00EC27AE" w:rsidRDefault="00EC27AE">
            <w:pPr>
              <w:spacing w:after="0"/>
              <w:ind w:left="135"/>
            </w:pPr>
          </w:p>
        </w:tc>
      </w:tr>
      <w:tr w:rsidR="00EC27AE" w14:paraId="32398FC7" w14:textId="77777777">
        <w:trPr>
          <w:trHeight w:val="82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27AB12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DAA8FB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Построение геометрических фигур в САПР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917E0D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9D7C88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BF5602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535414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CD7CCD" w14:textId="77777777" w:rsidR="00EC27AE" w:rsidRDefault="00EC27AE">
            <w:pPr>
              <w:spacing w:after="0"/>
              <w:ind w:left="135"/>
            </w:pPr>
          </w:p>
        </w:tc>
      </w:tr>
      <w:tr w:rsidR="00EC27AE" w14:paraId="72865EB1" w14:textId="77777777">
        <w:trPr>
          <w:trHeight w:val="136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4D8DD2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46AAE5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170BD4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2D8893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DD50F6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77B3DF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3C6F4A" w14:textId="77777777" w:rsidR="00EC27AE" w:rsidRDefault="00EC27AE">
            <w:pPr>
              <w:spacing w:after="0"/>
              <w:ind w:left="135"/>
            </w:pPr>
          </w:p>
        </w:tc>
      </w:tr>
      <w:tr w:rsidR="00EC27AE" w14:paraId="68BD1B4C" w14:textId="77777777">
        <w:trPr>
          <w:trHeight w:val="136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EBB353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11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4B36EB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869EF4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8CB859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8939FF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82DBA8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3184B6" w14:textId="77777777" w:rsidR="00EC27AE" w:rsidRDefault="00EC27AE">
            <w:pPr>
              <w:spacing w:after="0"/>
              <w:ind w:left="135"/>
            </w:pPr>
          </w:p>
        </w:tc>
      </w:tr>
      <w:tr w:rsidR="00EC27AE" w14:paraId="448801B2" w14:textId="77777777">
        <w:trPr>
          <w:trHeight w:val="244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CD2301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C4A287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другие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9BBB42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6B9EE1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BAF7A7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BB9A4F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1B9DF8" w14:textId="77777777" w:rsidR="00EC27AE" w:rsidRDefault="00EC27AE">
            <w:pPr>
              <w:spacing w:after="0"/>
              <w:ind w:left="135"/>
            </w:pPr>
          </w:p>
        </w:tc>
      </w:tr>
      <w:tr w:rsidR="00EC27AE" w14:paraId="7C2CE935" w14:textId="77777777">
        <w:trPr>
          <w:trHeight w:val="109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B5D1E5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421BED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Виды и свойства, назначение моделей. 3D-моделирование и макетирование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3635DA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BCD578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563E4D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A0E46A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67AB8C" w14:textId="77777777" w:rsidR="00EC27AE" w:rsidRDefault="00EC27AE">
            <w:pPr>
              <w:spacing w:after="0"/>
              <w:ind w:left="135"/>
            </w:pPr>
          </w:p>
        </w:tc>
      </w:tr>
      <w:tr w:rsidR="00EC27AE" w14:paraId="7D85E49C" w14:textId="77777777">
        <w:trPr>
          <w:trHeight w:val="136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FB7DCE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1622E1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44B973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8B54F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470F39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1FDDD7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8E5CAA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https://lesson.edu.ru/lesson/4647c797-f20f-4520-a4af-bb868caf6abb</w:t>
              </w:r>
            </w:hyperlink>
          </w:p>
        </w:tc>
      </w:tr>
      <w:tr w:rsidR="00EC27AE" w14:paraId="256A38DB" w14:textId="77777777">
        <w:trPr>
          <w:trHeight w:val="109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A02272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5626EF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Развертка деталей макета. Разработка графической документации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208F85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2E9BFC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22F501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1DF4C3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43CF08" w14:textId="77777777" w:rsidR="00EC27AE" w:rsidRDefault="00EC27AE">
            <w:pPr>
              <w:spacing w:after="0"/>
              <w:ind w:left="135"/>
            </w:pPr>
          </w:p>
        </w:tc>
      </w:tr>
      <w:tr w:rsidR="00EC27AE" w14:paraId="6D10B10D" w14:textId="77777777">
        <w:trPr>
          <w:trHeight w:val="55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13DFF4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838EE6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«Черчение развертки»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0DDFC0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4DAC8E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E19B5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10B3E4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D20B85" w14:textId="77777777" w:rsidR="00EC27AE" w:rsidRDefault="00EC27AE">
            <w:pPr>
              <w:spacing w:after="0"/>
              <w:ind w:left="135"/>
            </w:pPr>
          </w:p>
        </w:tc>
      </w:tr>
      <w:tr w:rsidR="00EC27AE" w14:paraId="2A91B687" w14:textId="77777777">
        <w:trPr>
          <w:trHeight w:val="109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65215B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17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BD6D9C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Объемные модели. Инструменты создания трехмерных моделей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22D370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163A63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CAEBD7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C664F4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1BDA47" w14:textId="77777777" w:rsidR="00EC27AE" w:rsidRDefault="00EC27AE">
            <w:pPr>
              <w:spacing w:after="0"/>
              <w:ind w:left="135"/>
            </w:pPr>
          </w:p>
        </w:tc>
      </w:tr>
      <w:tr w:rsidR="00EC27AE" w14:paraId="0E8F7EB6" w14:textId="77777777">
        <w:trPr>
          <w:trHeight w:val="109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141FA0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0E1B03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2F0C6C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FC45E7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129160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5FDD47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B8B8A0" w14:textId="77777777" w:rsidR="00EC27AE" w:rsidRDefault="00EC27AE">
            <w:pPr>
              <w:spacing w:after="0"/>
              <w:ind w:left="135"/>
            </w:pPr>
          </w:p>
        </w:tc>
      </w:tr>
      <w:tr w:rsidR="00EC27AE" w14:paraId="062F24E1" w14:textId="77777777">
        <w:trPr>
          <w:trHeight w:val="127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FCC284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BF16D9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Редактирование модели с помощью компьютерной программы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DC54F4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B3F17A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43B12F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F12614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4E841D" w14:textId="77777777" w:rsidR="00EC27AE" w:rsidRDefault="00EC27AE">
            <w:pPr>
              <w:spacing w:after="0"/>
              <w:ind w:left="135"/>
            </w:pPr>
          </w:p>
        </w:tc>
      </w:tr>
      <w:tr w:rsidR="00EC27AE" w14:paraId="2A30F2D8" w14:textId="77777777">
        <w:trPr>
          <w:trHeight w:val="82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A68522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4E486F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«Редактирование чертежа модели»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3DB76C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B26FB2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73C1C1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DCC488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6C70D2" w14:textId="77777777" w:rsidR="00EC27AE" w:rsidRDefault="00EC27AE">
            <w:pPr>
              <w:spacing w:after="0"/>
              <w:ind w:left="135"/>
            </w:pPr>
          </w:p>
        </w:tc>
      </w:tr>
      <w:tr w:rsidR="00EC27AE" w14:paraId="78E3CF48" w14:textId="77777777">
        <w:trPr>
          <w:trHeight w:val="190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E1180B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643418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Основные приемы макетирования. Профессии, связанные с 3D-печатью: макетчик, </w:t>
            </w:r>
            <w:proofErr w:type="spellStart"/>
            <w:r>
              <w:rPr>
                <w:rFonts w:ascii="Times New Roman" w:hAnsi="Times New Roman"/>
                <w:sz w:val="24"/>
              </w:rPr>
              <w:t>моделлер</w:t>
            </w:r>
            <w:proofErr w:type="spellEnd"/>
            <w:r>
              <w:rPr>
                <w:rFonts w:ascii="Times New Roman" w:hAnsi="Times New Roman"/>
                <w:sz w:val="24"/>
              </w:rPr>
              <w:t>, инженер 3D-печати и другие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2F24E2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A6B35D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3BE708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1AD547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74E78D" w14:textId="77777777" w:rsidR="00EC27AE" w:rsidRDefault="00EC27AE">
            <w:pPr>
              <w:spacing w:after="0"/>
              <w:ind w:left="135"/>
            </w:pPr>
          </w:p>
        </w:tc>
      </w:tr>
      <w:tr w:rsidR="00EC27AE" w14:paraId="32E49242" w14:textId="77777777">
        <w:trPr>
          <w:trHeight w:val="109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93ECCC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F040D4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F3BC04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80A55E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54DEAB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EEFF97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D029E9" w14:textId="77777777" w:rsidR="00EC27AE" w:rsidRDefault="00EC27AE">
            <w:pPr>
              <w:spacing w:after="0"/>
              <w:ind w:left="135"/>
            </w:pPr>
          </w:p>
        </w:tc>
      </w:tr>
      <w:tr w:rsidR="00EC27AE" w14:paraId="5F05B505" w14:textId="77777777">
        <w:trPr>
          <w:trHeight w:val="136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CBB3D0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BDF120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D84C29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EEC4B2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FCA79E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B75921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E2FCB6" w14:textId="77777777" w:rsidR="00EC27AE" w:rsidRDefault="00EC27AE">
            <w:pPr>
              <w:spacing w:after="0"/>
              <w:ind w:left="135"/>
            </w:pPr>
          </w:p>
        </w:tc>
      </w:tr>
      <w:tr w:rsidR="00EC27AE" w14:paraId="0194C4DC" w14:textId="77777777">
        <w:trPr>
          <w:trHeight w:val="217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FE7806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24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4F7E02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A1E811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50D01C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4C8649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C85644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A24DF0" w14:textId="77777777" w:rsidR="00EC27AE" w:rsidRDefault="00EC27AE">
            <w:pPr>
              <w:spacing w:after="0"/>
              <w:ind w:left="135"/>
            </w:pPr>
          </w:p>
        </w:tc>
      </w:tr>
      <w:tr w:rsidR="00EC27AE" w14:paraId="1D239B3F" w14:textId="77777777">
        <w:trPr>
          <w:trHeight w:val="190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50E923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0CCCEB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1E1337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D3CF2A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BF6237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279773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E9C47C" w14:textId="77777777" w:rsidR="00EC27AE" w:rsidRDefault="00EC27AE">
            <w:pPr>
              <w:spacing w:after="0"/>
              <w:ind w:left="135"/>
            </w:pPr>
          </w:p>
        </w:tc>
      </w:tr>
      <w:tr w:rsidR="00EC27AE" w14:paraId="043170CB" w14:textId="77777777">
        <w:trPr>
          <w:trHeight w:val="217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077D53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5FD743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D1CD6D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C2AF42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CA3697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9D20DC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02883E" w14:textId="77777777" w:rsidR="00EC27AE" w:rsidRDefault="00EC27AE">
            <w:pPr>
              <w:spacing w:after="0"/>
              <w:ind w:left="135"/>
            </w:pPr>
          </w:p>
        </w:tc>
      </w:tr>
      <w:tr w:rsidR="00EC27AE" w14:paraId="31D38739" w14:textId="77777777">
        <w:trPr>
          <w:trHeight w:val="109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C0CD0C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873321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C156DF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2E99B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CB6F6D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7E64B0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E9A7B5" w14:textId="77777777" w:rsidR="00EC27AE" w:rsidRDefault="00EC27AE">
            <w:pPr>
              <w:spacing w:after="0"/>
              <w:ind w:left="135"/>
            </w:pPr>
          </w:p>
        </w:tc>
      </w:tr>
      <w:tr w:rsidR="00EC27AE" w14:paraId="062A7B0E" w14:textId="77777777">
        <w:trPr>
          <w:trHeight w:val="280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F75F97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28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1ADB14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536315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0D0E25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E48267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6B5EB2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1C8BC2" w14:textId="77777777" w:rsidR="00EC27AE" w:rsidRDefault="00EC27AE">
            <w:pPr>
              <w:spacing w:after="0"/>
              <w:ind w:left="135"/>
            </w:pPr>
          </w:p>
        </w:tc>
      </w:tr>
      <w:tr w:rsidR="00EC27AE" w14:paraId="054A693E" w14:textId="77777777">
        <w:trPr>
          <w:trHeight w:val="136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BF7904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925962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Резьба и резьбовые соединения. Способы нарезания резьбы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7BD0A7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007E8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0284DE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AFF63D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8667D6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https://lesson.edu.ru/lesson/5f509cfa-d647-4901-92aa-0bef751366b1</w:t>
              </w:r>
            </w:hyperlink>
          </w:p>
        </w:tc>
      </w:tr>
      <w:tr w:rsidR="00EC27AE" w14:paraId="52073388" w14:textId="77777777">
        <w:trPr>
          <w:trHeight w:val="190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B4239A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C687A4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4E5701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6C6C38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809CA6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067343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8074A1" w14:textId="77777777" w:rsidR="00EC27AE" w:rsidRDefault="00EC27AE">
            <w:pPr>
              <w:spacing w:after="0"/>
              <w:ind w:left="135"/>
            </w:pPr>
          </w:p>
        </w:tc>
      </w:tr>
      <w:tr w:rsidR="00EC27AE" w14:paraId="2C01D70B" w14:textId="77777777">
        <w:trPr>
          <w:trHeight w:val="109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50C996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526FE3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Пластмассы. Способы обработки и отделки изделий из пластмассы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9B1CA0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A5F2B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5CAF4C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BDAA29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35BF89" w14:textId="77777777" w:rsidR="00EC27AE" w:rsidRDefault="00EC27AE">
            <w:pPr>
              <w:spacing w:after="0"/>
              <w:ind w:left="135"/>
            </w:pPr>
          </w:p>
        </w:tc>
      </w:tr>
      <w:tr w:rsidR="00EC27AE" w14:paraId="408BDCCD" w14:textId="77777777">
        <w:trPr>
          <w:trHeight w:val="217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A38687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32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6CD876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B90488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EF8AD5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ADD469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BAA17A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D19D49" w14:textId="77777777" w:rsidR="00EC27AE" w:rsidRDefault="00EC27AE">
            <w:pPr>
              <w:spacing w:after="0"/>
              <w:ind w:left="135"/>
            </w:pPr>
          </w:p>
        </w:tc>
      </w:tr>
      <w:tr w:rsidR="00EC27AE" w14:paraId="5C9C26DA" w14:textId="77777777">
        <w:trPr>
          <w:trHeight w:val="163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A271DF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F76A35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Контроль и оценка качества изделия из конструкционных материалов. Оценка себестоимости изделия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B21FD6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7C3182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840DC2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10BAE6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DEC0ED" w14:textId="77777777" w:rsidR="00EC27AE" w:rsidRDefault="00EC27AE">
            <w:pPr>
              <w:spacing w:after="0"/>
              <w:ind w:left="135"/>
            </w:pPr>
          </w:p>
        </w:tc>
      </w:tr>
      <w:tr w:rsidR="00EC27AE" w14:paraId="311AEA4E" w14:textId="77777777">
        <w:trPr>
          <w:trHeight w:val="136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8B6278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4D774E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E6996C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986C8B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89060F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BA4711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4513F1" w14:textId="77777777" w:rsidR="00EC27AE" w:rsidRDefault="00EC27AE">
            <w:pPr>
              <w:spacing w:after="0"/>
              <w:ind w:left="135"/>
            </w:pPr>
          </w:p>
        </w:tc>
      </w:tr>
      <w:tr w:rsidR="00EC27AE" w14:paraId="30F79AD4" w14:textId="77777777">
        <w:trPr>
          <w:trHeight w:val="136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9B7F96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7A81C0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D057BA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C23E29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D75839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607ECB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ECDD6F" w14:textId="77777777" w:rsidR="00EC27AE" w:rsidRDefault="00EC27AE">
            <w:pPr>
              <w:spacing w:after="0"/>
              <w:ind w:left="135"/>
            </w:pPr>
          </w:p>
        </w:tc>
      </w:tr>
      <w:tr w:rsidR="00EC27AE" w14:paraId="24CC0811" w14:textId="77777777">
        <w:trPr>
          <w:trHeight w:val="271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FB9700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DCA8A0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Профессии в области получения и применения современных материалов, наноматериалов: нанотехнолог, </w:t>
            </w:r>
            <w:proofErr w:type="spellStart"/>
            <w:r>
              <w:rPr>
                <w:rFonts w:ascii="Times New Roman" w:hAnsi="Times New Roman"/>
                <w:sz w:val="24"/>
              </w:rPr>
              <w:t>наноинженер</w:t>
            </w:r>
            <w:proofErr w:type="spellEnd"/>
            <w:r>
              <w:rPr>
                <w:rFonts w:ascii="Times New Roman" w:hAnsi="Times New Roman"/>
                <w:sz w:val="24"/>
              </w:rPr>
              <w:t>, инженер по наноэлектронике и другие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3DE2DC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34D881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62AAC1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3D5215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82AA4B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https://lesson.edu.ru/lesson/8d7f0d11-0e86-4f1f-9761-b007593c4bcc</w:t>
              </w:r>
            </w:hyperlink>
          </w:p>
        </w:tc>
      </w:tr>
      <w:tr w:rsidR="00EC27AE" w14:paraId="75B50858" w14:textId="77777777">
        <w:trPr>
          <w:trHeight w:val="199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5E41BA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37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0C5656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Рыба, морепродукты в питании человека. Лабораторно-практическая работа «Определение качества рыбных консервов»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58EBF2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60806D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2BA373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2A420D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34CD4F" w14:textId="77777777" w:rsidR="00EC27AE" w:rsidRDefault="00EC27AE">
            <w:pPr>
              <w:spacing w:after="0"/>
              <w:ind w:left="135"/>
            </w:pPr>
          </w:p>
        </w:tc>
      </w:tr>
      <w:tr w:rsidR="00EC27AE" w14:paraId="49536C14" w14:textId="77777777">
        <w:trPr>
          <w:trHeight w:val="2970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0DFE19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D9CEBC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Групповой проект по теме «Технологии обработки пищевых продуктов»: обоснование проекта, анализ ресурсов. Практическая работа «Составление технологической карты проектного блюда из рыбы»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DCF158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2377C9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B74A69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AE89AA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E431B3" w14:textId="77777777" w:rsidR="00EC27AE" w:rsidRDefault="00EC27AE">
            <w:pPr>
              <w:spacing w:after="0"/>
              <w:ind w:left="135"/>
            </w:pPr>
          </w:p>
        </w:tc>
      </w:tr>
      <w:tr w:rsidR="00EC27AE" w14:paraId="3B12DE72" w14:textId="77777777">
        <w:trPr>
          <w:trHeight w:val="82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66231E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5E064D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Мясо животных, мясо птицы в питании человека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2467A0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A8530B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86B8D2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6D1260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66CEA9" w14:textId="77777777" w:rsidR="00EC27AE" w:rsidRDefault="00EC27AE">
            <w:pPr>
              <w:spacing w:after="0"/>
              <w:ind w:left="135"/>
            </w:pPr>
          </w:p>
        </w:tc>
      </w:tr>
      <w:tr w:rsidR="00EC27AE" w14:paraId="37B01851" w14:textId="77777777">
        <w:trPr>
          <w:trHeight w:val="217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EC85F7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DC4AAB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Выполнение проекта по теме «Технологии обработки пищевых продуктов». Практическая работа «Технологическая карта проектного блюда из мяса»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295836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2A0481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FBB07E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AE8D57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712BF4" w14:textId="77777777" w:rsidR="00EC27AE" w:rsidRDefault="00EC27AE">
            <w:pPr>
              <w:spacing w:after="0"/>
              <w:ind w:left="135"/>
            </w:pPr>
          </w:p>
        </w:tc>
      </w:tr>
      <w:tr w:rsidR="00EC27AE" w14:paraId="4EEB68D3" w14:textId="77777777">
        <w:trPr>
          <w:trHeight w:val="190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A1ABBF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41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46B3CD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6C8B3A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25FC0D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43393E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F7D40B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8E8E07" w14:textId="77777777" w:rsidR="00EC27AE" w:rsidRDefault="00EC27AE">
            <w:pPr>
              <w:spacing w:after="0"/>
              <w:ind w:left="135"/>
            </w:pPr>
          </w:p>
        </w:tc>
      </w:tr>
      <w:tr w:rsidR="00EC27AE" w14:paraId="69A2EFD8" w14:textId="77777777">
        <w:trPr>
          <w:trHeight w:val="109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214F07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E19A5A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EB7498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E4B578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12BD05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EA4F8B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FA6288" w14:textId="77777777" w:rsidR="00EC27AE" w:rsidRDefault="00EC27AE">
            <w:pPr>
              <w:spacing w:after="0"/>
              <w:ind w:left="135"/>
            </w:pPr>
          </w:p>
        </w:tc>
      </w:tr>
      <w:tr w:rsidR="00EC27AE" w14:paraId="4E19B359" w14:textId="77777777">
        <w:trPr>
          <w:trHeight w:val="136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D815A6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C35586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B4D5D0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7B6820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566C1E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7E823A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56E847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https://lesson.edu.ru/lesson/79ff4a8e-dc16-4c4c-a84a-e418d14ce300</w:t>
              </w:r>
            </w:hyperlink>
          </w:p>
        </w:tc>
      </w:tr>
      <w:tr w:rsidR="00EC27AE" w14:paraId="65C7B8A3" w14:textId="77777777">
        <w:trPr>
          <w:trHeight w:val="136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024914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BA65C0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DE364A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D58FEC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FF1ED0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4DCF61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199075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https://lesson.edu.ru/lesson/79ff4a8e-dc16-4c4c-a84a-e418d14ce300</w:t>
              </w:r>
            </w:hyperlink>
          </w:p>
        </w:tc>
      </w:tr>
      <w:tr w:rsidR="00EC27AE" w14:paraId="4F85AB99" w14:textId="77777777">
        <w:trPr>
          <w:trHeight w:val="55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0320DA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102AA8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Чертёж выкроек швейного изделия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41323D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314BBD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337BFC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2842CB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975431" w14:textId="77777777" w:rsidR="00EC27AE" w:rsidRDefault="00EC27AE">
            <w:pPr>
              <w:spacing w:after="0"/>
              <w:ind w:left="135"/>
            </w:pPr>
          </w:p>
        </w:tc>
      </w:tr>
      <w:tr w:rsidR="00EC27AE" w14:paraId="1109C666" w14:textId="77777777">
        <w:trPr>
          <w:trHeight w:val="226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14F794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46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6AD14A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EBECA3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E1DA4B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80481C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5B4459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59CC91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https://lesson.edu.ru/lesson/d1f98ca2-1b72-40ed-9d96-1a2300389326</w:t>
              </w:r>
            </w:hyperlink>
          </w:p>
        </w:tc>
      </w:tr>
      <w:tr w:rsidR="00EC27AE" w14:paraId="479CC8B3" w14:textId="77777777">
        <w:trPr>
          <w:trHeight w:val="136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0CE3F0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914075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Оценка качества швейного изделия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62B347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847E7D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F55720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1C5F09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76B223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https://lesson.edu.ru/lesson/7f98d736-416b-447c-99c6-2693d128872d</w:t>
              </w:r>
            </w:hyperlink>
          </w:p>
        </w:tc>
      </w:tr>
      <w:tr w:rsidR="00EC27AE" w14:paraId="5EE88B26" w14:textId="77777777">
        <w:trPr>
          <w:trHeight w:val="163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CC48A7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0C0F67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Мир профессий. Профессии, связанные с производством одежды: дизайнер одежды, конструктор и другие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B7A900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DB42E3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A1C8CB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A0F4C8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DB58C0" w14:textId="77777777" w:rsidR="00EC27AE" w:rsidRDefault="00EC27AE">
            <w:pPr>
              <w:spacing w:after="0"/>
              <w:ind w:left="135"/>
            </w:pPr>
          </w:p>
        </w:tc>
      </w:tr>
      <w:tr w:rsidR="00EC27AE" w14:paraId="0E7E5FD3" w14:textId="77777777">
        <w:trPr>
          <w:trHeight w:val="109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2F22FF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5E6396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1F27E4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4A2AB9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55CD53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B2EC5A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2214A2" w14:textId="77777777" w:rsidR="00EC27AE" w:rsidRDefault="00EC27AE">
            <w:pPr>
              <w:spacing w:after="0"/>
              <w:ind w:left="135"/>
            </w:pPr>
          </w:p>
        </w:tc>
      </w:tr>
      <w:tr w:rsidR="00EC27AE" w14:paraId="717016E1" w14:textId="77777777">
        <w:trPr>
          <w:trHeight w:val="163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2ED462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9665F5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D21DE0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D10B38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A82BF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AAE37D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E626ED" w14:textId="77777777" w:rsidR="00EC27AE" w:rsidRDefault="00EC27AE">
            <w:pPr>
              <w:spacing w:after="0"/>
              <w:ind w:left="135"/>
            </w:pPr>
          </w:p>
        </w:tc>
      </w:tr>
      <w:tr w:rsidR="00EC27AE" w14:paraId="34E21620" w14:textId="77777777">
        <w:trPr>
          <w:trHeight w:val="82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2AAC32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51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1D011D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C06E42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52A0B5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EC2B9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508EED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8802DA" w14:textId="77777777" w:rsidR="00EC27AE" w:rsidRDefault="00EC27AE">
            <w:pPr>
              <w:spacing w:after="0"/>
              <w:ind w:left="135"/>
            </w:pPr>
          </w:p>
        </w:tc>
      </w:tr>
      <w:tr w:rsidR="00EC27AE" w14:paraId="12159D91" w14:textId="77777777">
        <w:trPr>
          <w:trHeight w:val="82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77948D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8AD7A3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«Разработка конструкции робота»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7F7010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FB0C92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1E397F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908BBD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4D99E4" w14:textId="77777777" w:rsidR="00EC27AE" w:rsidRDefault="00EC27AE">
            <w:pPr>
              <w:spacing w:after="0"/>
              <w:ind w:left="135"/>
            </w:pPr>
          </w:p>
        </w:tc>
      </w:tr>
      <w:tr w:rsidR="00EC27AE" w14:paraId="1DC1E9A7" w14:textId="77777777">
        <w:trPr>
          <w:trHeight w:val="55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4A8011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1FF573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Алгоритмическая структура «Цикл»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181E7B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564F7F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34637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D801FB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D0BBCF" w14:textId="77777777" w:rsidR="00EC27AE" w:rsidRDefault="00EC27AE">
            <w:pPr>
              <w:spacing w:after="0"/>
              <w:ind w:left="135"/>
            </w:pPr>
          </w:p>
        </w:tc>
      </w:tr>
      <w:tr w:rsidR="00EC27AE" w14:paraId="00213F0C" w14:textId="77777777">
        <w:trPr>
          <w:trHeight w:val="82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2D67B0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EF915E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A8B976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DFB683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69A6D8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326B7C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5244AB" w14:textId="77777777" w:rsidR="00EC27AE" w:rsidRDefault="00EC27AE">
            <w:pPr>
              <w:spacing w:after="0"/>
              <w:ind w:left="135"/>
            </w:pPr>
          </w:p>
        </w:tc>
      </w:tr>
      <w:tr w:rsidR="00EC27AE" w14:paraId="3533B932" w14:textId="77777777">
        <w:trPr>
          <w:trHeight w:val="82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7C6A8E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109018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Алгоритмическая структура «Ветвление»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74CE01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0FCDE3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5A48EB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AC35D7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9A441C" w14:textId="77777777" w:rsidR="00EC27AE" w:rsidRDefault="00EC27AE">
            <w:pPr>
              <w:spacing w:after="0"/>
              <w:ind w:left="135"/>
            </w:pPr>
          </w:p>
        </w:tc>
      </w:tr>
      <w:tr w:rsidR="00EC27AE" w14:paraId="093F3615" w14:textId="77777777">
        <w:trPr>
          <w:trHeight w:val="190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547088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6DE22D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«Применение основных алгоритмических структур. Контроль движения при помощи датчиков»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8AD136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88B7A5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FA032B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585460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A9B2DB" w14:textId="77777777" w:rsidR="00EC27AE" w:rsidRDefault="00EC27AE">
            <w:pPr>
              <w:spacing w:after="0"/>
              <w:ind w:left="135"/>
            </w:pPr>
          </w:p>
        </w:tc>
      </w:tr>
      <w:tr w:rsidR="00EC27AE" w14:paraId="5B749A57" w14:textId="77777777">
        <w:trPr>
          <w:trHeight w:val="300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0A71C9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BC0D2B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Каналы связи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51DE06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BF56E2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75051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509619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9B2202" w14:textId="77777777" w:rsidR="00EC27AE" w:rsidRDefault="00EC27AE">
            <w:pPr>
              <w:spacing w:after="0"/>
              <w:ind w:left="135"/>
            </w:pPr>
          </w:p>
        </w:tc>
      </w:tr>
      <w:tr w:rsidR="00EC27AE" w14:paraId="08176EFF" w14:textId="77777777">
        <w:trPr>
          <w:trHeight w:val="136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51DFF0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08B5FC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3A3613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395338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3A366E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46DE72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D09601" w14:textId="77777777" w:rsidR="00EC27AE" w:rsidRDefault="00EC27AE">
            <w:pPr>
              <w:spacing w:after="0"/>
              <w:ind w:left="135"/>
            </w:pPr>
          </w:p>
        </w:tc>
      </w:tr>
      <w:tr w:rsidR="00EC27AE" w14:paraId="31B6CA3F" w14:textId="77777777">
        <w:trPr>
          <w:trHeight w:val="55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09DCD2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690FE6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Дистанционное управление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93B975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3E7B3F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0AED2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383BF7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617448" w14:textId="77777777" w:rsidR="00EC27AE" w:rsidRDefault="00EC27AE">
            <w:pPr>
              <w:spacing w:after="0"/>
              <w:ind w:left="135"/>
            </w:pPr>
          </w:p>
        </w:tc>
      </w:tr>
      <w:tr w:rsidR="00EC27AE" w14:paraId="18162467" w14:textId="77777777">
        <w:trPr>
          <w:trHeight w:val="2220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798F6E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60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803FCE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«Программирование пульта дистанционного управления. Дистанционное управление роботами»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1CC1AA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3E6C19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C5F703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A218B6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9AEA29" w14:textId="77777777" w:rsidR="00EC27AE" w:rsidRDefault="00EC27AE">
            <w:pPr>
              <w:spacing w:after="0"/>
              <w:ind w:left="135"/>
            </w:pPr>
          </w:p>
        </w:tc>
      </w:tr>
      <w:tr w:rsidR="00EC27AE" w14:paraId="41A6CF59" w14:textId="77777777">
        <w:trPr>
          <w:trHeight w:val="55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7F407D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D9B04F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Взаимодействие нескольких роботов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4DA9AD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735008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D1F1E3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396709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328862" w14:textId="77777777" w:rsidR="00EC27AE" w:rsidRDefault="00EC27AE">
            <w:pPr>
              <w:spacing w:after="0"/>
              <w:ind w:left="135"/>
            </w:pPr>
          </w:p>
        </w:tc>
      </w:tr>
      <w:tr w:rsidR="00EC27AE" w14:paraId="6FD9AE0C" w14:textId="77777777">
        <w:trPr>
          <w:trHeight w:val="190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6D6891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515757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работа: «Программирование роботов для совместной работы. Выполнение общей задачи»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90AE8C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851A23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486C22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692FC3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5A3CC2" w14:textId="77777777" w:rsidR="00EC27AE" w:rsidRDefault="00EC27AE">
            <w:pPr>
              <w:spacing w:after="0"/>
              <w:ind w:left="135"/>
            </w:pPr>
          </w:p>
        </w:tc>
      </w:tr>
      <w:tr w:rsidR="00EC27AE" w14:paraId="4E02CD38" w14:textId="77777777">
        <w:trPr>
          <w:trHeight w:val="2970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F6FED2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9A6686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5C1147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0F882A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E79603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72DA5C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30037D" w14:textId="77777777" w:rsidR="00EC27AE" w:rsidRDefault="00EC27AE">
            <w:pPr>
              <w:spacing w:after="0"/>
              <w:ind w:left="135"/>
            </w:pPr>
          </w:p>
        </w:tc>
      </w:tr>
      <w:tr w:rsidR="00EC27AE" w14:paraId="7A502688" w14:textId="77777777">
        <w:trPr>
          <w:trHeight w:val="163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87AC18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64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E1EAE3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FCDBF6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8F2981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384275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5A6170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58E4D8" w14:textId="77777777" w:rsidR="00EC27AE" w:rsidRDefault="00EC27AE">
            <w:pPr>
              <w:spacing w:after="0"/>
              <w:ind w:left="135"/>
            </w:pPr>
          </w:p>
        </w:tc>
      </w:tr>
      <w:tr w:rsidR="00EC27AE" w14:paraId="2169DEB4" w14:textId="77777777">
        <w:trPr>
          <w:trHeight w:val="136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E3172E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FD2F93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1721F3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7E3162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3948BB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A7F665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A4269B" w14:textId="77777777" w:rsidR="00EC27AE" w:rsidRDefault="00EC27AE">
            <w:pPr>
              <w:spacing w:after="0"/>
              <w:ind w:left="135"/>
            </w:pPr>
          </w:p>
        </w:tc>
      </w:tr>
      <w:tr w:rsidR="00EC27AE" w14:paraId="695D0687" w14:textId="77777777">
        <w:trPr>
          <w:trHeight w:val="190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91636C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A023BD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87ED17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9F669E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309E61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38C70E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39396D" w14:textId="77777777" w:rsidR="00EC27AE" w:rsidRDefault="00EC27AE">
            <w:pPr>
              <w:spacing w:after="0"/>
              <w:ind w:left="135"/>
            </w:pPr>
          </w:p>
        </w:tc>
      </w:tr>
      <w:tr w:rsidR="00EC27AE" w14:paraId="7060B6B8" w14:textId="77777777">
        <w:trPr>
          <w:trHeight w:val="109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D053AB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268CCE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Защита учебного проекта «Взаимодействие роботов»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F491D4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8B4770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4049DD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5E6346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1352EA" w14:textId="77777777" w:rsidR="00EC27AE" w:rsidRDefault="00EC27AE">
            <w:pPr>
              <w:spacing w:after="0"/>
              <w:ind w:left="135"/>
            </w:pPr>
          </w:p>
        </w:tc>
      </w:tr>
      <w:tr w:rsidR="00EC27AE" w14:paraId="360BCA00" w14:textId="77777777">
        <w:trPr>
          <w:trHeight w:val="3390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4E9745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68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0E1798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Мир профессий. Профессии в области робототехники: инженер–робототехник, инженер-электроник, инженер-</w:t>
            </w:r>
            <w:proofErr w:type="spellStart"/>
            <w:r>
              <w:rPr>
                <w:rFonts w:ascii="Times New Roman" w:hAnsi="Times New Roman"/>
                <w:sz w:val="24"/>
              </w:rPr>
              <w:t>мехатроник</w:t>
            </w:r>
            <w:proofErr w:type="spellEnd"/>
            <w:r>
              <w:rPr>
                <w:rFonts w:ascii="Times New Roman" w:hAnsi="Times New Roman"/>
                <w:sz w:val="24"/>
              </w:rPr>
              <w:t>. инженер-электротехник, программист- робототехник и другие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AC00C8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A6B4F9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7996C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999CAB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1C2031" w14:textId="77777777" w:rsidR="00EC27AE" w:rsidRDefault="00EC27AE">
            <w:pPr>
              <w:spacing w:after="0"/>
              <w:ind w:left="135"/>
            </w:pPr>
          </w:p>
        </w:tc>
      </w:tr>
      <w:tr w:rsidR="00EC27AE" w14:paraId="208B81B6" w14:textId="77777777">
        <w:trPr>
          <w:trHeight w:val="555"/>
        </w:trPr>
        <w:tc>
          <w:tcPr>
            <w:tcW w:w="3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511F70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3009CB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68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F47F32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C081D2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413B44" w14:textId="77777777" w:rsidR="00EC27AE" w:rsidRDefault="00EC27AE"/>
        </w:tc>
      </w:tr>
    </w:tbl>
    <w:p w14:paraId="22FBED13" w14:textId="77777777" w:rsidR="00EC27AE" w:rsidRDefault="00EC27AE">
      <w:pPr>
        <w:sectPr w:rsidR="00EC27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5C2B018" w14:textId="77777777" w:rsidR="00EC27AE" w:rsidRDefault="00EC27AE">
      <w:pPr>
        <w:sectPr w:rsidR="00EC27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8EA596C" w14:textId="77777777" w:rsidR="00EC27AE" w:rsidRDefault="00FC5914">
      <w:pPr>
        <w:spacing w:after="0"/>
        <w:ind w:left="120"/>
      </w:pPr>
      <w:bookmarkStart w:id="14" w:name="block-60389395"/>
      <w:bookmarkEnd w:id="13"/>
      <w:r>
        <w:rPr>
          <w:rFonts w:ascii="Times New Roman" w:hAnsi="Times New Roman"/>
          <w:b/>
          <w:sz w:val="28"/>
        </w:rPr>
        <w:lastRenderedPageBreak/>
        <w:t xml:space="preserve"> ПОУРОЧНОЕ ПЛАНИРОВАНИЕ </w:t>
      </w:r>
    </w:p>
    <w:p w14:paraId="21752967" w14:textId="77777777" w:rsidR="00EC27AE" w:rsidRDefault="00FC5914">
      <w:pPr>
        <w:spacing w:after="0"/>
        <w:ind w:left="120"/>
      </w:pPr>
      <w:r>
        <w:rPr>
          <w:rFonts w:ascii="Times New Roman" w:hAnsi="Times New Roman"/>
          <w:b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3"/>
        <w:gridCol w:w="3872"/>
        <w:gridCol w:w="1188"/>
        <w:gridCol w:w="1441"/>
        <w:gridCol w:w="1546"/>
        <w:gridCol w:w="1085"/>
        <w:gridCol w:w="1889"/>
      </w:tblGrid>
      <w:tr w:rsidR="00EC27AE" w14:paraId="46BA8EAB" w14:textId="77777777">
        <w:trPr>
          <w:trHeight w:val="300"/>
        </w:trPr>
        <w:tc>
          <w:tcPr>
            <w:tcW w:w="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C20B7E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7D3FA7A7" w14:textId="77777777" w:rsidR="00EC27AE" w:rsidRDefault="00EC27A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0FAB6E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14:paraId="0A3054E2" w14:textId="77777777" w:rsidR="00EC27AE" w:rsidRDefault="00EC27AE">
            <w:pPr>
              <w:spacing w:after="0"/>
              <w:ind w:left="135"/>
            </w:pPr>
          </w:p>
        </w:tc>
        <w:tc>
          <w:tcPr>
            <w:tcW w:w="4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35253C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E26569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14:paraId="4859354D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5EA1BE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14:paraId="466FB689" w14:textId="77777777" w:rsidR="00EC27AE" w:rsidRDefault="00EC27AE">
            <w:pPr>
              <w:spacing w:after="0"/>
              <w:ind w:left="135"/>
            </w:pPr>
          </w:p>
        </w:tc>
      </w:tr>
      <w:tr w:rsidR="00EC27AE" w14:paraId="2543C0D9" w14:textId="77777777">
        <w:trPr>
          <w:trHeight w:val="795"/>
        </w:trPr>
        <w:tc>
          <w:tcPr>
            <w:tcW w:w="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001B59" w14:textId="77777777" w:rsidR="00EC27AE" w:rsidRDefault="00EC27AE"/>
        </w:tc>
        <w:tc>
          <w:tcPr>
            <w:tcW w:w="3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260E61" w14:textId="77777777" w:rsidR="00EC27AE" w:rsidRDefault="00EC27AE"/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02928F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7DBD19F7" w14:textId="77777777" w:rsidR="00EC27AE" w:rsidRDefault="00EC27AE">
            <w:pPr>
              <w:spacing w:after="0"/>
              <w:ind w:left="135"/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9A0467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61A7CBCB" w14:textId="77777777" w:rsidR="00EC27AE" w:rsidRDefault="00EC27AE">
            <w:pPr>
              <w:spacing w:after="0"/>
              <w:ind w:left="135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42058E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68DC1E7B" w14:textId="77777777" w:rsidR="00EC27AE" w:rsidRDefault="00EC27AE">
            <w:pPr>
              <w:spacing w:after="0"/>
              <w:ind w:left="135"/>
            </w:pP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8A454D" w14:textId="77777777" w:rsidR="00EC27AE" w:rsidRDefault="00EC27AE"/>
        </w:tc>
        <w:tc>
          <w:tcPr>
            <w:tcW w:w="1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917509" w14:textId="77777777" w:rsidR="00EC27AE" w:rsidRDefault="00EC27AE"/>
        </w:tc>
      </w:tr>
      <w:tr w:rsidR="00EC27AE" w14:paraId="2D0343D1" w14:textId="77777777">
        <w:trPr>
          <w:trHeight w:val="55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4A11DC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9BF446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Дизайн и технологии. Мир профессий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F6E29D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60A249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3EB106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19F93C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7B6CA2" w14:textId="77777777" w:rsidR="00EC27AE" w:rsidRDefault="00EC27AE">
            <w:pPr>
              <w:spacing w:after="0"/>
              <w:ind w:left="135"/>
            </w:pPr>
          </w:p>
        </w:tc>
      </w:tr>
      <w:tr w:rsidR="00EC27AE" w14:paraId="6BD86582" w14:textId="77777777">
        <w:trPr>
          <w:trHeight w:val="163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4D6EE8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A4AD26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934FD0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69C391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8065D1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CF0274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9DFBF9" w14:textId="77777777" w:rsidR="00EC27AE" w:rsidRDefault="00EC27AE">
            <w:pPr>
              <w:spacing w:after="0"/>
              <w:ind w:left="135"/>
            </w:pPr>
          </w:p>
        </w:tc>
      </w:tr>
      <w:tr w:rsidR="00EC27AE" w14:paraId="20397845" w14:textId="77777777">
        <w:trPr>
          <w:trHeight w:val="109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BB1559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2EF18B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F51ECA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AAF530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8D090E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A13706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C8D252" w14:textId="77777777" w:rsidR="00EC27AE" w:rsidRDefault="00EC27AE">
            <w:pPr>
              <w:spacing w:after="0"/>
              <w:ind w:left="135"/>
            </w:pPr>
          </w:p>
        </w:tc>
      </w:tr>
      <w:tr w:rsidR="00EC27AE" w14:paraId="462BE5D7" w14:textId="77777777">
        <w:trPr>
          <w:trHeight w:val="136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C7B8CB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0939C3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F9A48A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2A0C89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2FCBC5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A922E8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ACC5C4" w14:textId="77777777" w:rsidR="00EC27AE" w:rsidRDefault="00EC27AE">
            <w:pPr>
              <w:spacing w:after="0"/>
              <w:ind w:left="135"/>
            </w:pPr>
          </w:p>
        </w:tc>
      </w:tr>
      <w:tr w:rsidR="00EC27AE" w14:paraId="79369462" w14:textId="77777777">
        <w:trPr>
          <w:trHeight w:val="82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1D553B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5B7009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Конструкторская документация. Сборочный чертеж.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E5B435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3F0BCD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B49A4F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906C4A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973770" w14:textId="77777777" w:rsidR="00EC27AE" w:rsidRDefault="00EC27AE">
            <w:pPr>
              <w:spacing w:after="0"/>
              <w:ind w:left="135"/>
            </w:pPr>
          </w:p>
        </w:tc>
      </w:tr>
      <w:tr w:rsidR="00EC27AE" w14:paraId="52F7563F" w14:textId="77777777">
        <w:trPr>
          <w:trHeight w:val="82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E7657E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2D7035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«Чтение сборочного чертежа»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368E7F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05980D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A6CC38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F53B3E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EE7B27" w14:textId="77777777" w:rsidR="00EC27AE" w:rsidRDefault="00EC27AE">
            <w:pPr>
              <w:spacing w:after="0"/>
              <w:ind w:left="135"/>
            </w:pPr>
          </w:p>
        </w:tc>
      </w:tr>
      <w:tr w:rsidR="00EC27AE" w14:paraId="47A0A1F5" w14:textId="77777777">
        <w:trPr>
          <w:trHeight w:val="82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B498FB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5DDD2E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FAFB43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86131A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97BD83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4E2819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653B4B" w14:textId="77777777" w:rsidR="00EC27AE" w:rsidRDefault="00EC27AE">
            <w:pPr>
              <w:spacing w:after="0"/>
              <w:ind w:left="135"/>
            </w:pPr>
          </w:p>
        </w:tc>
      </w:tr>
      <w:tr w:rsidR="00EC27AE" w14:paraId="75A1C7DC" w14:textId="77777777">
        <w:trPr>
          <w:trHeight w:val="82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721BA0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9AD158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5DFF7F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1FA5DF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2B23B7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061D29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99AD7F" w14:textId="77777777" w:rsidR="00EC27AE" w:rsidRDefault="00EC27AE">
            <w:pPr>
              <w:spacing w:after="0"/>
              <w:ind w:left="135"/>
            </w:pPr>
          </w:p>
        </w:tc>
      </w:tr>
      <w:tr w:rsidR="00EC27AE" w14:paraId="3B8FD80D" w14:textId="77777777">
        <w:trPr>
          <w:trHeight w:val="82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7D4452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B2F24E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Построение геометрических фигур в САПР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065F1E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7BF85C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F3C201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667F72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342583" w14:textId="77777777" w:rsidR="00EC27AE" w:rsidRDefault="00EC27AE">
            <w:pPr>
              <w:spacing w:after="0"/>
              <w:ind w:left="135"/>
            </w:pPr>
          </w:p>
        </w:tc>
      </w:tr>
      <w:tr w:rsidR="00EC27AE" w14:paraId="77E16CCB" w14:textId="77777777">
        <w:trPr>
          <w:trHeight w:val="109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602CD0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A3E2FB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479298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CFC223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57885D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1734D9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53333D" w14:textId="77777777" w:rsidR="00EC27AE" w:rsidRDefault="00EC27AE">
            <w:pPr>
              <w:spacing w:after="0"/>
              <w:ind w:left="135"/>
            </w:pPr>
          </w:p>
        </w:tc>
      </w:tr>
      <w:tr w:rsidR="00EC27AE" w14:paraId="15F63908" w14:textId="77777777">
        <w:trPr>
          <w:trHeight w:val="55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17AC72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3F5F45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Построение чертежа детали в САПР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3682FA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4B9167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15FB6E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5B6AB9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1A2B26" w14:textId="77777777" w:rsidR="00EC27AE" w:rsidRDefault="00EC27AE">
            <w:pPr>
              <w:spacing w:after="0"/>
              <w:ind w:left="135"/>
            </w:pPr>
          </w:p>
        </w:tc>
      </w:tr>
      <w:tr w:rsidR="00EC27AE" w14:paraId="092C7795" w14:textId="77777777">
        <w:trPr>
          <w:trHeight w:val="1350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F6B4C9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82446F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«Выполнение сборочного чертежа»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881FC0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370941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6AC9DF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CF3FE3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D2B312" w14:textId="77777777" w:rsidR="00EC27AE" w:rsidRDefault="00EC27AE">
            <w:pPr>
              <w:spacing w:after="0"/>
              <w:ind w:left="135"/>
            </w:pPr>
          </w:p>
        </w:tc>
      </w:tr>
      <w:tr w:rsidR="00EC27AE" w14:paraId="0328FCAD" w14:textId="77777777">
        <w:trPr>
          <w:trHeight w:val="82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F451E5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F66B98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3D-моделирование и макетирование. Типы макетов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8AA945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8C8A12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998B62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852D4E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27E92B" w14:textId="77777777" w:rsidR="00EC27AE" w:rsidRDefault="00EC27AE">
            <w:pPr>
              <w:spacing w:after="0"/>
              <w:ind w:left="135"/>
            </w:pPr>
          </w:p>
        </w:tc>
      </w:tr>
      <w:tr w:rsidR="00EC27AE" w14:paraId="3BBDCAB2" w14:textId="77777777">
        <w:trPr>
          <w:trHeight w:val="109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723B75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5FE3B3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AF45F6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1BB2A1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A0902D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C7BEF9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F6523E" w14:textId="77777777" w:rsidR="00EC27AE" w:rsidRDefault="00EC27AE">
            <w:pPr>
              <w:spacing w:after="0"/>
              <w:ind w:left="135"/>
            </w:pPr>
          </w:p>
        </w:tc>
      </w:tr>
      <w:tr w:rsidR="00EC27AE" w14:paraId="5E9C2020" w14:textId="77777777">
        <w:trPr>
          <w:trHeight w:val="109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15F503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6578F1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DD6AFA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5DBFDB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95EF88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12E602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0EBE01" w14:textId="77777777" w:rsidR="00EC27AE" w:rsidRDefault="00EC27AE">
            <w:pPr>
              <w:spacing w:after="0"/>
              <w:ind w:left="135"/>
            </w:pPr>
          </w:p>
        </w:tc>
      </w:tr>
      <w:tr w:rsidR="00EC27AE" w14:paraId="024ACFEB" w14:textId="77777777">
        <w:trPr>
          <w:trHeight w:val="82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895DD1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16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E0EDDE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«Редактирование чертежа развертки»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1260C7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1760F9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F0108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B66C8D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6F1379" w14:textId="77777777" w:rsidR="00EC27AE" w:rsidRDefault="00EC27AE">
            <w:pPr>
              <w:spacing w:after="0"/>
              <w:ind w:left="135"/>
            </w:pPr>
          </w:p>
        </w:tc>
      </w:tr>
      <w:tr w:rsidR="00EC27AE" w14:paraId="61861572" w14:textId="77777777">
        <w:trPr>
          <w:trHeight w:val="136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171E60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F4FE9B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D82D7C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55A69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E46A9F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DB38BE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1CA8D7" w14:textId="77777777" w:rsidR="00EC27AE" w:rsidRDefault="00EC27AE">
            <w:pPr>
              <w:spacing w:after="0"/>
              <w:ind w:left="135"/>
            </w:pPr>
          </w:p>
        </w:tc>
      </w:tr>
      <w:tr w:rsidR="00EC27AE" w14:paraId="4F07ACA8" w14:textId="77777777">
        <w:trPr>
          <w:trHeight w:val="136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F1B258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53C472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A4013C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D04101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5A6D8D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2977D1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E64C3D" w14:textId="77777777" w:rsidR="00EC27AE" w:rsidRDefault="00EC27AE">
            <w:pPr>
              <w:spacing w:after="0"/>
              <w:ind w:left="135"/>
            </w:pPr>
          </w:p>
        </w:tc>
      </w:tr>
      <w:tr w:rsidR="00EC27AE" w14:paraId="5F83484D" w14:textId="77777777">
        <w:trPr>
          <w:trHeight w:val="190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778378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FB75A7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DD403C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F64351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816EA5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7E58DA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2383C8" w14:textId="77777777" w:rsidR="00EC27AE" w:rsidRDefault="00EC27AE">
            <w:pPr>
              <w:spacing w:after="0"/>
              <w:ind w:left="135"/>
            </w:pPr>
          </w:p>
        </w:tc>
      </w:tr>
      <w:tr w:rsidR="00EC27AE" w14:paraId="461E5C99" w14:textId="77777777">
        <w:trPr>
          <w:trHeight w:val="109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799819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CCE707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C7B942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1AD7EA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DA1C06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720139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A5C909" w14:textId="77777777" w:rsidR="00EC27AE" w:rsidRDefault="00EC27AE">
            <w:pPr>
              <w:spacing w:after="0"/>
              <w:ind w:left="135"/>
            </w:pPr>
          </w:p>
        </w:tc>
      </w:tr>
      <w:tr w:rsidR="00EC27AE" w14:paraId="196C0BBB" w14:textId="77777777">
        <w:trPr>
          <w:trHeight w:val="109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D33D04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D8775A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679AAE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A5B6AA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5D6D1A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2F6B04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2959EF" w14:textId="77777777" w:rsidR="00EC27AE" w:rsidRDefault="00EC27AE">
            <w:pPr>
              <w:spacing w:after="0"/>
              <w:ind w:left="135"/>
            </w:pPr>
          </w:p>
        </w:tc>
      </w:tr>
      <w:tr w:rsidR="00EC27AE" w14:paraId="5F21AB5C" w14:textId="77777777">
        <w:trPr>
          <w:trHeight w:val="163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0AB99B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22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7F63BF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227A90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C4E0F9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F77145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C1427B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201710" w14:textId="77777777" w:rsidR="00EC27AE" w:rsidRDefault="00EC27AE">
            <w:pPr>
              <w:spacing w:after="0"/>
              <w:ind w:left="135"/>
            </w:pPr>
          </w:p>
        </w:tc>
      </w:tr>
      <w:tr w:rsidR="00EC27AE" w14:paraId="570AE041" w14:textId="77777777">
        <w:trPr>
          <w:trHeight w:val="82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B7CDA7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59425C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Резьба и резьбовые соединения. Способы нарезания резьбы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5369DB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10FDBA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E2BC7C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65BAE2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BF6822" w14:textId="77777777" w:rsidR="00EC27AE" w:rsidRDefault="00EC27AE">
            <w:pPr>
              <w:spacing w:after="0"/>
              <w:ind w:left="135"/>
            </w:pPr>
          </w:p>
        </w:tc>
      </w:tr>
      <w:tr w:rsidR="00EC27AE" w14:paraId="0653FA78" w14:textId="77777777">
        <w:trPr>
          <w:trHeight w:val="181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49F9D9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02EAAC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F1B774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17B75B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E1EC36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2F9867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F67785" w14:textId="77777777" w:rsidR="00EC27AE" w:rsidRDefault="00EC27AE">
            <w:pPr>
              <w:spacing w:after="0"/>
              <w:ind w:left="135"/>
            </w:pPr>
          </w:p>
        </w:tc>
      </w:tr>
      <w:tr w:rsidR="00EC27AE" w14:paraId="325A6009" w14:textId="77777777">
        <w:trPr>
          <w:trHeight w:val="82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BC7634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0F93F6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Пластмассы. Способы обработки и отделки изделий из пластмассы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AC33DD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4E638D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4DEFE3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F8C53C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B36C9B" w14:textId="77777777" w:rsidR="00EC27AE" w:rsidRDefault="00EC27AE">
            <w:pPr>
              <w:spacing w:after="0"/>
              <w:ind w:left="135"/>
            </w:pPr>
          </w:p>
        </w:tc>
      </w:tr>
      <w:tr w:rsidR="00EC27AE" w14:paraId="73E7D9AA" w14:textId="77777777">
        <w:trPr>
          <w:trHeight w:val="163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22F80F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933987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12E753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4161F3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57786C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B3BC92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56181D" w14:textId="77777777" w:rsidR="00EC27AE" w:rsidRDefault="00EC27AE">
            <w:pPr>
              <w:spacing w:after="0"/>
              <w:ind w:left="135"/>
            </w:pPr>
          </w:p>
        </w:tc>
      </w:tr>
      <w:tr w:rsidR="00EC27AE" w14:paraId="5E2EBE30" w14:textId="77777777">
        <w:trPr>
          <w:trHeight w:val="136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963364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3E34B5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Контроль и оценка качества изделия из конструкционных материалов. Оценка себестоимости изделия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78D222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2215AE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A677F3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54608B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08A855" w14:textId="77777777" w:rsidR="00EC27AE" w:rsidRDefault="00EC27AE">
            <w:pPr>
              <w:spacing w:after="0"/>
              <w:ind w:left="135"/>
            </w:pPr>
          </w:p>
        </w:tc>
      </w:tr>
      <w:tr w:rsidR="00EC27AE" w14:paraId="70F5296E" w14:textId="77777777">
        <w:trPr>
          <w:trHeight w:val="136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431433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28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6ABD6C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F1AA5A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2141E6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E9CA21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FC28F5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BC1818" w14:textId="77777777" w:rsidR="00EC27AE" w:rsidRDefault="00EC27AE">
            <w:pPr>
              <w:spacing w:after="0"/>
              <w:ind w:left="135"/>
            </w:pPr>
          </w:p>
        </w:tc>
      </w:tr>
      <w:tr w:rsidR="00EC27AE" w14:paraId="7E805969" w14:textId="77777777">
        <w:trPr>
          <w:trHeight w:val="217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436391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4F55DE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Профессии в области получения и применения современных материалов, наноматериалов: инженер по наноэлектронике и другие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9DF539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D561CE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15C3FE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0CF543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29ED45" w14:textId="77777777" w:rsidR="00EC27AE" w:rsidRDefault="00EC27AE">
            <w:pPr>
              <w:spacing w:after="0"/>
              <w:ind w:left="135"/>
            </w:pPr>
          </w:p>
        </w:tc>
      </w:tr>
      <w:tr w:rsidR="00EC27AE" w14:paraId="363BDFD7" w14:textId="77777777">
        <w:trPr>
          <w:trHeight w:val="109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F3202F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267B79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5BA6F9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218C61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132AB2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59D71E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9E5551" w14:textId="77777777" w:rsidR="00EC27AE" w:rsidRDefault="00EC27AE">
            <w:pPr>
              <w:spacing w:after="0"/>
              <w:ind w:left="135"/>
            </w:pPr>
          </w:p>
        </w:tc>
      </w:tr>
      <w:tr w:rsidR="00EC27AE" w14:paraId="0E7DC6F3" w14:textId="77777777">
        <w:trPr>
          <w:trHeight w:val="55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0705A9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70F3F8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Рыба, морепродукты в питании человека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4C4730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53CAF6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9E26FE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4AC021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B9945E" w14:textId="77777777" w:rsidR="00EC27AE" w:rsidRDefault="00EC27AE">
            <w:pPr>
              <w:spacing w:after="0"/>
              <w:ind w:left="135"/>
            </w:pPr>
          </w:p>
        </w:tc>
      </w:tr>
      <w:tr w:rsidR="00EC27AE" w14:paraId="64BA8976" w14:textId="77777777">
        <w:trPr>
          <w:trHeight w:val="109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4601DE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C24DDB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31AAD7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73E39B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EF818F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4A1307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C8E9B5" w14:textId="77777777" w:rsidR="00EC27AE" w:rsidRDefault="00EC27AE">
            <w:pPr>
              <w:spacing w:after="0"/>
              <w:ind w:left="135"/>
            </w:pPr>
          </w:p>
        </w:tc>
      </w:tr>
      <w:tr w:rsidR="00EC27AE" w14:paraId="71BB9F07" w14:textId="77777777">
        <w:trPr>
          <w:trHeight w:val="82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38635C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48A50E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Мясо животных, мясо птицы в питании человека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F0BB63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51B2BD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42B41B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045989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EB9B90" w14:textId="77777777" w:rsidR="00EC27AE" w:rsidRDefault="00EC27AE">
            <w:pPr>
              <w:spacing w:after="0"/>
              <w:ind w:left="135"/>
            </w:pPr>
          </w:p>
        </w:tc>
      </w:tr>
      <w:tr w:rsidR="00EC27AE" w14:paraId="003249BF" w14:textId="77777777">
        <w:trPr>
          <w:trHeight w:val="109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D0C6D4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689372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ED73DA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823A59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056576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1246E5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368FAB" w14:textId="77777777" w:rsidR="00EC27AE" w:rsidRDefault="00EC27AE">
            <w:pPr>
              <w:spacing w:after="0"/>
              <w:ind w:left="135"/>
            </w:pPr>
          </w:p>
        </w:tc>
      </w:tr>
      <w:tr w:rsidR="00EC27AE" w14:paraId="575B2431" w14:textId="77777777">
        <w:trPr>
          <w:trHeight w:val="82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43E7D3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214F69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Мир профессий. Профессии повар, технолог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F05B7F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F2BD47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5411BA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38EA9B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8D1492" w14:textId="77777777" w:rsidR="00EC27AE" w:rsidRDefault="00EC27AE">
            <w:pPr>
              <w:spacing w:after="0"/>
              <w:ind w:left="135"/>
            </w:pPr>
          </w:p>
        </w:tc>
      </w:tr>
      <w:tr w:rsidR="00EC27AE" w14:paraId="30529C2C" w14:textId="77777777">
        <w:trPr>
          <w:trHeight w:val="82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884F14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36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4EA5F5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416CDE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FA315A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442615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75CC0C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21A8BA" w14:textId="77777777" w:rsidR="00EC27AE" w:rsidRDefault="00EC27AE">
            <w:pPr>
              <w:spacing w:after="0"/>
              <w:ind w:left="135"/>
            </w:pPr>
          </w:p>
        </w:tc>
      </w:tr>
      <w:tr w:rsidR="00EC27AE" w14:paraId="4D6DDDF0" w14:textId="77777777">
        <w:trPr>
          <w:trHeight w:val="121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3E0B17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3C59A8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4855E0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135608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D83AB5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512EBC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7ABB3D" w14:textId="77777777" w:rsidR="00EC27AE" w:rsidRDefault="00EC27AE">
            <w:pPr>
              <w:spacing w:after="0"/>
              <w:ind w:left="135"/>
            </w:pPr>
          </w:p>
        </w:tc>
      </w:tr>
      <w:tr w:rsidR="00EC27AE" w14:paraId="19136E5C" w14:textId="77777777">
        <w:trPr>
          <w:trHeight w:val="109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E824AB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D37DDB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«Моделирование поясной и плечевой одежды»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8FE3D7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24B287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E1D5F7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DA0E05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588C84" w14:textId="77777777" w:rsidR="00EC27AE" w:rsidRDefault="00EC27AE">
            <w:pPr>
              <w:spacing w:after="0"/>
              <w:ind w:left="135"/>
            </w:pPr>
          </w:p>
        </w:tc>
      </w:tr>
      <w:tr w:rsidR="00EC27AE" w14:paraId="6883ED7A" w14:textId="77777777">
        <w:trPr>
          <w:trHeight w:val="55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7D8110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CCFAC8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Чертёж выкроек швейного изделия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BDBECC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4D6091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7E66F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407508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D69E4D" w14:textId="77777777" w:rsidR="00EC27AE" w:rsidRDefault="00EC27AE">
            <w:pPr>
              <w:spacing w:after="0"/>
              <w:ind w:left="135"/>
            </w:pPr>
          </w:p>
        </w:tc>
      </w:tr>
      <w:tr w:rsidR="00EC27AE" w14:paraId="3A958ED1" w14:textId="77777777">
        <w:trPr>
          <w:trHeight w:val="163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3A44C0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6C5503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063711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7B855A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B7C968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B64A10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4412E4" w14:textId="77777777" w:rsidR="00EC27AE" w:rsidRDefault="00EC27AE">
            <w:pPr>
              <w:spacing w:after="0"/>
              <w:ind w:left="135"/>
            </w:pPr>
          </w:p>
        </w:tc>
      </w:tr>
      <w:tr w:rsidR="00EC27AE" w14:paraId="78F2E1C3" w14:textId="77777777">
        <w:trPr>
          <w:trHeight w:val="55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94C78A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B7A3EA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Оценка качества швейного изделия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183D58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F6440A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9D2333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5C4720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216A2C" w14:textId="77777777" w:rsidR="00EC27AE" w:rsidRDefault="00EC27AE">
            <w:pPr>
              <w:spacing w:after="0"/>
              <w:ind w:left="135"/>
            </w:pPr>
          </w:p>
        </w:tc>
      </w:tr>
      <w:tr w:rsidR="00EC27AE" w14:paraId="361862C9" w14:textId="77777777">
        <w:trPr>
          <w:trHeight w:val="136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CBF67F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BC14F7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Мир профессий. Профессии, связанные с производством одежды: дизайнер одежды, конструктор и другие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7D35BA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82ECEB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C7F718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5F3A25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4682E6" w14:textId="77777777" w:rsidR="00EC27AE" w:rsidRDefault="00EC27AE">
            <w:pPr>
              <w:spacing w:after="0"/>
              <w:ind w:left="135"/>
            </w:pPr>
          </w:p>
        </w:tc>
      </w:tr>
      <w:tr w:rsidR="00EC27AE" w14:paraId="52C7CF42" w14:textId="77777777">
        <w:trPr>
          <w:trHeight w:val="109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927975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4A5F6F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3C0EAD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0BC54F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9D45F6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91B52D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E04BC6" w14:textId="77777777" w:rsidR="00EC27AE" w:rsidRDefault="00EC27AE">
            <w:pPr>
              <w:spacing w:after="0"/>
              <w:ind w:left="135"/>
            </w:pPr>
          </w:p>
        </w:tc>
      </w:tr>
      <w:tr w:rsidR="00EC27AE" w14:paraId="21FE6804" w14:textId="77777777">
        <w:trPr>
          <w:trHeight w:val="163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66F922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44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70653E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E8D7D6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ACFE31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A0624A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E7651C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1EADCD" w14:textId="77777777" w:rsidR="00EC27AE" w:rsidRDefault="00EC27AE">
            <w:pPr>
              <w:spacing w:after="0"/>
              <w:ind w:left="135"/>
            </w:pPr>
          </w:p>
        </w:tc>
      </w:tr>
      <w:tr w:rsidR="00EC27AE" w14:paraId="48732281" w14:textId="77777777">
        <w:trPr>
          <w:trHeight w:val="82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E9336D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66AB80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CE0B3D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9216C7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808E2E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DB7C44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3AF26D" w14:textId="77777777" w:rsidR="00EC27AE" w:rsidRDefault="00EC27AE">
            <w:pPr>
              <w:spacing w:after="0"/>
              <w:ind w:left="135"/>
            </w:pPr>
          </w:p>
        </w:tc>
      </w:tr>
      <w:tr w:rsidR="00EC27AE" w14:paraId="11AA08F9" w14:textId="77777777">
        <w:trPr>
          <w:trHeight w:val="82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FF7FB7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D34294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«Разработка конструкции робота»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AE2352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8DEEDC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114151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03A0A2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364961" w14:textId="77777777" w:rsidR="00EC27AE" w:rsidRDefault="00EC27AE">
            <w:pPr>
              <w:spacing w:after="0"/>
              <w:ind w:left="135"/>
            </w:pPr>
          </w:p>
        </w:tc>
      </w:tr>
      <w:tr w:rsidR="00EC27AE" w14:paraId="47F8AA40" w14:textId="77777777">
        <w:trPr>
          <w:trHeight w:val="55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27002A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3E1E94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Алгоритмическая структура «Цикл»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27ED01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BC260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0B3B72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F47602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5FEC4A" w14:textId="77777777" w:rsidR="00EC27AE" w:rsidRDefault="00EC27AE">
            <w:pPr>
              <w:spacing w:after="0"/>
              <w:ind w:left="135"/>
            </w:pPr>
          </w:p>
        </w:tc>
      </w:tr>
      <w:tr w:rsidR="00EC27AE" w14:paraId="5282DD71" w14:textId="77777777">
        <w:trPr>
          <w:trHeight w:val="82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A82B26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8C18BD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9DCC86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BBFD8E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FB185D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E27138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1E251E" w14:textId="77777777" w:rsidR="00EC27AE" w:rsidRDefault="00EC27AE">
            <w:pPr>
              <w:spacing w:after="0"/>
              <w:ind w:left="135"/>
            </w:pPr>
          </w:p>
        </w:tc>
      </w:tr>
      <w:tr w:rsidR="00EC27AE" w14:paraId="6A3C8946" w14:textId="77777777">
        <w:trPr>
          <w:trHeight w:val="55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762753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CF4484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Алгоритмическая структура «Ветвление»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84399F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A35A8C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D57D85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3D3293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CA3ABE" w14:textId="77777777" w:rsidR="00EC27AE" w:rsidRDefault="00EC27AE">
            <w:pPr>
              <w:spacing w:after="0"/>
              <w:ind w:left="135"/>
            </w:pPr>
          </w:p>
        </w:tc>
      </w:tr>
      <w:tr w:rsidR="00EC27AE" w14:paraId="15D41261" w14:textId="77777777">
        <w:trPr>
          <w:trHeight w:val="163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6B452E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49CE20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«Применение основных алгоритмических структур. Контроль движения при помощи датчиков»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75885A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FCBFAA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517D81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487FCE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5BC653" w14:textId="77777777" w:rsidR="00EC27AE" w:rsidRDefault="00EC27AE">
            <w:pPr>
              <w:spacing w:after="0"/>
              <w:ind w:left="135"/>
            </w:pPr>
          </w:p>
        </w:tc>
      </w:tr>
      <w:tr w:rsidR="00EC27AE" w14:paraId="44CBDBD1" w14:textId="77777777">
        <w:trPr>
          <w:trHeight w:val="300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D1DDE0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397B32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Каналы связи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37F612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E7E043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934E5E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3258CB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854C45" w14:textId="77777777" w:rsidR="00EC27AE" w:rsidRDefault="00EC27AE">
            <w:pPr>
              <w:spacing w:after="0"/>
              <w:ind w:left="135"/>
            </w:pPr>
          </w:p>
        </w:tc>
      </w:tr>
      <w:tr w:rsidR="00EC27AE" w14:paraId="08B93578" w14:textId="77777777">
        <w:trPr>
          <w:trHeight w:val="1620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BCB85E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52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F9C703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54A844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C7FB0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F598C7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F2D957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88D0A5" w14:textId="77777777" w:rsidR="00EC27AE" w:rsidRDefault="00EC27AE">
            <w:pPr>
              <w:spacing w:after="0"/>
              <w:ind w:left="135"/>
            </w:pPr>
          </w:p>
        </w:tc>
      </w:tr>
      <w:tr w:rsidR="00EC27AE" w14:paraId="1B63B147" w14:textId="77777777">
        <w:trPr>
          <w:trHeight w:val="55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44E2CF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BDEB1B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Дистанционное управление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F11E5D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26880F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3EA315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032B60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A3FE68" w14:textId="77777777" w:rsidR="00EC27AE" w:rsidRDefault="00EC27AE">
            <w:pPr>
              <w:spacing w:after="0"/>
              <w:ind w:left="135"/>
            </w:pPr>
          </w:p>
        </w:tc>
      </w:tr>
      <w:tr w:rsidR="00EC27AE" w14:paraId="29391526" w14:textId="77777777">
        <w:trPr>
          <w:trHeight w:val="163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94ADEF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E18C0F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«Программирование пульта дистанционного управления. Дистанционное управление роботами»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C6D3F2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BDC31C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F2B4A1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086BD1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1CF6E9" w14:textId="77777777" w:rsidR="00EC27AE" w:rsidRDefault="00EC27AE">
            <w:pPr>
              <w:spacing w:after="0"/>
              <w:ind w:left="135"/>
            </w:pPr>
          </w:p>
        </w:tc>
      </w:tr>
      <w:tr w:rsidR="00EC27AE" w14:paraId="20964C66" w14:textId="77777777">
        <w:trPr>
          <w:trHeight w:val="55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ED17BE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B48BB2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Взаимодействие нескольких роботов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6003EE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839A40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C16C75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6A8ADD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5E0944" w14:textId="77777777" w:rsidR="00EC27AE" w:rsidRDefault="00EC27AE">
            <w:pPr>
              <w:spacing w:after="0"/>
              <w:ind w:left="135"/>
            </w:pPr>
          </w:p>
        </w:tc>
      </w:tr>
      <w:tr w:rsidR="00EC27AE" w14:paraId="4011AF89" w14:textId="77777777">
        <w:trPr>
          <w:trHeight w:val="136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FD9E9A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BA409A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«Программирование роботов для совместной работы. Выполнение общей задачи»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4D38CC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88D6AE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A0B2B1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F41634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04A3EF" w14:textId="77777777" w:rsidR="00EC27AE" w:rsidRDefault="00EC27AE">
            <w:pPr>
              <w:spacing w:after="0"/>
              <w:ind w:left="135"/>
            </w:pPr>
          </w:p>
        </w:tc>
      </w:tr>
      <w:tr w:rsidR="00EC27AE" w14:paraId="2527510D" w14:textId="77777777">
        <w:trPr>
          <w:trHeight w:val="109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87FEF4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4C847F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83DC45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A62A18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A9AB32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1953C9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B02FD1" w14:textId="77777777" w:rsidR="00EC27AE" w:rsidRDefault="00EC27AE">
            <w:pPr>
              <w:spacing w:after="0"/>
              <w:ind w:left="135"/>
            </w:pPr>
          </w:p>
        </w:tc>
      </w:tr>
      <w:tr w:rsidR="00EC27AE" w14:paraId="0B39D71A" w14:textId="77777777">
        <w:trPr>
          <w:trHeight w:val="109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5D1764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5755F5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8970F2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BEBEB2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A670C7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417263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CE0F9D" w14:textId="77777777" w:rsidR="00EC27AE" w:rsidRDefault="00EC27AE">
            <w:pPr>
              <w:spacing w:after="0"/>
              <w:ind w:left="135"/>
            </w:pPr>
          </w:p>
        </w:tc>
      </w:tr>
      <w:tr w:rsidR="00EC27AE" w14:paraId="2F413E04" w14:textId="77777777">
        <w:trPr>
          <w:trHeight w:val="82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FDA47C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9C110C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46D7B1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CD9571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EAD882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80BF82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3F8E41" w14:textId="77777777" w:rsidR="00EC27AE" w:rsidRDefault="00EC27AE">
            <w:pPr>
              <w:spacing w:after="0"/>
              <w:ind w:left="135"/>
            </w:pPr>
          </w:p>
        </w:tc>
      </w:tr>
      <w:tr w:rsidR="00EC27AE" w14:paraId="314E0F36" w14:textId="77777777">
        <w:trPr>
          <w:trHeight w:val="82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F4DBB1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60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9D1700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884506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CCD1EA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9DFCF0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FD517D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2BFB22" w14:textId="77777777" w:rsidR="00EC27AE" w:rsidRDefault="00EC27AE">
            <w:pPr>
              <w:spacing w:after="0"/>
              <w:ind w:left="135"/>
            </w:pPr>
          </w:p>
        </w:tc>
      </w:tr>
      <w:tr w:rsidR="00EC27AE" w14:paraId="5AAD608B" w14:textId="77777777">
        <w:trPr>
          <w:trHeight w:val="55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AA4583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398397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Сохранение природной среды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79F8E4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4E362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7FF1D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6CF11C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6AA7A0" w14:textId="77777777" w:rsidR="00EC27AE" w:rsidRDefault="00EC27AE">
            <w:pPr>
              <w:spacing w:after="0"/>
              <w:ind w:left="135"/>
            </w:pPr>
          </w:p>
        </w:tc>
      </w:tr>
      <w:tr w:rsidR="00EC27AE" w14:paraId="41D293D9" w14:textId="77777777">
        <w:trPr>
          <w:trHeight w:val="163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5D8FE9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66A833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4F7C1A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58C789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EBC7A8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575FA9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FD91E3" w14:textId="77777777" w:rsidR="00EC27AE" w:rsidRDefault="00EC27AE">
            <w:pPr>
              <w:spacing w:after="0"/>
              <w:ind w:left="135"/>
            </w:pPr>
          </w:p>
        </w:tc>
      </w:tr>
      <w:tr w:rsidR="00EC27AE" w14:paraId="327A856F" w14:textId="77777777">
        <w:trPr>
          <w:trHeight w:val="82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7EB244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89AAA8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Традиции выращивания сельскохозяйственных животных регион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649B3E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A45371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21FF8D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55947A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2DAE0A" w14:textId="77777777" w:rsidR="00EC27AE" w:rsidRDefault="00EC27AE">
            <w:pPr>
              <w:spacing w:after="0"/>
              <w:ind w:left="135"/>
            </w:pPr>
          </w:p>
        </w:tc>
      </w:tr>
      <w:tr w:rsidR="00EC27AE" w14:paraId="39FC27EC" w14:textId="77777777">
        <w:trPr>
          <w:trHeight w:val="82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5DC36D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1EE6BE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86DF11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285310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07560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7BC30C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F69D45" w14:textId="77777777" w:rsidR="00EC27AE" w:rsidRDefault="00EC27AE">
            <w:pPr>
              <w:spacing w:after="0"/>
              <w:ind w:left="135"/>
            </w:pPr>
          </w:p>
        </w:tc>
      </w:tr>
      <w:tr w:rsidR="00EC27AE" w14:paraId="19177FDB" w14:textId="77777777">
        <w:trPr>
          <w:trHeight w:val="109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9469FE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B30645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Технологии выращивания сельскохозяйственных животных региона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046C79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C2048C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35373E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950AD5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CD67E5" w14:textId="77777777" w:rsidR="00EC27AE" w:rsidRDefault="00EC27AE">
            <w:pPr>
              <w:spacing w:after="0"/>
              <w:ind w:left="135"/>
            </w:pPr>
          </w:p>
        </w:tc>
      </w:tr>
      <w:tr w:rsidR="00EC27AE" w14:paraId="0367E565" w14:textId="77777777">
        <w:trPr>
          <w:trHeight w:val="196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90A8DC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AAD186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34ADBC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F9FE01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925E2E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33E141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554C96" w14:textId="77777777" w:rsidR="00EC27AE" w:rsidRDefault="00EC27AE">
            <w:pPr>
              <w:spacing w:after="0"/>
              <w:ind w:left="135"/>
            </w:pPr>
          </w:p>
        </w:tc>
      </w:tr>
      <w:tr w:rsidR="00EC27AE" w14:paraId="38C57345" w14:textId="77777777">
        <w:trPr>
          <w:trHeight w:val="82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D8116F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219C93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Мир профессий: ветеринар, зоотехник и другие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8097A8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46E339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87B75A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91F9FF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3080AF" w14:textId="77777777" w:rsidR="00EC27AE" w:rsidRDefault="00EC27AE">
            <w:pPr>
              <w:spacing w:after="0"/>
              <w:ind w:left="135"/>
            </w:pPr>
          </w:p>
        </w:tc>
      </w:tr>
      <w:tr w:rsidR="00EC27AE" w14:paraId="07213CB7" w14:textId="77777777">
        <w:trPr>
          <w:trHeight w:val="109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E3F2AA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68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E11A02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AF85AF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A864EF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352746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308B6A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6112F5" w14:textId="77777777" w:rsidR="00EC27AE" w:rsidRDefault="00EC27AE">
            <w:pPr>
              <w:spacing w:after="0"/>
              <w:ind w:left="135"/>
            </w:pPr>
          </w:p>
        </w:tc>
      </w:tr>
      <w:tr w:rsidR="00EC27AE" w14:paraId="26B96D4E" w14:textId="77777777">
        <w:trPr>
          <w:trHeight w:val="555"/>
        </w:trPr>
        <w:tc>
          <w:tcPr>
            <w:tcW w:w="4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22E7B0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1F0F0C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68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911D78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2463D3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1690B0" w14:textId="77777777" w:rsidR="00EC27AE" w:rsidRDefault="00EC27AE"/>
        </w:tc>
      </w:tr>
    </w:tbl>
    <w:p w14:paraId="32A31A1C" w14:textId="77777777" w:rsidR="00EC27AE" w:rsidRDefault="00EC27AE">
      <w:pPr>
        <w:sectPr w:rsidR="00EC27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62D76AB" w14:textId="77777777" w:rsidR="00EC27AE" w:rsidRDefault="00EC27AE">
      <w:pPr>
        <w:sectPr w:rsidR="00EC27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92E5770" w14:textId="77777777" w:rsidR="00EC27AE" w:rsidRDefault="00FC5914">
      <w:pPr>
        <w:spacing w:after="0"/>
        <w:ind w:left="120"/>
      </w:pPr>
      <w:bookmarkStart w:id="15" w:name="block-60389397"/>
      <w:bookmarkEnd w:id="14"/>
      <w:r>
        <w:rPr>
          <w:rFonts w:ascii="Times New Roman" w:hAnsi="Times New Roman"/>
          <w:b/>
          <w:sz w:val="28"/>
        </w:rPr>
        <w:lastRenderedPageBreak/>
        <w:t xml:space="preserve"> ПОУРОЧНОЕ ПЛАНИРОВАНИЕ </w:t>
      </w:r>
    </w:p>
    <w:p w14:paraId="51DD2AF2" w14:textId="77777777" w:rsidR="00EC27AE" w:rsidRDefault="00FC5914">
      <w:pPr>
        <w:spacing w:after="0"/>
        <w:ind w:left="120"/>
      </w:pPr>
      <w:r>
        <w:rPr>
          <w:rFonts w:ascii="Times New Roman" w:hAnsi="Times New Roman"/>
          <w:b/>
          <w:sz w:val="28"/>
        </w:rPr>
        <w:t xml:space="preserve"> 8 КЛАСС (ИНВАРИАНТНЫЕ МОДУЛИ)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6"/>
        <w:gridCol w:w="3344"/>
        <w:gridCol w:w="1277"/>
        <w:gridCol w:w="1507"/>
        <w:gridCol w:w="1607"/>
        <w:gridCol w:w="1137"/>
        <w:gridCol w:w="1955"/>
      </w:tblGrid>
      <w:tr w:rsidR="00EC27AE" w14:paraId="013289B1" w14:textId="77777777">
        <w:trPr>
          <w:trHeight w:val="300"/>
        </w:trPr>
        <w:tc>
          <w:tcPr>
            <w:tcW w:w="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C555CA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2978F1FD" w14:textId="77777777" w:rsidR="00EC27AE" w:rsidRDefault="00EC27A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E834F4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14:paraId="2A443767" w14:textId="77777777" w:rsidR="00EC27AE" w:rsidRDefault="00EC27AE">
            <w:pPr>
              <w:spacing w:after="0"/>
              <w:ind w:left="135"/>
            </w:pPr>
          </w:p>
        </w:tc>
        <w:tc>
          <w:tcPr>
            <w:tcW w:w="4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0E3E31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749420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14:paraId="02635D8E" w14:textId="77777777" w:rsidR="00EC27AE" w:rsidRDefault="00EC27AE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08C077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14:paraId="1FCC71B2" w14:textId="77777777" w:rsidR="00EC27AE" w:rsidRDefault="00EC27AE">
            <w:pPr>
              <w:spacing w:after="0"/>
              <w:ind w:left="135"/>
            </w:pPr>
          </w:p>
        </w:tc>
      </w:tr>
      <w:tr w:rsidR="00EC27AE" w14:paraId="3510EBDD" w14:textId="77777777">
        <w:trPr>
          <w:trHeight w:val="795"/>
        </w:trPr>
        <w:tc>
          <w:tcPr>
            <w:tcW w:w="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D8FE7B" w14:textId="77777777" w:rsidR="00EC27AE" w:rsidRDefault="00EC27AE"/>
        </w:tc>
        <w:tc>
          <w:tcPr>
            <w:tcW w:w="3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A76A7C" w14:textId="77777777" w:rsidR="00EC27AE" w:rsidRDefault="00EC27AE"/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ACE60F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5A02A8DC" w14:textId="77777777" w:rsidR="00EC27AE" w:rsidRDefault="00EC27AE">
            <w:pPr>
              <w:spacing w:after="0"/>
              <w:ind w:left="135"/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14F0D7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456837AE" w14:textId="77777777" w:rsidR="00EC27AE" w:rsidRDefault="00EC27AE">
            <w:pPr>
              <w:spacing w:after="0"/>
              <w:ind w:left="135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2CE44E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373F52DD" w14:textId="77777777" w:rsidR="00EC27AE" w:rsidRDefault="00EC27AE">
            <w:pPr>
              <w:spacing w:after="0"/>
              <w:ind w:left="135"/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5AA98D" w14:textId="77777777" w:rsidR="00EC27AE" w:rsidRDefault="00EC27AE"/>
        </w:tc>
        <w:tc>
          <w:tcPr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2741B8" w14:textId="77777777" w:rsidR="00EC27AE" w:rsidRDefault="00EC27AE"/>
        </w:tc>
      </w:tr>
      <w:tr w:rsidR="00EC27AE" w14:paraId="5C5A1FD1" w14:textId="77777777">
        <w:trPr>
          <w:trHeight w:val="1365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3543B7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73B9CB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Управление в экономике и производстве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AB7351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73CAB5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346B40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036CDC" w14:textId="77777777" w:rsidR="00EC27AE" w:rsidRDefault="00EC27AE">
            <w:pPr>
              <w:spacing w:after="0"/>
              <w:ind w:left="135"/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742271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https://lesson.edu.ru/lesson/4077bfbd-1ccf-4b1e-a941-15f48894d28f</w:t>
              </w:r>
            </w:hyperlink>
          </w:p>
        </w:tc>
      </w:tr>
      <w:tr w:rsidR="00EC27AE" w14:paraId="6D26E882" w14:textId="77777777">
        <w:trPr>
          <w:trHeight w:val="1095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837BCE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315060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Инновации на производстве. Инновационные предприятия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E531BD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B208B5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04FB12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20A9EC" w14:textId="77777777" w:rsidR="00EC27AE" w:rsidRDefault="00EC27AE">
            <w:pPr>
              <w:spacing w:after="0"/>
              <w:ind w:left="135"/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23880C" w14:textId="77777777" w:rsidR="00EC27AE" w:rsidRDefault="00EC27AE">
            <w:pPr>
              <w:spacing w:after="0"/>
              <w:ind w:left="135"/>
            </w:pPr>
          </w:p>
        </w:tc>
      </w:tr>
      <w:tr w:rsidR="00EC27AE" w14:paraId="40E0D637" w14:textId="77777777">
        <w:trPr>
          <w:trHeight w:val="555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B2AD41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AD4AFD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Рынок труда. Трудовые ресурсы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22A47A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0CAAA0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FA687B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8724E7" w14:textId="77777777" w:rsidR="00EC27AE" w:rsidRDefault="00EC27AE">
            <w:pPr>
              <w:spacing w:after="0"/>
              <w:ind w:left="135"/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9F933F" w14:textId="77777777" w:rsidR="00EC27AE" w:rsidRDefault="00EC27AE">
            <w:pPr>
              <w:spacing w:after="0"/>
              <w:ind w:left="135"/>
            </w:pPr>
          </w:p>
        </w:tc>
      </w:tr>
      <w:tr w:rsidR="00EC27AE" w14:paraId="0FD1FBCB" w14:textId="77777777">
        <w:trPr>
          <w:trHeight w:val="1365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86DF6A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359A69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716AC2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1992A8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1C0C60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139471" w14:textId="77777777" w:rsidR="00EC27AE" w:rsidRDefault="00EC27AE">
            <w:pPr>
              <w:spacing w:after="0"/>
              <w:ind w:left="135"/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329D86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https://lesson.edu.ru/lesson/16aa381a-b5cd-4d8d-a08a-c6c061bd7913</w:t>
              </w:r>
            </w:hyperlink>
          </w:p>
        </w:tc>
      </w:tr>
      <w:tr w:rsidR="00EC27AE" w14:paraId="1EDBD18C" w14:textId="77777777">
        <w:trPr>
          <w:trHeight w:val="3510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B5539F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55A912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другие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43D4C2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45D950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AEACCD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280D0A" w14:textId="77777777" w:rsidR="00EC27AE" w:rsidRDefault="00EC27AE">
            <w:pPr>
              <w:spacing w:after="0"/>
              <w:ind w:left="135"/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8906EF" w14:textId="77777777" w:rsidR="00EC27AE" w:rsidRDefault="00EC27AE">
            <w:pPr>
              <w:spacing w:after="0"/>
              <w:ind w:left="135"/>
            </w:pPr>
          </w:p>
        </w:tc>
      </w:tr>
      <w:tr w:rsidR="00EC27AE" w14:paraId="4B2B8DBA" w14:textId="77777777">
        <w:trPr>
          <w:trHeight w:val="1635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02AFB6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1BE0BC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8983D0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926B40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2941ED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D30C79" w14:textId="77777777" w:rsidR="00EC27AE" w:rsidRDefault="00EC27AE">
            <w:pPr>
              <w:spacing w:after="0"/>
              <w:ind w:left="135"/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923C98" w14:textId="77777777" w:rsidR="00EC27AE" w:rsidRDefault="00EC27AE">
            <w:pPr>
              <w:spacing w:after="0"/>
              <w:ind w:left="135"/>
            </w:pPr>
          </w:p>
        </w:tc>
      </w:tr>
      <w:tr w:rsidR="00EC27AE" w14:paraId="5CDD0FA2" w14:textId="77777777">
        <w:trPr>
          <w:trHeight w:val="720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E8F1CF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9178D9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Построение чертежа в САПР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D61730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447E07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A3BA79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3564F6" w14:textId="77777777" w:rsidR="00EC27AE" w:rsidRDefault="00EC27AE">
            <w:pPr>
              <w:spacing w:after="0"/>
              <w:ind w:left="135"/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6F0344" w14:textId="77777777" w:rsidR="00EC27AE" w:rsidRDefault="00EC27AE">
            <w:pPr>
              <w:spacing w:after="0"/>
              <w:ind w:left="135"/>
            </w:pPr>
          </w:p>
        </w:tc>
      </w:tr>
      <w:tr w:rsidR="00EC27AE" w14:paraId="29029B2A" w14:textId="77777777">
        <w:trPr>
          <w:trHeight w:val="1095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ADA214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2FA624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059ADA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128CFD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B7A00D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83D9E8" w14:textId="77777777" w:rsidR="00EC27AE" w:rsidRDefault="00EC27AE">
            <w:pPr>
              <w:spacing w:after="0"/>
              <w:ind w:left="135"/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4B6230" w14:textId="77777777" w:rsidR="00EC27AE" w:rsidRDefault="00EC27AE">
            <w:pPr>
              <w:spacing w:after="0"/>
              <w:ind w:left="135"/>
            </w:pPr>
          </w:p>
        </w:tc>
      </w:tr>
      <w:tr w:rsidR="00EC27AE" w14:paraId="29E02F1D" w14:textId="77777777">
        <w:trPr>
          <w:trHeight w:val="555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0757EC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C4E562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Прототипирование. Сферы применения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A0A29E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8B3BDA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83D35D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508753" w14:textId="77777777" w:rsidR="00EC27AE" w:rsidRDefault="00EC27AE">
            <w:pPr>
              <w:spacing w:after="0"/>
              <w:ind w:left="135"/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6474C2" w14:textId="77777777" w:rsidR="00EC27AE" w:rsidRDefault="00EC27AE">
            <w:pPr>
              <w:spacing w:after="0"/>
              <w:ind w:left="135"/>
            </w:pPr>
          </w:p>
        </w:tc>
      </w:tr>
      <w:tr w:rsidR="00EC27AE" w14:paraId="06C77FA4" w14:textId="77777777">
        <w:trPr>
          <w:trHeight w:val="2715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7C3019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10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4DEA46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Технологии создания визуальных моделей. Практическая работа «Инструменты программного обеспечения для создания и печати 3D-моделей»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216C4E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449CF6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468527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6EDF57" w14:textId="77777777" w:rsidR="00EC27AE" w:rsidRDefault="00EC27AE">
            <w:pPr>
              <w:spacing w:after="0"/>
              <w:ind w:left="135"/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7AF2F6" w14:textId="77777777" w:rsidR="00EC27AE" w:rsidRDefault="00EC27AE">
            <w:pPr>
              <w:spacing w:after="0"/>
              <w:ind w:left="135"/>
            </w:pPr>
          </w:p>
        </w:tc>
      </w:tr>
      <w:tr w:rsidR="00EC27AE" w14:paraId="33E7B5C4" w14:textId="77777777">
        <w:trPr>
          <w:trHeight w:val="825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7879DD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E7F178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Виды прототипов. Технология 3D-печати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276ECD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D258A9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A008FE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85A83B" w14:textId="77777777" w:rsidR="00EC27AE" w:rsidRDefault="00EC27AE">
            <w:pPr>
              <w:spacing w:after="0"/>
              <w:ind w:left="135"/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939C80" w14:textId="77777777" w:rsidR="00EC27AE" w:rsidRDefault="00EC27AE">
            <w:pPr>
              <w:spacing w:after="0"/>
              <w:ind w:left="135"/>
            </w:pPr>
          </w:p>
        </w:tc>
      </w:tr>
      <w:tr w:rsidR="00EC27AE" w14:paraId="1D10A54D" w14:textId="77777777">
        <w:trPr>
          <w:trHeight w:val="2715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34DCD2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083C1C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F6AD27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5D86BD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06C4C6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B797AE" w14:textId="77777777" w:rsidR="00EC27AE" w:rsidRDefault="00EC27AE">
            <w:pPr>
              <w:spacing w:after="0"/>
              <w:ind w:left="135"/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42A715" w14:textId="77777777" w:rsidR="00EC27AE" w:rsidRDefault="00EC27AE">
            <w:pPr>
              <w:spacing w:after="0"/>
              <w:ind w:left="135"/>
            </w:pPr>
          </w:p>
        </w:tc>
      </w:tr>
      <w:tr w:rsidR="00EC27AE" w14:paraId="000949D9" w14:textId="77777777">
        <w:trPr>
          <w:trHeight w:val="2970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A23831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5272A3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Классификация 3D-принтеров.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04B1F4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2BB636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F9DD8E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B5634F" w14:textId="77777777" w:rsidR="00EC27AE" w:rsidRDefault="00EC27AE">
            <w:pPr>
              <w:spacing w:after="0"/>
              <w:ind w:left="135"/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AF958F" w14:textId="77777777" w:rsidR="00EC27AE" w:rsidRDefault="00EC27AE">
            <w:pPr>
              <w:spacing w:after="0"/>
              <w:ind w:left="135"/>
            </w:pPr>
          </w:p>
        </w:tc>
      </w:tr>
      <w:tr w:rsidR="00EC27AE" w14:paraId="043B77C0" w14:textId="77777777">
        <w:trPr>
          <w:trHeight w:val="3510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62B476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B220A3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3D-принтер,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9AC197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01966C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F47B89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34097E" w14:textId="77777777" w:rsidR="00EC27AE" w:rsidRDefault="00EC27AE">
            <w:pPr>
              <w:spacing w:after="0"/>
              <w:ind w:left="135"/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5CEEA2" w14:textId="77777777" w:rsidR="00EC27AE" w:rsidRDefault="00EC27AE">
            <w:pPr>
              <w:spacing w:after="0"/>
              <w:ind w:left="135"/>
            </w:pPr>
          </w:p>
        </w:tc>
      </w:tr>
      <w:tr w:rsidR="00EC27AE" w14:paraId="6354273C" w14:textId="77777777">
        <w:trPr>
          <w:trHeight w:val="1515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6DAB62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54B601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Настройка 3D-принтера и печать прототипа. Основные ошибки в настройках </w:t>
            </w:r>
            <w:proofErr w:type="spellStart"/>
            <w:r>
              <w:rPr>
                <w:rFonts w:ascii="Times New Roman" w:hAnsi="Times New Roman"/>
                <w:sz w:val="24"/>
              </w:rPr>
              <w:t>слайсера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D71151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C018CF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848283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8F8FBD" w14:textId="77777777" w:rsidR="00EC27AE" w:rsidRDefault="00EC27AE">
            <w:pPr>
              <w:spacing w:after="0"/>
              <w:ind w:left="135"/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8A2FAF" w14:textId="77777777" w:rsidR="00EC27AE" w:rsidRDefault="00EC27AE">
            <w:pPr>
              <w:spacing w:after="0"/>
              <w:ind w:left="135"/>
            </w:pPr>
          </w:p>
        </w:tc>
      </w:tr>
      <w:tr w:rsidR="00EC27AE" w14:paraId="29D9143C" w14:textId="77777777">
        <w:trPr>
          <w:trHeight w:val="2175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7220C2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5F84E5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7A3DE7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A5925F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ED1CFB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7D942F" w14:textId="77777777" w:rsidR="00EC27AE" w:rsidRDefault="00EC27AE">
            <w:pPr>
              <w:spacing w:after="0"/>
              <w:ind w:left="135"/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AAC875" w14:textId="77777777" w:rsidR="00EC27AE" w:rsidRDefault="00EC27AE">
            <w:pPr>
              <w:spacing w:after="0"/>
              <w:ind w:left="135"/>
            </w:pPr>
          </w:p>
        </w:tc>
      </w:tr>
      <w:tr w:rsidR="00EC27AE" w14:paraId="30C30315" w14:textId="77777777">
        <w:trPr>
          <w:trHeight w:val="2175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EA1293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D73D89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608A16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9E3540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6DA820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D79F3B" w14:textId="77777777" w:rsidR="00EC27AE" w:rsidRDefault="00EC27AE">
            <w:pPr>
              <w:spacing w:after="0"/>
              <w:ind w:left="135"/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04587A" w14:textId="77777777" w:rsidR="00EC27AE" w:rsidRDefault="00EC27AE">
            <w:pPr>
              <w:spacing w:after="0"/>
              <w:ind w:left="135"/>
            </w:pPr>
          </w:p>
        </w:tc>
      </w:tr>
      <w:tr w:rsidR="00EC27AE" w14:paraId="764D567A" w14:textId="77777777">
        <w:trPr>
          <w:trHeight w:val="1095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5A1066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18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33F5BE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Контроль качества и постобработка распечатанных деталей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6747F3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400B86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06C9C7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77B6AE" w14:textId="77777777" w:rsidR="00EC27AE" w:rsidRDefault="00EC27AE">
            <w:pPr>
              <w:spacing w:after="0"/>
              <w:ind w:left="135"/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A7ED74" w14:textId="77777777" w:rsidR="00EC27AE" w:rsidRDefault="00EC27AE">
            <w:pPr>
              <w:spacing w:after="0"/>
              <w:ind w:left="135"/>
            </w:pPr>
          </w:p>
        </w:tc>
      </w:tr>
      <w:tr w:rsidR="00EC27AE" w14:paraId="620F728B" w14:textId="77777777">
        <w:trPr>
          <w:trHeight w:val="1635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FB7046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0EDAE9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F1004D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A553C7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8BCFE9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B3F695" w14:textId="77777777" w:rsidR="00EC27AE" w:rsidRDefault="00EC27AE">
            <w:pPr>
              <w:spacing w:after="0"/>
              <w:ind w:left="135"/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07A346" w14:textId="77777777" w:rsidR="00EC27AE" w:rsidRDefault="00EC27AE">
            <w:pPr>
              <w:spacing w:after="0"/>
              <w:ind w:left="135"/>
            </w:pPr>
          </w:p>
        </w:tc>
      </w:tr>
      <w:tr w:rsidR="00EC27AE" w14:paraId="61D8035C" w14:textId="77777777">
        <w:trPr>
          <w:trHeight w:val="4050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AA2E98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CA2680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Профессии, связанные с 3D-печатью, прототипированием: специалист в области аддитивных технологий оператор 3D-печати, инженер 3D-печати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33FFED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EDF1A7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5C633E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58179E" w14:textId="77777777" w:rsidR="00EC27AE" w:rsidRDefault="00EC27AE">
            <w:pPr>
              <w:spacing w:after="0"/>
              <w:ind w:left="135"/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8ED6EC" w14:textId="77777777" w:rsidR="00EC27AE" w:rsidRDefault="00EC27AE">
            <w:pPr>
              <w:spacing w:after="0"/>
              <w:ind w:left="135"/>
            </w:pPr>
          </w:p>
        </w:tc>
      </w:tr>
      <w:tr w:rsidR="00EC27AE" w14:paraId="2FA0ECF8" w14:textId="77777777">
        <w:trPr>
          <w:trHeight w:val="2445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05C25B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FDE00B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Автоматизация производства. Практическая работа «Робототехника. Автоматизация в промышленности и быту (по выбору). Идеи для проекта»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88EEAD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390CE1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B0101E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673CD2" w14:textId="77777777" w:rsidR="00EC27AE" w:rsidRDefault="00EC27AE">
            <w:pPr>
              <w:spacing w:after="0"/>
              <w:ind w:left="135"/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9509AC" w14:textId="77777777" w:rsidR="00EC27AE" w:rsidRDefault="00EC27AE">
            <w:pPr>
              <w:spacing w:after="0"/>
              <w:ind w:left="135"/>
            </w:pPr>
          </w:p>
        </w:tc>
      </w:tr>
      <w:tr w:rsidR="00EC27AE" w14:paraId="1F979501" w14:textId="77777777">
        <w:trPr>
          <w:trHeight w:val="2385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AFA5A2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7212E4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Подводные робототехнические системы. Практическая работа «Использование подводных роботов. Идеи для проекта»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4B82E8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E9BC18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E1DF4D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406D1B" w14:textId="77777777" w:rsidR="00EC27AE" w:rsidRDefault="00EC27AE">
            <w:pPr>
              <w:spacing w:after="0"/>
              <w:ind w:left="135"/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A6805F" w14:textId="77777777" w:rsidR="00EC27AE" w:rsidRDefault="00EC27AE">
            <w:pPr>
              <w:spacing w:after="0"/>
              <w:ind w:left="135"/>
            </w:pPr>
          </w:p>
        </w:tc>
      </w:tr>
      <w:tr w:rsidR="00EC27AE" w14:paraId="27FE1AAB" w14:textId="77777777">
        <w:trPr>
          <w:trHeight w:val="1365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3C0EB3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0C9982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69D7B5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851F88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178A02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165442" w14:textId="77777777" w:rsidR="00EC27AE" w:rsidRDefault="00EC27AE">
            <w:pPr>
              <w:spacing w:after="0"/>
              <w:ind w:left="135"/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AB202D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https://lesson.edu.ru/lesson/639337ce-23c9-42c8-babe-5a3f0868509a</w:t>
              </w:r>
            </w:hyperlink>
          </w:p>
        </w:tc>
      </w:tr>
      <w:tr w:rsidR="00EC27AE" w14:paraId="6E0AEE44" w14:textId="77777777">
        <w:trPr>
          <w:trHeight w:val="300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51CE10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5B21A5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Аэродинамика БЛА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2664A6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F0067F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36404F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4DC814" w14:textId="77777777" w:rsidR="00EC27AE" w:rsidRDefault="00EC27AE">
            <w:pPr>
              <w:spacing w:after="0"/>
              <w:ind w:left="135"/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0175A4" w14:textId="77777777" w:rsidR="00EC27AE" w:rsidRDefault="00EC27AE">
            <w:pPr>
              <w:spacing w:after="0"/>
              <w:ind w:left="135"/>
            </w:pPr>
          </w:p>
        </w:tc>
      </w:tr>
      <w:tr w:rsidR="00EC27AE" w14:paraId="03911212" w14:textId="77777777">
        <w:trPr>
          <w:trHeight w:val="300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6390CD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B6EA1A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Конструкция БЛА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3FDB4A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CC5250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7EBC3F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08C062" w14:textId="77777777" w:rsidR="00EC27AE" w:rsidRDefault="00EC27AE">
            <w:pPr>
              <w:spacing w:after="0"/>
              <w:ind w:left="135"/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C9676A" w14:textId="77777777" w:rsidR="00EC27AE" w:rsidRDefault="00EC27AE">
            <w:pPr>
              <w:spacing w:after="0"/>
              <w:ind w:left="135"/>
            </w:pPr>
          </w:p>
        </w:tc>
      </w:tr>
      <w:tr w:rsidR="00EC27AE" w14:paraId="738FB102" w14:textId="77777777">
        <w:trPr>
          <w:trHeight w:val="1095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6EF7BB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22C4CD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Электронные компоненты и системы управления БЛА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E4AB30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882B8D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FB9545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9A31C2" w14:textId="77777777" w:rsidR="00EC27AE" w:rsidRDefault="00EC27AE">
            <w:pPr>
              <w:spacing w:after="0"/>
              <w:ind w:left="135"/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73DA6F" w14:textId="77777777" w:rsidR="00EC27AE" w:rsidRDefault="00EC27AE">
            <w:pPr>
              <w:spacing w:after="0"/>
              <w:ind w:left="135"/>
            </w:pPr>
          </w:p>
        </w:tc>
      </w:tr>
      <w:tr w:rsidR="00EC27AE" w14:paraId="16BED94F" w14:textId="77777777">
        <w:trPr>
          <w:trHeight w:val="825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868E03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0305B2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Конструирование мультикоптерных аппаратов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FE5A20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D45D03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00F856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43B037" w14:textId="77777777" w:rsidR="00EC27AE" w:rsidRDefault="00EC27AE">
            <w:pPr>
              <w:spacing w:after="0"/>
              <w:ind w:left="135"/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CC17EE" w14:textId="77777777" w:rsidR="00EC27AE" w:rsidRDefault="00EC27AE">
            <w:pPr>
              <w:spacing w:after="0"/>
              <w:ind w:left="135"/>
            </w:pPr>
          </w:p>
        </w:tc>
      </w:tr>
      <w:tr w:rsidR="00EC27AE" w14:paraId="203B5C07" w14:textId="77777777">
        <w:trPr>
          <w:trHeight w:val="825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A368FE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FFA214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Глобальные и локальные системы позиционирования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F9AFE3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DD4A0B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6E52C6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6A5A68" w14:textId="77777777" w:rsidR="00EC27AE" w:rsidRDefault="00EC27AE">
            <w:pPr>
              <w:spacing w:after="0"/>
              <w:ind w:left="135"/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1B37E0" w14:textId="77777777" w:rsidR="00EC27AE" w:rsidRDefault="00EC27AE">
            <w:pPr>
              <w:spacing w:after="0"/>
              <w:ind w:left="135"/>
            </w:pPr>
          </w:p>
        </w:tc>
      </w:tr>
      <w:tr w:rsidR="00EC27AE" w14:paraId="15B5B0B7" w14:textId="77777777">
        <w:trPr>
          <w:trHeight w:val="1095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462F3E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29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8F27ED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Теория ручного управления беспилотным воздушным судном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FB9718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E0786A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786EB9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3C7E7C" w14:textId="77777777" w:rsidR="00EC27AE" w:rsidRDefault="00EC27AE">
            <w:pPr>
              <w:spacing w:after="0"/>
              <w:ind w:left="135"/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CD1544" w14:textId="77777777" w:rsidR="00EC27AE" w:rsidRDefault="00EC27AE">
            <w:pPr>
              <w:spacing w:after="0"/>
              <w:ind w:left="135"/>
            </w:pPr>
          </w:p>
        </w:tc>
      </w:tr>
      <w:tr w:rsidR="00EC27AE" w14:paraId="7065F62A" w14:textId="77777777">
        <w:trPr>
          <w:trHeight w:val="1095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491C3E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CD6677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Практика ручного управления беспилотным воздушным судном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E0CB74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EA147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1F94F6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A26DB8" w14:textId="77777777" w:rsidR="00EC27AE" w:rsidRDefault="00EC27AE">
            <w:pPr>
              <w:spacing w:after="0"/>
              <w:ind w:left="135"/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580934" w14:textId="77777777" w:rsidR="00EC27AE" w:rsidRDefault="00EC27AE">
            <w:pPr>
              <w:spacing w:after="0"/>
              <w:ind w:left="135"/>
            </w:pPr>
          </w:p>
        </w:tc>
      </w:tr>
      <w:tr w:rsidR="00EC27AE" w14:paraId="14BCFA8D" w14:textId="77777777">
        <w:trPr>
          <w:trHeight w:val="1905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A1A737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98A97E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Области применения беспилотных авиационных систем. Практическая работа «БЛА в повседневной жизни. Идеи для проекта»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AB2FAD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50BEB6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B1352B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517F6D" w14:textId="77777777" w:rsidR="00EC27AE" w:rsidRDefault="00EC27AE">
            <w:pPr>
              <w:spacing w:after="0"/>
              <w:ind w:left="135"/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92330B" w14:textId="77777777" w:rsidR="00EC27AE" w:rsidRDefault="00EC27AE">
            <w:pPr>
              <w:spacing w:after="0"/>
              <w:ind w:left="135"/>
            </w:pPr>
          </w:p>
        </w:tc>
      </w:tr>
      <w:tr w:rsidR="00EC27AE" w14:paraId="28E57A1D" w14:textId="77777777">
        <w:trPr>
          <w:trHeight w:val="1635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E4A6A0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D912D4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B42C86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1D04E5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51948A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BC59B0" w14:textId="77777777" w:rsidR="00EC27AE" w:rsidRDefault="00EC27AE">
            <w:pPr>
              <w:spacing w:after="0"/>
              <w:ind w:left="135"/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C9699C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https://lesson.edu.ru/lesson/ad2c567f-5fc3-4efe-ad2f-2cbcce25bfb1</w:t>
              </w:r>
            </w:hyperlink>
          </w:p>
        </w:tc>
      </w:tr>
      <w:tr w:rsidR="00EC27AE" w14:paraId="0DA5CBC8" w14:textId="77777777">
        <w:trPr>
          <w:trHeight w:val="1095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8A6881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D7D8A9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9F7CED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88460B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F40BCE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75C8C2" w14:textId="77777777" w:rsidR="00EC27AE" w:rsidRDefault="00EC27AE">
            <w:pPr>
              <w:spacing w:after="0"/>
              <w:ind w:left="135"/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A39C08" w14:textId="77777777" w:rsidR="00EC27AE" w:rsidRDefault="00EC27AE">
            <w:pPr>
              <w:spacing w:after="0"/>
              <w:ind w:left="135"/>
            </w:pPr>
          </w:p>
        </w:tc>
      </w:tr>
      <w:tr w:rsidR="00EC27AE" w14:paraId="5EB81D58" w14:textId="77777777">
        <w:trPr>
          <w:trHeight w:val="3675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876836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B5AE11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другие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E3A2D6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EAAB5B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BCA411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EEEA21" w14:textId="77777777" w:rsidR="00EC27AE" w:rsidRDefault="00EC27AE">
            <w:pPr>
              <w:spacing w:after="0"/>
              <w:ind w:left="135"/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98D88C" w14:textId="77777777" w:rsidR="00EC27AE" w:rsidRDefault="00EC27AE">
            <w:pPr>
              <w:spacing w:after="0"/>
              <w:ind w:left="135"/>
            </w:pPr>
          </w:p>
        </w:tc>
      </w:tr>
      <w:tr w:rsidR="00EC27AE" w14:paraId="4BE89442" w14:textId="77777777">
        <w:trPr>
          <w:trHeight w:val="555"/>
        </w:trPr>
        <w:tc>
          <w:tcPr>
            <w:tcW w:w="3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4A926F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E08185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34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D592F3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7340A0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3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833DD9" w14:textId="77777777" w:rsidR="00EC27AE" w:rsidRDefault="00EC27AE"/>
        </w:tc>
      </w:tr>
    </w:tbl>
    <w:p w14:paraId="348C8D6E" w14:textId="77777777" w:rsidR="00EC27AE" w:rsidRDefault="00EC27AE">
      <w:pPr>
        <w:sectPr w:rsidR="00EC27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F1A8C8E" w14:textId="77777777" w:rsidR="00EC27AE" w:rsidRDefault="00EC27AE">
      <w:pPr>
        <w:sectPr w:rsidR="00EC27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88EE407" w14:textId="77777777" w:rsidR="00EC27AE" w:rsidRDefault="00FC5914">
      <w:pPr>
        <w:spacing w:after="0"/>
        <w:ind w:left="120"/>
      </w:pPr>
      <w:bookmarkStart w:id="16" w:name="block-60389398"/>
      <w:bookmarkEnd w:id="15"/>
      <w:r>
        <w:rPr>
          <w:rFonts w:ascii="Times New Roman" w:hAnsi="Times New Roman"/>
          <w:b/>
          <w:sz w:val="28"/>
        </w:rPr>
        <w:lastRenderedPageBreak/>
        <w:t xml:space="preserve"> ПОУРОЧНОЕ ПЛАНИРОВАНИЕ </w:t>
      </w:r>
    </w:p>
    <w:p w14:paraId="6CCE9C1C" w14:textId="77777777" w:rsidR="00EC27AE" w:rsidRDefault="00FC5914">
      <w:pPr>
        <w:spacing w:after="0"/>
        <w:ind w:left="120"/>
      </w:pPr>
      <w:r>
        <w:rPr>
          <w:rFonts w:ascii="Times New Roman" w:hAnsi="Times New Roman"/>
          <w:b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3"/>
        <w:gridCol w:w="3872"/>
        <w:gridCol w:w="1188"/>
        <w:gridCol w:w="1441"/>
        <w:gridCol w:w="1546"/>
        <w:gridCol w:w="1085"/>
        <w:gridCol w:w="1889"/>
      </w:tblGrid>
      <w:tr w:rsidR="00EC27AE" w14:paraId="0E5B0737" w14:textId="77777777">
        <w:trPr>
          <w:trHeight w:val="300"/>
        </w:trPr>
        <w:tc>
          <w:tcPr>
            <w:tcW w:w="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47C785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55BE2224" w14:textId="77777777" w:rsidR="00EC27AE" w:rsidRDefault="00EC27A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309D56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14:paraId="3610D96A" w14:textId="77777777" w:rsidR="00EC27AE" w:rsidRDefault="00EC27AE">
            <w:pPr>
              <w:spacing w:after="0"/>
              <w:ind w:left="135"/>
            </w:pPr>
          </w:p>
        </w:tc>
        <w:tc>
          <w:tcPr>
            <w:tcW w:w="4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718403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E22C07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14:paraId="7FBFC036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3DD63E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14:paraId="31511338" w14:textId="77777777" w:rsidR="00EC27AE" w:rsidRDefault="00EC27AE">
            <w:pPr>
              <w:spacing w:after="0"/>
              <w:ind w:left="135"/>
            </w:pPr>
          </w:p>
        </w:tc>
      </w:tr>
      <w:tr w:rsidR="00EC27AE" w14:paraId="0CD81B21" w14:textId="77777777">
        <w:trPr>
          <w:trHeight w:val="795"/>
        </w:trPr>
        <w:tc>
          <w:tcPr>
            <w:tcW w:w="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30817A" w14:textId="77777777" w:rsidR="00EC27AE" w:rsidRDefault="00EC27AE"/>
        </w:tc>
        <w:tc>
          <w:tcPr>
            <w:tcW w:w="3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E3FD83" w14:textId="77777777" w:rsidR="00EC27AE" w:rsidRDefault="00EC27AE"/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815C6A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4EC30F78" w14:textId="77777777" w:rsidR="00EC27AE" w:rsidRDefault="00EC27AE">
            <w:pPr>
              <w:spacing w:after="0"/>
              <w:ind w:left="135"/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355AF1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15EE9C0E" w14:textId="77777777" w:rsidR="00EC27AE" w:rsidRDefault="00EC27AE">
            <w:pPr>
              <w:spacing w:after="0"/>
              <w:ind w:left="135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E58A04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69ECBFD9" w14:textId="77777777" w:rsidR="00EC27AE" w:rsidRDefault="00EC27AE">
            <w:pPr>
              <w:spacing w:after="0"/>
              <w:ind w:left="135"/>
            </w:pP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88E689" w14:textId="77777777" w:rsidR="00EC27AE" w:rsidRDefault="00EC27AE"/>
        </w:tc>
        <w:tc>
          <w:tcPr>
            <w:tcW w:w="1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00F587" w14:textId="77777777" w:rsidR="00EC27AE" w:rsidRDefault="00EC27AE"/>
        </w:tc>
      </w:tr>
      <w:tr w:rsidR="00EC27AE" w14:paraId="7AAC5D9B" w14:textId="77777777">
        <w:trPr>
          <w:trHeight w:val="55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9587B8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8489AA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Управление в экономике и производстве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A22735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C6FE09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0C7AC1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CE3600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FA6974" w14:textId="77777777" w:rsidR="00EC27AE" w:rsidRDefault="00EC27AE">
            <w:pPr>
              <w:spacing w:after="0"/>
              <w:ind w:left="135"/>
            </w:pPr>
          </w:p>
        </w:tc>
      </w:tr>
      <w:tr w:rsidR="00EC27AE" w14:paraId="554DC57A" w14:textId="77777777">
        <w:trPr>
          <w:trHeight w:val="109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8FF4AD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AA63F1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Инновации на производстве. Инновационные предприятия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C8FF41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F506E8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169EC9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D6812C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267470" w14:textId="77777777" w:rsidR="00EC27AE" w:rsidRDefault="00EC27AE">
            <w:pPr>
              <w:spacing w:after="0"/>
              <w:ind w:left="135"/>
            </w:pPr>
          </w:p>
        </w:tc>
      </w:tr>
      <w:tr w:rsidR="00EC27AE" w14:paraId="261F78AE" w14:textId="77777777">
        <w:trPr>
          <w:trHeight w:val="55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9DBC87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564D66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Рынок труда. Трудовые ресурсы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E43167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47ECE5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57FB0A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466D34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D80AB5" w14:textId="77777777" w:rsidR="00EC27AE" w:rsidRDefault="00EC27AE">
            <w:pPr>
              <w:spacing w:after="0"/>
              <w:ind w:left="135"/>
            </w:pPr>
          </w:p>
        </w:tc>
      </w:tr>
      <w:tr w:rsidR="00EC27AE" w14:paraId="47361FD7" w14:textId="77777777">
        <w:trPr>
          <w:trHeight w:val="109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656429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C02E2B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B80715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F473FD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129610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13C5E4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9BB330" w14:textId="77777777" w:rsidR="00EC27AE" w:rsidRDefault="00EC27AE">
            <w:pPr>
              <w:spacing w:after="0"/>
              <w:ind w:left="135"/>
            </w:pPr>
          </w:p>
        </w:tc>
      </w:tr>
      <w:tr w:rsidR="00EC27AE" w14:paraId="76B7EAC3" w14:textId="77777777">
        <w:trPr>
          <w:trHeight w:val="2970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704810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892FD5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другие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FCC3B1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EC287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D8CB1A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F45991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1D078F" w14:textId="77777777" w:rsidR="00EC27AE" w:rsidRDefault="00EC27AE">
            <w:pPr>
              <w:spacing w:after="0"/>
              <w:ind w:left="135"/>
            </w:pPr>
          </w:p>
        </w:tc>
      </w:tr>
      <w:tr w:rsidR="00EC27AE" w14:paraId="5A038514" w14:textId="77777777">
        <w:trPr>
          <w:trHeight w:val="136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B637AD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828CA3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5A2A2D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10B579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0EB47A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2E9E24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757B2E" w14:textId="77777777" w:rsidR="00EC27AE" w:rsidRDefault="00EC27AE">
            <w:pPr>
              <w:spacing w:after="0"/>
              <w:ind w:left="135"/>
            </w:pPr>
          </w:p>
        </w:tc>
      </w:tr>
      <w:tr w:rsidR="00EC27AE" w14:paraId="6C1631B2" w14:textId="77777777">
        <w:trPr>
          <w:trHeight w:val="55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152EE6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B51734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Построение чертежа в САПР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480412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D1331B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A2635B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CA7E03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511EC5" w14:textId="77777777" w:rsidR="00EC27AE" w:rsidRDefault="00EC27AE">
            <w:pPr>
              <w:spacing w:after="0"/>
              <w:ind w:left="135"/>
            </w:pPr>
          </w:p>
        </w:tc>
      </w:tr>
      <w:tr w:rsidR="00EC27AE" w14:paraId="5F6BB606" w14:textId="77777777">
        <w:trPr>
          <w:trHeight w:val="109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7D7A78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D00A5D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2A512E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78F87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E02A17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BBBE26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7A9325" w14:textId="77777777" w:rsidR="00EC27AE" w:rsidRDefault="00EC27AE">
            <w:pPr>
              <w:spacing w:after="0"/>
              <w:ind w:left="135"/>
            </w:pPr>
          </w:p>
        </w:tc>
      </w:tr>
      <w:tr w:rsidR="00EC27AE" w14:paraId="5E746F37" w14:textId="77777777">
        <w:trPr>
          <w:trHeight w:val="55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32FE3D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503FE1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Прототипирование. Сферы применения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AF6CC9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ED30E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79547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A98D67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A28928" w14:textId="77777777" w:rsidR="00EC27AE" w:rsidRDefault="00EC27AE">
            <w:pPr>
              <w:spacing w:after="0"/>
              <w:ind w:left="135"/>
            </w:pPr>
          </w:p>
        </w:tc>
      </w:tr>
      <w:tr w:rsidR="00EC27AE" w14:paraId="37909122" w14:textId="77777777">
        <w:trPr>
          <w:trHeight w:val="253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DB66D9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0572D2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Технологии создания визуальных моделей. Практическая работа «Инструменты программного обеспечения для создания и печати 3D-моделей»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12898E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33C6F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648295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F281BE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683A48" w14:textId="77777777" w:rsidR="00EC27AE" w:rsidRDefault="00EC27AE">
            <w:pPr>
              <w:spacing w:after="0"/>
              <w:ind w:left="135"/>
            </w:pPr>
          </w:p>
        </w:tc>
      </w:tr>
      <w:tr w:rsidR="00EC27AE" w14:paraId="4DB9BD43" w14:textId="77777777">
        <w:trPr>
          <w:trHeight w:val="55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1C88F0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BE32E2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Виды прототипов. Технология 3D-печати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B2DDD2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F49356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C5201C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6DB227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587629" w14:textId="77777777" w:rsidR="00EC27AE" w:rsidRDefault="00EC27AE">
            <w:pPr>
              <w:spacing w:after="0"/>
              <w:ind w:left="135"/>
            </w:pPr>
          </w:p>
        </w:tc>
      </w:tr>
      <w:tr w:rsidR="00EC27AE" w14:paraId="2B203392" w14:textId="77777777">
        <w:trPr>
          <w:trHeight w:val="217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9EA049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77EE69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Индивидуальный творческий (учебный) проект «Прототип изделия из пластмассы (других материалов по выбору»: обоснование проекта, анализ ресурсов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01D61C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7FD135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899A59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F315BB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95991F" w14:textId="77777777" w:rsidR="00EC27AE" w:rsidRDefault="00EC27AE">
            <w:pPr>
              <w:spacing w:after="0"/>
              <w:ind w:left="135"/>
            </w:pPr>
          </w:p>
        </w:tc>
      </w:tr>
      <w:tr w:rsidR="00EC27AE" w14:paraId="3CECAC11" w14:textId="77777777">
        <w:trPr>
          <w:trHeight w:val="271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6744CE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13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C7415E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Классификация 3D-принтеров.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238544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BC84E8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436DDA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DA3F88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C3F723" w14:textId="77777777" w:rsidR="00EC27AE" w:rsidRDefault="00EC27AE">
            <w:pPr>
              <w:spacing w:after="0"/>
              <w:ind w:left="135"/>
            </w:pPr>
          </w:p>
        </w:tc>
      </w:tr>
      <w:tr w:rsidR="00EC27AE" w14:paraId="28A25104" w14:textId="77777777">
        <w:trPr>
          <w:trHeight w:val="2970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91E469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F480FD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3D-принтер,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053284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6FCC2C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F85BC5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E57FB7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615FBA" w14:textId="77777777" w:rsidR="00EC27AE" w:rsidRDefault="00EC27AE">
            <w:pPr>
              <w:spacing w:after="0"/>
              <w:ind w:left="135"/>
            </w:pPr>
          </w:p>
        </w:tc>
      </w:tr>
      <w:tr w:rsidR="00EC27AE" w14:paraId="6FDBB4ED" w14:textId="77777777">
        <w:trPr>
          <w:trHeight w:val="2970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0AD666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CFFFFE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Настройка 3D-принтера и печать прототипа. Основные ошибки в настройках </w:t>
            </w:r>
            <w:proofErr w:type="spellStart"/>
            <w:r>
              <w:rPr>
                <w:rFonts w:ascii="Times New Roman" w:hAnsi="Times New Roman"/>
                <w:sz w:val="24"/>
              </w:rPr>
              <w:t>слайсера</w:t>
            </w:r>
            <w:proofErr w:type="spellEnd"/>
            <w:r>
              <w:rPr>
                <w:rFonts w:ascii="Times New Roman" w:hAnsi="Times New Roman"/>
                <w:sz w:val="24"/>
              </w:rPr>
              <w:t>. 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9C6D57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1B9A0A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F16028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028EEF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324DB3" w14:textId="77777777" w:rsidR="00EC27AE" w:rsidRDefault="00EC27AE">
            <w:pPr>
              <w:spacing w:after="0"/>
              <w:ind w:left="135"/>
            </w:pPr>
          </w:p>
        </w:tc>
      </w:tr>
      <w:tr w:rsidR="00EC27AE" w14:paraId="2D231515" w14:textId="77777777">
        <w:trPr>
          <w:trHeight w:val="3780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B8CD53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16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A9D246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Контроль качества и постобработка распечатанных деталей. Профессии, связанные с 3D-печатью, прототипированием: специалист в области аддитивных технологий оператор 3D-печати, инженер 3D-печати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F4C190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B28E25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0423AB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D92546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77B338" w14:textId="77777777" w:rsidR="00EC27AE" w:rsidRDefault="00EC27AE">
            <w:pPr>
              <w:spacing w:after="0"/>
              <w:ind w:left="135"/>
            </w:pPr>
          </w:p>
        </w:tc>
      </w:tr>
      <w:tr w:rsidR="00EC27AE" w14:paraId="38FA84B9" w14:textId="77777777">
        <w:trPr>
          <w:trHeight w:val="55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EC80C6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1503F8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Автоматизация производства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462B58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F9982D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4FBB9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DC16AC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5EB2B4" w14:textId="77777777" w:rsidR="00EC27AE" w:rsidRDefault="00EC27AE">
            <w:pPr>
              <w:spacing w:after="0"/>
              <w:ind w:left="135"/>
            </w:pPr>
          </w:p>
        </w:tc>
      </w:tr>
      <w:tr w:rsidR="00EC27AE" w14:paraId="1870554C" w14:textId="77777777">
        <w:trPr>
          <w:trHeight w:val="82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C2852B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7BCC44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Подводные робототехнические системы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581A1A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EE49A3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8BC529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1792A7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620BED" w14:textId="77777777" w:rsidR="00EC27AE" w:rsidRDefault="00EC27AE">
            <w:pPr>
              <w:spacing w:after="0"/>
              <w:ind w:left="135"/>
            </w:pPr>
          </w:p>
        </w:tc>
      </w:tr>
      <w:tr w:rsidR="00EC27AE" w14:paraId="458C27FC" w14:textId="77777777">
        <w:trPr>
          <w:trHeight w:val="109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85020D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AC8478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62979C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5EEF00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0396BC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BA8BED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96F6F1" w14:textId="77777777" w:rsidR="00EC27AE" w:rsidRDefault="00EC27AE">
            <w:pPr>
              <w:spacing w:after="0"/>
              <w:ind w:left="135"/>
            </w:pPr>
          </w:p>
        </w:tc>
      </w:tr>
      <w:tr w:rsidR="00EC27AE" w14:paraId="3334DED5" w14:textId="77777777">
        <w:trPr>
          <w:trHeight w:val="55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E6BD5F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FBC2A6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Аэродинамика БЛА. Конструкция БЛА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672BAE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036FBA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E21147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BDC169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B1B335" w14:textId="77777777" w:rsidR="00EC27AE" w:rsidRDefault="00EC27AE">
            <w:pPr>
              <w:spacing w:after="0"/>
              <w:ind w:left="135"/>
            </w:pPr>
          </w:p>
        </w:tc>
      </w:tr>
      <w:tr w:rsidR="00EC27AE" w14:paraId="60D16DE3" w14:textId="77777777">
        <w:trPr>
          <w:trHeight w:val="82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555E69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138B21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Электронные компоненты и системы управления БЛА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CD588B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CA812C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CA4310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7B7AA0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1C46B6" w14:textId="77777777" w:rsidR="00EC27AE" w:rsidRDefault="00EC27AE">
            <w:pPr>
              <w:spacing w:after="0"/>
              <w:ind w:left="135"/>
            </w:pPr>
          </w:p>
        </w:tc>
      </w:tr>
      <w:tr w:rsidR="00EC27AE" w14:paraId="6B789209" w14:textId="77777777">
        <w:trPr>
          <w:trHeight w:val="82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717907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3CDA08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Конструирование мультикоптерных аппаратов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855299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BEB4CA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2A70DE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38B311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3A526B" w14:textId="77777777" w:rsidR="00EC27AE" w:rsidRDefault="00EC27AE">
            <w:pPr>
              <w:spacing w:after="0"/>
              <w:ind w:left="135"/>
            </w:pPr>
          </w:p>
        </w:tc>
      </w:tr>
      <w:tr w:rsidR="00EC27AE" w14:paraId="3F5F9F58" w14:textId="77777777">
        <w:trPr>
          <w:trHeight w:val="190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8741D5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23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F544D8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5F02B7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F7DDB5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011736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E454C6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9507F9" w14:textId="77777777" w:rsidR="00EC27AE" w:rsidRDefault="00EC27AE">
            <w:pPr>
              <w:spacing w:after="0"/>
              <w:ind w:left="135"/>
            </w:pPr>
          </w:p>
        </w:tc>
      </w:tr>
      <w:tr w:rsidR="00EC27AE" w14:paraId="634CE675" w14:textId="77777777">
        <w:trPr>
          <w:trHeight w:val="2970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70BC2C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EFCF95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Теория ручного управления беспилотным воздушным судном. Области применения беспилотных авиационных систем. Практическая работа «БЛА в повседневной жизни. Идеи для проекта»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FB5AAD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D266A1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B808C6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358F6A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CB962B" w14:textId="77777777" w:rsidR="00EC27AE" w:rsidRDefault="00EC27AE">
            <w:pPr>
              <w:spacing w:after="0"/>
              <w:ind w:left="135"/>
            </w:pPr>
          </w:p>
        </w:tc>
      </w:tr>
      <w:tr w:rsidR="00EC27AE" w14:paraId="7B34888D" w14:textId="77777777">
        <w:trPr>
          <w:trHeight w:val="163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31FF08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11984B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0C4C8A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E11510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F1D2DE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335024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961F1D" w14:textId="77777777" w:rsidR="00EC27AE" w:rsidRDefault="00EC27AE">
            <w:pPr>
              <w:spacing w:after="0"/>
              <w:ind w:left="135"/>
            </w:pPr>
          </w:p>
        </w:tc>
      </w:tr>
      <w:tr w:rsidR="00EC27AE" w14:paraId="6E80E280" w14:textId="77777777">
        <w:trPr>
          <w:trHeight w:val="3000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679471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26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B6796A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другие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5C7A20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C5F452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3AA756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3254E6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EFE068" w14:textId="77777777" w:rsidR="00EC27AE" w:rsidRDefault="00EC27AE">
            <w:pPr>
              <w:spacing w:after="0"/>
              <w:ind w:left="135"/>
            </w:pPr>
          </w:p>
        </w:tc>
      </w:tr>
      <w:tr w:rsidR="00EC27AE" w14:paraId="006A84FD" w14:textId="77777777">
        <w:trPr>
          <w:trHeight w:val="82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7E37D7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313050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17348B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479D46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696C1C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65344E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946EC6" w14:textId="77777777" w:rsidR="00EC27AE" w:rsidRDefault="00EC27AE">
            <w:pPr>
              <w:spacing w:after="0"/>
              <w:ind w:left="135"/>
            </w:pPr>
          </w:p>
        </w:tc>
      </w:tr>
      <w:tr w:rsidR="00EC27AE" w14:paraId="13D2AC06" w14:textId="77777777">
        <w:trPr>
          <w:trHeight w:val="55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7C9656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A00C19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Агропромышленные комплексы в регионе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FD22E3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30542D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1A29E7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C63772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49D08D" w14:textId="77777777" w:rsidR="00EC27AE" w:rsidRDefault="00EC27AE">
            <w:pPr>
              <w:spacing w:after="0"/>
              <w:ind w:left="135"/>
            </w:pPr>
          </w:p>
        </w:tc>
      </w:tr>
      <w:tr w:rsidR="00EC27AE" w14:paraId="6EE2DFE2" w14:textId="77777777">
        <w:trPr>
          <w:trHeight w:val="109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1E21A6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FD8B02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CAC44A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D9085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212FE5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373291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9BBE5E" w14:textId="77777777" w:rsidR="00EC27AE" w:rsidRDefault="00EC27AE">
            <w:pPr>
              <w:spacing w:after="0"/>
              <w:ind w:left="135"/>
            </w:pPr>
          </w:p>
        </w:tc>
      </w:tr>
      <w:tr w:rsidR="00EC27AE" w14:paraId="3A51E256" w14:textId="77777777">
        <w:trPr>
          <w:trHeight w:val="109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B3C2BD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4273D9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Мир профессий. Сельскохозяйственные профессии: агроном, агрохимик и другие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632599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A62949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8AB308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0307C3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4D6CC0" w14:textId="77777777" w:rsidR="00EC27AE" w:rsidRDefault="00EC27AE">
            <w:pPr>
              <w:spacing w:after="0"/>
              <w:ind w:left="135"/>
            </w:pPr>
          </w:p>
        </w:tc>
      </w:tr>
      <w:tr w:rsidR="00EC27AE" w14:paraId="728DF566" w14:textId="77777777">
        <w:trPr>
          <w:trHeight w:val="190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64CCE3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1523E4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0EAC61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F7FB2D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6BC370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359493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91B307" w14:textId="77777777" w:rsidR="00EC27AE" w:rsidRDefault="00EC27AE">
            <w:pPr>
              <w:spacing w:after="0"/>
              <w:ind w:left="135"/>
            </w:pPr>
          </w:p>
        </w:tc>
      </w:tr>
      <w:tr w:rsidR="00EC27AE" w14:paraId="4A4BC7BA" w14:textId="77777777">
        <w:trPr>
          <w:trHeight w:val="82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0C2C6F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32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118B32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15D415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75F815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BAF7ED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C5FEB7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C979A1" w14:textId="77777777" w:rsidR="00EC27AE" w:rsidRDefault="00EC27AE">
            <w:pPr>
              <w:spacing w:after="0"/>
              <w:ind w:left="135"/>
            </w:pPr>
          </w:p>
        </w:tc>
      </w:tr>
      <w:tr w:rsidR="00EC27AE" w14:paraId="109C6007" w14:textId="77777777">
        <w:trPr>
          <w:trHeight w:val="136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3A0F89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72DE93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D18525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EDAAD1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BEED9E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AE8A22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F61BFC" w14:textId="77777777" w:rsidR="00EC27AE" w:rsidRDefault="00EC27AE">
            <w:pPr>
              <w:spacing w:after="0"/>
              <w:ind w:left="135"/>
            </w:pPr>
          </w:p>
        </w:tc>
      </w:tr>
      <w:tr w:rsidR="00EC27AE" w14:paraId="53695A0B" w14:textId="77777777">
        <w:trPr>
          <w:trHeight w:val="1095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1C98F9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257DA6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520014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D9D0A3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25E118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39346E" w14:textId="77777777" w:rsidR="00EC27AE" w:rsidRDefault="00EC27AE">
            <w:pPr>
              <w:spacing w:after="0"/>
              <w:ind w:left="135"/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9D2A37" w14:textId="77777777" w:rsidR="00EC27AE" w:rsidRDefault="00EC27AE">
            <w:pPr>
              <w:spacing w:after="0"/>
              <w:ind w:left="135"/>
            </w:pPr>
          </w:p>
        </w:tc>
      </w:tr>
      <w:tr w:rsidR="00EC27AE" w14:paraId="5D6FAE37" w14:textId="77777777">
        <w:trPr>
          <w:trHeight w:val="555"/>
        </w:trPr>
        <w:tc>
          <w:tcPr>
            <w:tcW w:w="4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B03E94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5D5A6F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34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62FD50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9CA741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C91D24" w14:textId="77777777" w:rsidR="00EC27AE" w:rsidRDefault="00EC27AE"/>
        </w:tc>
      </w:tr>
    </w:tbl>
    <w:p w14:paraId="207B6067" w14:textId="77777777" w:rsidR="00EC27AE" w:rsidRDefault="00EC27AE">
      <w:pPr>
        <w:sectPr w:rsidR="00EC27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82E22E4" w14:textId="77777777" w:rsidR="00EC27AE" w:rsidRDefault="00EC27AE">
      <w:pPr>
        <w:sectPr w:rsidR="00EC27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CFD45A4" w14:textId="77777777" w:rsidR="00EC27AE" w:rsidRDefault="00FC5914">
      <w:pPr>
        <w:spacing w:after="0"/>
        <w:ind w:left="120"/>
      </w:pPr>
      <w:bookmarkStart w:id="17" w:name="block-60389399"/>
      <w:bookmarkEnd w:id="16"/>
      <w:r>
        <w:rPr>
          <w:rFonts w:ascii="Times New Roman" w:hAnsi="Times New Roman"/>
          <w:b/>
          <w:sz w:val="28"/>
        </w:rPr>
        <w:lastRenderedPageBreak/>
        <w:t xml:space="preserve"> ПОУРОЧНОЕ ПЛАНИРОВАНИЕ </w:t>
      </w:r>
    </w:p>
    <w:p w14:paraId="7B6582FC" w14:textId="77777777" w:rsidR="00EC27AE" w:rsidRDefault="00FC5914">
      <w:pPr>
        <w:spacing w:after="0"/>
        <w:ind w:left="120"/>
      </w:pPr>
      <w:r>
        <w:rPr>
          <w:rFonts w:ascii="Times New Roman" w:hAnsi="Times New Roman"/>
          <w:b/>
          <w:sz w:val="28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6"/>
        <w:gridCol w:w="3520"/>
        <w:gridCol w:w="1246"/>
        <w:gridCol w:w="1485"/>
        <w:gridCol w:w="1587"/>
        <w:gridCol w:w="1120"/>
        <w:gridCol w:w="1933"/>
      </w:tblGrid>
      <w:tr w:rsidR="00EC27AE" w14:paraId="3B2EDCB4" w14:textId="77777777">
        <w:trPr>
          <w:trHeight w:val="300"/>
        </w:trPr>
        <w:tc>
          <w:tcPr>
            <w:tcW w:w="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5EF8A9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5676094A" w14:textId="77777777" w:rsidR="00EC27AE" w:rsidRDefault="00EC27AE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4F47EF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14:paraId="41875AD7" w14:textId="77777777" w:rsidR="00EC27AE" w:rsidRDefault="00EC27AE">
            <w:pPr>
              <w:spacing w:after="0"/>
              <w:ind w:left="135"/>
            </w:pPr>
          </w:p>
        </w:tc>
        <w:tc>
          <w:tcPr>
            <w:tcW w:w="4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B4BABC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6C5C7F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14:paraId="48252F55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95A1E3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14:paraId="68706711" w14:textId="77777777" w:rsidR="00EC27AE" w:rsidRDefault="00EC27AE">
            <w:pPr>
              <w:spacing w:after="0"/>
              <w:ind w:left="135"/>
            </w:pPr>
          </w:p>
        </w:tc>
      </w:tr>
      <w:tr w:rsidR="00EC27AE" w14:paraId="1D7EA26D" w14:textId="77777777">
        <w:trPr>
          <w:trHeight w:val="795"/>
        </w:trPr>
        <w:tc>
          <w:tcPr>
            <w:tcW w:w="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D5C3F4" w14:textId="77777777" w:rsidR="00EC27AE" w:rsidRDefault="00EC27AE"/>
        </w:tc>
        <w:tc>
          <w:tcPr>
            <w:tcW w:w="3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CB23F6" w14:textId="77777777" w:rsidR="00EC27AE" w:rsidRDefault="00EC27AE"/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2F5050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5428CC87" w14:textId="77777777" w:rsidR="00EC27AE" w:rsidRDefault="00EC27AE">
            <w:pPr>
              <w:spacing w:after="0"/>
              <w:ind w:left="135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3B2B1D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44F1C9BB" w14:textId="77777777" w:rsidR="00EC27AE" w:rsidRDefault="00EC27AE">
            <w:pPr>
              <w:spacing w:after="0"/>
              <w:ind w:left="135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D4EEBE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25D7A067" w14:textId="77777777" w:rsidR="00EC27AE" w:rsidRDefault="00EC27AE">
            <w:pPr>
              <w:spacing w:after="0"/>
              <w:ind w:left="135"/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315DCB" w14:textId="77777777" w:rsidR="00EC27AE" w:rsidRDefault="00EC27AE"/>
        </w:tc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E80E6F" w14:textId="77777777" w:rsidR="00EC27AE" w:rsidRDefault="00EC27AE"/>
        </w:tc>
      </w:tr>
      <w:tr w:rsidR="00EC27AE" w14:paraId="5350F95A" w14:textId="77777777">
        <w:trPr>
          <w:trHeight w:val="82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29EADE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241420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Управление в экономике и производстве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24E26D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0F1810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1AD497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5A4FDE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B6B52B" w14:textId="77777777" w:rsidR="00EC27AE" w:rsidRDefault="00EC27AE">
            <w:pPr>
              <w:spacing w:after="0"/>
              <w:ind w:left="135"/>
            </w:pPr>
          </w:p>
        </w:tc>
      </w:tr>
      <w:tr w:rsidR="00EC27AE" w14:paraId="12BC1068" w14:textId="77777777">
        <w:trPr>
          <w:trHeight w:val="109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7ADD84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90F967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Инновации на производстве. Инновационные предприятия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BCC633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0C6DF2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E2811A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7FB863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D16929" w14:textId="77777777" w:rsidR="00EC27AE" w:rsidRDefault="00EC27AE">
            <w:pPr>
              <w:spacing w:after="0"/>
              <w:ind w:left="135"/>
            </w:pPr>
          </w:p>
        </w:tc>
      </w:tr>
      <w:tr w:rsidR="00EC27AE" w14:paraId="174325B1" w14:textId="77777777">
        <w:trPr>
          <w:trHeight w:val="55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CE1655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3BAFB2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Рынок труда. Трудовые ресурсы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CFF9F6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B511FB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7FAC30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FD9DC2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99D9BE" w14:textId="77777777" w:rsidR="00EC27AE" w:rsidRDefault="00EC27AE">
            <w:pPr>
              <w:spacing w:after="0"/>
              <w:ind w:left="135"/>
            </w:pPr>
          </w:p>
        </w:tc>
      </w:tr>
      <w:tr w:rsidR="00EC27AE" w14:paraId="15384647" w14:textId="77777777">
        <w:trPr>
          <w:trHeight w:val="109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09BEB6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E60391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23950A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195F6D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6E9451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3CB859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790EC4" w14:textId="77777777" w:rsidR="00EC27AE" w:rsidRDefault="00EC27AE">
            <w:pPr>
              <w:spacing w:after="0"/>
              <w:ind w:left="135"/>
            </w:pPr>
          </w:p>
        </w:tc>
      </w:tr>
      <w:tr w:rsidR="00EC27AE" w14:paraId="79F6344A" w14:textId="77777777">
        <w:trPr>
          <w:trHeight w:val="3510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ECD9CD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6C564D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другие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37B717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77D583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46A222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C6DE41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491D4E" w14:textId="77777777" w:rsidR="00EC27AE" w:rsidRDefault="00EC27AE">
            <w:pPr>
              <w:spacing w:after="0"/>
              <w:ind w:left="135"/>
            </w:pPr>
          </w:p>
        </w:tc>
      </w:tr>
      <w:tr w:rsidR="00EC27AE" w14:paraId="66A4879E" w14:textId="77777777">
        <w:trPr>
          <w:trHeight w:val="163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40FDEE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5A87D3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1986F1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5A847F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99D7C6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F7B1DB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6ED9C0" w14:textId="77777777" w:rsidR="00EC27AE" w:rsidRDefault="00EC27AE">
            <w:pPr>
              <w:spacing w:after="0"/>
              <w:ind w:left="135"/>
            </w:pPr>
          </w:p>
        </w:tc>
      </w:tr>
      <w:tr w:rsidR="00EC27AE" w14:paraId="06922CF7" w14:textId="77777777">
        <w:trPr>
          <w:trHeight w:val="55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F3B5C1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908288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Построение чертежа в САПР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EC77F2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C23EE7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F40268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0D0522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8AA96A" w14:textId="77777777" w:rsidR="00EC27AE" w:rsidRDefault="00EC27AE">
            <w:pPr>
              <w:spacing w:after="0"/>
              <w:ind w:left="135"/>
            </w:pPr>
          </w:p>
        </w:tc>
      </w:tr>
      <w:tr w:rsidR="00EC27AE" w14:paraId="14D6CA35" w14:textId="77777777">
        <w:trPr>
          <w:trHeight w:val="109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D3B11C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3E4D8C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31CD8D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A75DF6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CC61A2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CA77B1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5EAB19" w14:textId="77777777" w:rsidR="00EC27AE" w:rsidRDefault="00EC27AE">
            <w:pPr>
              <w:spacing w:after="0"/>
              <w:ind w:left="135"/>
            </w:pPr>
          </w:p>
        </w:tc>
      </w:tr>
      <w:tr w:rsidR="00EC27AE" w14:paraId="4E676A4C" w14:textId="77777777">
        <w:trPr>
          <w:trHeight w:val="55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180ADB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651E7F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Прототипирование. Сферы применения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4FA4AF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6DB067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154FA9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9DE422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45A8BF" w14:textId="77777777" w:rsidR="00EC27AE" w:rsidRDefault="00EC27AE">
            <w:pPr>
              <w:spacing w:after="0"/>
              <w:ind w:left="135"/>
            </w:pPr>
          </w:p>
        </w:tc>
      </w:tr>
      <w:tr w:rsidR="00EC27AE" w14:paraId="2EB18EAC" w14:textId="77777777">
        <w:trPr>
          <w:trHeight w:val="217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65C750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10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9C42E0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Технологии создания визуальных моделей. Практическая работа «Инструменты программного обеспечения для создания и печати 3D-моделей»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BE33C4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D49603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8BA038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8E67DA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32D20F" w14:textId="77777777" w:rsidR="00EC27AE" w:rsidRDefault="00EC27AE">
            <w:pPr>
              <w:spacing w:after="0"/>
              <w:ind w:left="135"/>
            </w:pPr>
          </w:p>
        </w:tc>
      </w:tr>
      <w:tr w:rsidR="00EC27AE" w14:paraId="39BAE2F9" w14:textId="77777777">
        <w:trPr>
          <w:trHeight w:val="82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BB34D3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E66269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Виды прототипов. Технология 3D-печати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5A3560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BE9EE9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E30E03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9D59DC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8D45C9" w14:textId="77777777" w:rsidR="00EC27AE" w:rsidRDefault="00EC27AE">
            <w:pPr>
              <w:spacing w:after="0"/>
              <w:ind w:left="135"/>
            </w:pPr>
          </w:p>
        </w:tc>
      </w:tr>
      <w:tr w:rsidR="00EC27AE" w14:paraId="3A297674" w14:textId="77777777">
        <w:trPr>
          <w:trHeight w:val="244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A231B7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5A095A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25B3A9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6A3ECC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F8013B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542E91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8B4D83" w14:textId="77777777" w:rsidR="00EC27AE" w:rsidRDefault="00EC27AE">
            <w:pPr>
              <w:spacing w:after="0"/>
              <w:ind w:left="135"/>
            </w:pPr>
          </w:p>
        </w:tc>
      </w:tr>
      <w:tr w:rsidR="00EC27AE" w14:paraId="5A640A25" w14:textId="77777777">
        <w:trPr>
          <w:trHeight w:val="304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B20E24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D5584A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Классификация 3D-принтеров.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A8E739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BB5578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CA9550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CF0B29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EBE95B" w14:textId="77777777" w:rsidR="00EC27AE" w:rsidRDefault="00EC27AE">
            <w:pPr>
              <w:spacing w:after="0"/>
              <w:ind w:left="135"/>
            </w:pPr>
          </w:p>
        </w:tc>
      </w:tr>
      <w:tr w:rsidR="00EC27AE" w14:paraId="4578BFBC" w14:textId="77777777">
        <w:trPr>
          <w:trHeight w:val="3240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E60F39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14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E2D91E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3D-принтер,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B044D0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4CD593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AA4589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3A9081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C688BD" w14:textId="77777777" w:rsidR="00EC27AE" w:rsidRDefault="00EC27AE">
            <w:pPr>
              <w:spacing w:after="0"/>
              <w:ind w:left="135"/>
            </w:pPr>
          </w:p>
        </w:tc>
      </w:tr>
      <w:tr w:rsidR="00EC27AE" w14:paraId="660E1A58" w14:textId="77777777">
        <w:trPr>
          <w:trHeight w:val="136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60598D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585049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Настройка 3D-принтера и печать прототипа. Основные ошибки в настройках </w:t>
            </w:r>
            <w:proofErr w:type="spellStart"/>
            <w:r>
              <w:rPr>
                <w:rFonts w:ascii="Times New Roman" w:hAnsi="Times New Roman"/>
                <w:sz w:val="24"/>
              </w:rPr>
              <w:t>слайсера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0CE719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0A771C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883C85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86A1DD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FC9C8A" w14:textId="77777777" w:rsidR="00EC27AE" w:rsidRDefault="00EC27AE">
            <w:pPr>
              <w:spacing w:after="0"/>
              <w:ind w:left="135"/>
            </w:pPr>
          </w:p>
        </w:tc>
      </w:tr>
      <w:tr w:rsidR="00EC27AE" w14:paraId="45498D2A" w14:textId="77777777">
        <w:trPr>
          <w:trHeight w:val="217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15955C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0FB9C5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56A21F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9633CA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4D8C86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14B6BD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B34422" w14:textId="77777777" w:rsidR="00EC27AE" w:rsidRDefault="00EC27AE">
            <w:pPr>
              <w:spacing w:after="0"/>
              <w:ind w:left="135"/>
            </w:pPr>
          </w:p>
        </w:tc>
      </w:tr>
      <w:tr w:rsidR="00EC27AE" w14:paraId="126AD0C5" w14:textId="77777777">
        <w:trPr>
          <w:trHeight w:val="217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B962AB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0B0EDE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461ED6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19B676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79819F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6E5F72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50521C" w14:textId="77777777" w:rsidR="00EC27AE" w:rsidRDefault="00EC27AE">
            <w:pPr>
              <w:spacing w:after="0"/>
              <w:ind w:left="135"/>
            </w:pPr>
          </w:p>
        </w:tc>
      </w:tr>
      <w:tr w:rsidR="00EC27AE" w14:paraId="42720E77" w14:textId="77777777">
        <w:trPr>
          <w:trHeight w:val="109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D7CBD1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18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B2D7E2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Контроль качества и постобработка распечатанных деталей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10D377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8D5851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81FE55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06D3BA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F56009" w14:textId="77777777" w:rsidR="00EC27AE" w:rsidRDefault="00EC27AE">
            <w:pPr>
              <w:spacing w:after="0"/>
              <w:ind w:left="135"/>
            </w:pPr>
          </w:p>
        </w:tc>
      </w:tr>
      <w:tr w:rsidR="00EC27AE" w14:paraId="1A24C192" w14:textId="77777777">
        <w:trPr>
          <w:trHeight w:val="136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A1B2DD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5794A3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EE0E94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B203AE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4401BA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031C67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658178" w14:textId="77777777" w:rsidR="00EC27AE" w:rsidRDefault="00EC27AE">
            <w:pPr>
              <w:spacing w:after="0"/>
              <w:ind w:left="135"/>
            </w:pPr>
          </w:p>
        </w:tc>
      </w:tr>
      <w:tr w:rsidR="00EC27AE" w14:paraId="0890F766" w14:textId="77777777">
        <w:trPr>
          <w:trHeight w:val="3720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22C3E0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C126F1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Профессии, связанные с 3D-печатью, прототипированием: специалист в области аддитивных технологий оператор 3D-печати, инженер 3D-печати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FFB8BA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5E94DB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8174DF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6D4449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E183FB" w14:textId="77777777" w:rsidR="00EC27AE" w:rsidRDefault="00EC27AE">
            <w:pPr>
              <w:spacing w:after="0"/>
              <w:ind w:left="135"/>
            </w:pPr>
          </w:p>
        </w:tc>
      </w:tr>
      <w:tr w:rsidR="00EC27AE" w14:paraId="119B6F21" w14:textId="77777777">
        <w:trPr>
          <w:trHeight w:val="55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6FB4E9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7C129B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Автоматизация производства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E2947B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671A28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636AD0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059830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AC2F32" w14:textId="77777777" w:rsidR="00EC27AE" w:rsidRDefault="00EC27AE">
            <w:pPr>
              <w:spacing w:after="0"/>
              <w:ind w:left="135"/>
            </w:pPr>
          </w:p>
        </w:tc>
      </w:tr>
      <w:tr w:rsidR="00EC27AE" w14:paraId="148DF23D" w14:textId="77777777">
        <w:trPr>
          <w:trHeight w:val="82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02EFED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BB0DA5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Подводные робототехнические системы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0755C6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7256E2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7C00A8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31FDE0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E57A35" w14:textId="77777777" w:rsidR="00EC27AE" w:rsidRDefault="00EC27AE">
            <w:pPr>
              <w:spacing w:after="0"/>
              <w:ind w:left="135"/>
            </w:pPr>
          </w:p>
        </w:tc>
      </w:tr>
      <w:tr w:rsidR="00EC27AE" w14:paraId="5D0A2C5D" w14:textId="77777777">
        <w:trPr>
          <w:trHeight w:val="136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92BD5E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778343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F35915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AD803A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1D05D0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74E71C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D3023F" w14:textId="77777777" w:rsidR="00EC27AE" w:rsidRDefault="00EC27AE">
            <w:pPr>
              <w:spacing w:after="0"/>
              <w:ind w:left="135"/>
            </w:pPr>
          </w:p>
        </w:tc>
      </w:tr>
      <w:tr w:rsidR="00EC27AE" w14:paraId="67F58873" w14:textId="77777777">
        <w:trPr>
          <w:trHeight w:val="55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54C0D4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24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766513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Аэродинамика БЛА. Конструкция БЛА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105E7F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060AC0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D72EB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27B01E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9C4AFC" w14:textId="77777777" w:rsidR="00EC27AE" w:rsidRDefault="00EC27AE">
            <w:pPr>
              <w:spacing w:after="0"/>
              <w:ind w:left="135"/>
            </w:pPr>
          </w:p>
        </w:tc>
      </w:tr>
      <w:tr w:rsidR="00EC27AE" w14:paraId="3D3F0739" w14:textId="77777777">
        <w:trPr>
          <w:trHeight w:val="82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809AFD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C6B560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Электронные компоненты и системы управления БЛА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28F911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E7EF2C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CF3756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8ABB9B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4BE939" w14:textId="77777777" w:rsidR="00EC27AE" w:rsidRDefault="00EC27AE">
            <w:pPr>
              <w:spacing w:after="0"/>
              <w:ind w:left="135"/>
            </w:pPr>
          </w:p>
        </w:tc>
      </w:tr>
      <w:tr w:rsidR="00EC27AE" w14:paraId="7BCAE941" w14:textId="77777777">
        <w:trPr>
          <w:trHeight w:val="82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04F58B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4C952F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Конструирование мультикоптерных аппаратов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04150C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A859A1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836163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3BDC05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748979" w14:textId="77777777" w:rsidR="00EC27AE" w:rsidRDefault="00EC27AE">
            <w:pPr>
              <w:spacing w:after="0"/>
              <w:ind w:left="135"/>
            </w:pPr>
          </w:p>
        </w:tc>
      </w:tr>
      <w:tr w:rsidR="00EC27AE" w14:paraId="7EB608CC" w14:textId="77777777">
        <w:trPr>
          <w:trHeight w:val="190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635E05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1AC5F3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28D6D8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C6CE98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F08AEA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0E20DB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0F3020" w14:textId="77777777" w:rsidR="00EC27AE" w:rsidRDefault="00EC27AE">
            <w:pPr>
              <w:spacing w:after="0"/>
              <w:ind w:left="135"/>
            </w:pPr>
          </w:p>
        </w:tc>
      </w:tr>
      <w:tr w:rsidR="00EC27AE" w14:paraId="62578C5D" w14:textId="77777777">
        <w:trPr>
          <w:trHeight w:val="136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7C7DC3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F15ADC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Автоматизированные системы, используемые на промышленных предприятиях региона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378C87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16F261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5D5D2F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CCCE48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1283CF" w14:textId="77777777" w:rsidR="00EC27AE" w:rsidRDefault="00EC27AE">
            <w:pPr>
              <w:spacing w:after="0"/>
              <w:ind w:left="135"/>
            </w:pPr>
          </w:p>
        </w:tc>
      </w:tr>
      <w:tr w:rsidR="00EC27AE" w14:paraId="79519D63" w14:textId="77777777">
        <w:trPr>
          <w:trHeight w:val="136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B0C8D7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15C004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Виды автоматизированных систем, их применение на производстве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74201D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00B707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7A4DC0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05A028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DDFD77" w14:textId="77777777" w:rsidR="00EC27AE" w:rsidRDefault="00EC27AE">
            <w:pPr>
              <w:spacing w:after="0"/>
              <w:ind w:left="135"/>
            </w:pPr>
          </w:p>
        </w:tc>
      </w:tr>
      <w:tr w:rsidR="00EC27AE" w14:paraId="5DECFAB6" w14:textId="77777777">
        <w:trPr>
          <w:trHeight w:val="109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0FD307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1F9B52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Создание электрических цепей, соединение проводников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966239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42D87D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77D43B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15A457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4E7BB8" w14:textId="77777777" w:rsidR="00EC27AE" w:rsidRDefault="00EC27AE">
            <w:pPr>
              <w:spacing w:after="0"/>
              <w:ind w:left="135"/>
            </w:pPr>
          </w:p>
        </w:tc>
      </w:tr>
      <w:tr w:rsidR="00EC27AE" w14:paraId="5040FC18" w14:textId="77777777">
        <w:trPr>
          <w:trHeight w:val="82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5B1326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FA8AC6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Основные электрические устройства и системы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AA8BF8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C89238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9E421D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5B2F39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2F6BA1" w14:textId="77777777" w:rsidR="00EC27AE" w:rsidRDefault="00EC27AE">
            <w:pPr>
              <w:spacing w:after="0"/>
              <w:ind w:left="135"/>
            </w:pPr>
          </w:p>
        </w:tc>
      </w:tr>
      <w:tr w:rsidR="00EC27AE" w14:paraId="5D53A83A" w14:textId="77777777">
        <w:trPr>
          <w:trHeight w:val="109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14012E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32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7E2118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Реализация проекта по модулю «Автоматизированные системы»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C87854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BCE37D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701C5D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FCC945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C2195C" w14:textId="77777777" w:rsidR="00EC27AE" w:rsidRDefault="00EC27AE">
            <w:pPr>
              <w:spacing w:after="0"/>
              <w:ind w:left="135"/>
            </w:pPr>
          </w:p>
        </w:tc>
      </w:tr>
      <w:tr w:rsidR="00EC27AE" w14:paraId="5A3358BB" w14:textId="77777777">
        <w:trPr>
          <w:trHeight w:val="148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698FAF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BA2BE2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322197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3F894D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833AF1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7925F1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B141B9" w14:textId="77777777" w:rsidR="00EC27AE" w:rsidRDefault="00EC27AE">
            <w:pPr>
              <w:spacing w:after="0"/>
              <w:ind w:left="135"/>
            </w:pPr>
          </w:p>
        </w:tc>
      </w:tr>
      <w:tr w:rsidR="00EC27AE" w14:paraId="5B8A3F38" w14:textId="77777777">
        <w:trPr>
          <w:trHeight w:val="1095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DFE7F4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D27CAA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Защита проекта по модулю «Автоматизированные системы»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057DDF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BA8E15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E98CB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C79D66" w14:textId="77777777" w:rsidR="00EC27AE" w:rsidRDefault="00EC27AE">
            <w:pPr>
              <w:spacing w:after="0"/>
              <w:ind w:left="135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EE1AE3" w14:textId="77777777" w:rsidR="00EC27AE" w:rsidRDefault="00EC27AE">
            <w:pPr>
              <w:spacing w:after="0"/>
              <w:ind w:left="135"/>
            </w:pPr>
          </w:p>
        </w:tc>
      </w:tr>
      <w:tr w:rsidR="00EC27AE" w14:paraId="3F9F1CA6" w14:textId="77777777">
        <w:trPr>
          <w:trHeight w:val="555"/>
        </w:trPr>
        <w:tc>
          <w:tcPr>
            <w:tcW w:w="3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A82F7E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32E10C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34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F04EE5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0F7040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51FE8D" w14:textId="77777777" w:rsidR="00EC27AE" w:rsidRDefault="00EC27AE"/>
        </w:tc>
      </w:tr>
    </w:tbl>
    <w:p w14:paraId="561AD356" w14:textId="77777777" w:rsidR="00EC27AE" w:rsidRDefault="00EC27AE">
      <w:pPr>
        <w:sectPr w:rsidR="00EC27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E2A6B93" w14:textId="77777777" w:rsidR="00EC27AE" w:rsidRDefault="00EC27AE">
      <w:pPr>
        <w:sectPr w:rsidR="00EC27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C6DBE5F" w14:textId="77777777" w:rsidR="00EC27AE" w:rsidRDefault="00FC5914">
      <w:pPr>
        <w:spacing w:after="0"/>
        <w:ind w:left="120"/>
      </w:pPr>
      <w:bookmarkStart w:id="18" w:name="block-60389400"/>
      <w:bookmarkEnd w:id="17"/>
      <w:r>
        <w:rPr>
          <w:rFonts w:ascii="Times New Roman" w:hAnsi="Times New Roman"/>
          <w:b/>
          <w:sz w:val="28"/>
        </w:rPr>
        <w:lastRenderedPageBreak/>
        <w:t xml:space="preserve"> ПОУРОЧНОЕ ПЛАНИРОВАНИЕ </w:t>
      </w:r>
    </w:p>
    <w:p w14:paraId="392CFF6E" w14:textId="77777777" w:rsidR="00EC27AE" w:rsidRDefault="00FC5914">
      <w:pPr>
        <w:spacing w:after="0"/>
        <w:ind w:left="120"/>
      </w:pPr>
      <w:r>
        <w:rPr>
          <w:rFonts w:ascii="Times New Roman" w:hAnsi="Times New Roman"/>
          <w:b/>
          <w:sz w:val="28"/>
        </w:rPr>
        <w:t xml:space="preserve"> 9 КЛАСС (ИНВАРИАНТНЫЕ МОДУЛИ)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0"/>
        <w:gridCol w:w="3608"/>
        <w:gridCol w:w="1232"/>
        <w:gridCol w:w="1474"/>
        <w:gridCol w:w="1577"/>
        <w:gridCol w:w="1110"/>
        <w:gridCol w:w="1922"/>
      </w:tblGrid>
      <w:tr w:rsidR="00EC27AE" w14:paraId="32112562" w14:textId="77777777">
        <w:trPr>
          <w:trHeight w:val="300"/>
        </w:trPr>
        <w:tc>
          <w:tcPr>
            <w:tcW w:w="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4FEC4A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2B2897BE" w14:textId="77777777" w:rsidR="00EC27AE" w:rsidRDefault="00EC27AE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522B17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14:paraId="1E4BEDBF" w14:textId="77777777" w:rsidR="00EC27AE" w:rsidRDefault="00EC27AE">
            <w:pPr>
              <w:spacing w:after="0"/>
              <w:ind w:left="135"/>
            </w:pPr>
          </w:p>
        </w:tc>
        <w:tc>
          <w:tcPr>
            <w:tcW w:w="4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EC6A70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BC316A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14:paraId="5FC08A78" w14:textId="77777777" w:rsidR="00EC27AE" w:rsidRDefault="00EC27AE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8D0B10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14:paraId="55EE4D1D" w14:textId="77777777" w:rsidR="00EC27AE" w:rsidRDefault="00EC27AE">
            <w:pPr>
              <w:spacing w:after="0"/>
              <w:ind w:left="135"/>
            </w:pPr>
          </w:p>
        </w:tc>
      </w:tr>
      <w:tr w:rsidR="00EC27AE" w14:paraId="1675D1FC" w14:textId="77777777">
        <w:trPr>
          <w:trHeight w:val="795"/>
        </w:trPr>
        <w:tc>
          <w:tcPr>
            <w:tcW w:w="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D3DDE4" w14:textId="77777777" w:rsidR="00EC27AE" w:rsidRDefault="00EC27AE"/>
        </w:tc>
        <w:tc>
          <w:tcPr>
            <w:tcW w:w="3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F46400" w14:textId="77777777" w:rsidR="00EC27AE" w:rsidRDefault="00EC27AE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AD0440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72890A8D" w14:textId="77777777" w:rsidR="00EC27AE" w:rsidRDefault="00EC27AE">
            <w:pPr>
              <w:spacing w:after="0"/>
              <w:ind w:left="135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66B471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15251836" w14:textId="77777777" w:rsidR="00EC27AE" w:rsidRDefault="00EC27AE">
            <w:pPr>
              <w:spacing w:after="0"/>
              <w:ind w:left="135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1E9C32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705AF610" w14:textId="77777777" w:rsidR="00EC27AE" w:rsidRDefault="00EC27AE">
            <w:pPr>
              <w:spacing w:after="0"/>
              <w:ind w:left="135"/>
            </w:pP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9EC416" w14:textId="77777777" w:rsidR="00EC27AE" w:rsidRDefault="00EC27AE"/>
        </w:tc>
        <w:tc>
          <w:tcPr>
            <w:tcW w:w="1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D57EFF" w14:textId="77777777" w:rsidR="00EC27AE" w:rsidRDefault="00EC27AE"/>
        </w:tc>
      </w:tr>
      <w:tr w:rsidR="00EC27AE" w14:paraId="1BC49B28" w14:textId="77777777">
        <w:trPr>
          <w:trHeight w:val="190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055FC1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37333A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B4EFD2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610429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E96D8F" w14:textId="77777777" w:rsidR="00EC27AE" w:rsidRDefault="00FC591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1D10E4" w14:textId="77777777" w:rsidR="00EC27AE" w:rsidRDefault="00EC27AE">
            <w:pPr>
              <w:spacing w:after="0"/>
              <w:ind w:left="135"/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1DE41A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https://lesson.edu.ru/lesson/4077bfbd-1ccf-4b1e-a941-15f48894d28f</w:t>
              </w:r>
            </w:hyperlink>
          </w:p>
        </w:tc>
      </w:tr>
      <w:tr w:rsidR="00EC27AE" w14:paraId="4C240A52" w14:textId="77777777">
        <w:trPr>
          <w:trHeight w:val="163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80FB9C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4184B6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8D0952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AB420B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115CC3" w14:textId="77777777" w:rsidR="00EC27AE" w:rsidRDefault="00FC591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208A98" w14:textId="77777777" w:rsidR="00EC27AE" w:rsidRDefault="00EC27AE">
            <w:pPr>
              <w:spacing w:after="0"/>
              <w:ind w:left="135"/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71C1C8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https://lesson.edu.ru/lesson/f693a500-30f5-45b3-9ca0-fa7b6c89d74d</w:t>
              </w:r>
            </w:hyperlink>
          </w:p>
        </w:tc>
      </w:tr>
      <w:tr w:rsidR="00EC27AE" w14:paraId="58C7E6EB" w14:textId="77777777">
        <w:trPr>
          <w:trHeight w:val="109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ACBE83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156F73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6149AB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541C7C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D58217" w14:textId="77777777" w:rsidR="00EC27AE" w:rsidRDefault="00FC591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EC52F2" w14:textId="77777777" w:rsidR="00EC27AE" w:rsidRDefault="00EC27AE">
            <w:pPr>
              <w:spacing w:after="0"/>
              <w:ind w:left="135"/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36D64C" w14:textId="77777777" w:rsidR="00EC27AE" w:rsidRDefault="00EC27AE">
            <w:pPr>
              <w:spacing w:after="0"/>
              <w:ind w:left="135"/>
            </w:pPr>
          </w:p>
        </w:tc>
      </w:tr>
      <w:tr w:rsidR="00EC27AE" w14:paraId="390A2965" w14:textId="77777777">
        <w:trPr>
          <w:trHeight w:val="163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F29FE3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EC8B21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A22549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7D597B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DEAD1D" w14:textId="77777777" w:rsidR="00EC27AE" w:rsidRDefault="00FC591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A3D473" w14:textId="77777777" w:rsidR="00EC27AE" w:rsidRDefault="00EC27AE">
            <w:pPr>
              <w:spacing w:after="0"/>
              <w:ind w:left="135"/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1A3257" w14:textId="77777777" w:rsidR="00EC27AE" w:rsidRDefault="00EC27AE">
            <w:pPr>
              <w:spacing w:after="0"/>
              <w:ind w:left="135"/>
            </w:pPr>
          </w:p>
        </w:tc>
      </w:tr>
      <w:tr w:rsidR="00EC27AE" w14:paraId="49531314" w14:textId="77777777">
        <w:trPr>
          <w:trHeight w:val="82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E2CFD9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4C8E99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Технология создания объемных моделей в САПР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076A76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8BF37A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087B85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775BE3" w14:textId="77777777" w:rsidR="00EC27AE" w:rsidRDefault="00EC27AE">
            <w:pPr>
              <w:spacing w:after="0"/>
              <w:ind w:left="135"/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0CBA46" w14:textId="77777777" w:rsidR="00EC27AE" w:rsidRDefault="00EC27AE">
            <w:pPr>
              <w:spacing w:after="0"/>
              <w:ind w:left="135"/>
            </w:pPr>
          </w:p>
        </w:tc>
      </w:tr>
      <w:tr w:rsidR="00EC27AE" w14:paraId="00F9472B" w14:textId="77777777">
        <w:trPr>
          <w:trHeight w:val="136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0FD131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D8FFFE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E1A024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C9825D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9AD1E0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7238AA" w14:textId="77777777" w:rsidR="00EC27AE" w:rsidRDefault="00EC27AE">
            <w:pPr>
              <w:spacing w:after="0"/>
              <w:ind w:left="135"/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F4DE19" w14:textId="77777777" w:rsidR="00EC27AE" w:rsidRDefault="00EC27AE">
            <w:pPr>
              <w:spacing w:after="0"/>
              <w:ind w:left="135"/>
            </w:pPr>
          </w:p>
        </w:tc>
      </w:tr>
      <w:tr w:rsidR="00EC27AE" w14:paraId="1D362F68" w14:textId="77777777">
        <w:trPr>
          <w:trHeight w:val="265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2BE72D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50B026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Построение чертежей с использованием разрезов и сечений в САПР. Практическая работа «Выполнение чертежа с использованием разрезов и сечений в САПР»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825820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7BB7EB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4B6240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050DB6" w14:textId="77777777" w:rsidR="00EC27AE" w:rsidRDefault="00EC27AE">
            <w:pPr>
              <w:spacing w:after="0"/>
              <w:ind w:left="135"/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EBF581" w14:textId="77777777" w:rsidR="00EC27AE" w:rsidRDefault="00EC27AE">
            <w:pPr>
              <w:spacing w:after="0"/>
              <w:ind w:left="135"/>
            </w:pPr>
          </w:p>
        </w:tc>
      </w:tr>
      <w:tr w:rsidR="00EC27AE" w14:paraId="08CB5DA4" w14:textId="77777777">
        <w:trPr>
          <w:trHeight w:val="2970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C55E94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CA3DA4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UX-дизайнер и другие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AB894D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BF4F2C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4D4318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13D013" w14:textId="77777777" w:rsidR="00EC27AE" w:rsidRDefault="00EC27AE">
            <w:pPr>
              <w:spacing w:after="0"/>
              <w:ind w:left="135"/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22595E" w14:textId="77777777" w:rsidR="00EC27AE" w:rsidRDefault="00EC27AE">
            <w:pPr>
              <w:spacing w:after="0"/>
              <w:ind w:left="135"/>
            </w:pPr>
          </w:p>
        </w:tc>
      </w:tr>
      <w:tr w:rsidR="00EC27AE" w14:paraId="5A6923FC" w14:textId="77777777">
        <w:trPr>
          <w:trHeight w:val="163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D42508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9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9D968B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A54F67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E3F476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264F19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B55237" w14:textId="77777777" w:rsidR="00EC27AE" w:rsidRDefault="00EC27AE">
            <w:pPr>
              <w:spacing w:after="0"/>
              <w:ind w:left="135"/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1FE38B" w14:textId="77777777" w:rsidR="00EC27AE" w:rsidRDefault="00EC27AE">
            <w:pPr>
              <w:spacing w:after="0"/>
              <w:ind w:left="135"/>
            </w:pPr>
          </w:p>
        </w:tc>
      </w:tr>
      <w:tr w:rsidR="00EC27AE" w14:paraId="3009A727" w14:textId="77777777">
        <w:trPr>
          <w:trHeight w:val="136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96683F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29E95E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EA82A1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A23F45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61F94E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A60ADD" w14:textId="77777777" w:rsidR="00EC27AE" w:rsidRDefault="00EC27AE">
            <w:pPr>
              <w:spacing w:after="0"/>
              <w:ind w:left="135"/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FB9ED8" w14:textId="77777777" w:rsidR="00EC27AE" w:rsidRDefault="00EC27AE">
            <w:pPr>
              <w:spacing w:after="0"/>
              <w:ind w:left="135"/>
            </w:pPr>
          </w:p>
        </w:tc>
      </w:tr>
      <w:tr w:rsidR="00EC27AE" w14:paraId="65F1CB90" w14:textId="77777777">
        <w:trPr>
          <w:trHeight w:val="55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5E3F1B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A7FB00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Технологии обратного проектирования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550324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667B9C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A0C92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515022" w14:textId="77777777" w:rsidR="00EC27AE" w:rsidRDefault="00EC27AE">
            <w:pPr>
              <w:spacing w:after="0"/>
              <w:ind w:left="135"/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7BEAF7" w14:textId="77777777" w:rsidR="00EC27AE" w:rsidRDefault="00EC27AE">
            <w:pPr>
              <w:spacing w:after="0"/>
              <w:ind w:left="135"/>
            </w:pPr>
          </w:p>
        </w:tc>
      </w:tr>
      <w:tr w:rsidR="00EC27AE" w14:paraId="1EA9E33A" w14:textId="77777777">
        <w:trPr>
          <w:trHeight w:val="190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1B383F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496FB4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4F034F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3EF35F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0B5F26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4E1443" w14:textId="77777777" w:rsidR="00EC27AE" w:rsidRDefault="00EC27AE">
            <w:pPr>
              <w:spacing w:after="0"/>
              <w:ind w:left="135"/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6C37EA" w14:textId="77777777" w:rsidR="00EC27AE" w:rsidRDefault="00EC27AE">
            <w:pPr>
              <w:spacing w:after="0"/>
              <w:ind w:left="135"/>
            </w:pPr>
          </w:p>
        </w:tc>
      </w:tr>
      <w:tr w:rsidR="00EC27AE" w14:paraId="02FE5C29" w14:textId="77777777">
        <w:trPr>
          <w:trHeight w:val="55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7EEC07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31BF13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Моделирование сложных объектов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7C49E4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2B91C3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83A8D3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F08F54" w14:textId="77777777" w:rsidR="00EC27AE" w:rsidRDefault="00EC27AE">
            <w:pPr>
              <w:spacing w:after="0"/>
              <w:ind w:left="135"/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B759D7" w14:textId="77777777" w:rsidR="00EC27AE" w:rsidRDefault="00EC27AE">
            <w:pPr>
              <w:spacing w:after="0"/>
              <w:ind w:left="135"/>
            </w:pPr>
          </w:p>
        </w:tc>
      </w:tr>
      <w:tr w:rsidR="00EC27AE" w14:paraId="25392A77" w14:textId="77777777">
        <w:trPr>
          <w:trHeight w:val="163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223635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867AA2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Этапы аддитивного производства. Основные настройки для выполнения печати на 3D-принтере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1B4821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AB0B6F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E26C07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57260E" w14:textId="77777777" w:rsidR="00EC27AE" w:rsidRDefault="00EC27AE">
            <w:pPr>
              <w:spacing w:after="0"/>
              <w:ind w:left="135"/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5BB4F0" w14:textId="77777777" w:rsidR="00EC27AE" w:rsidRDefault="00EC27AE">
            <w:pPr>
              <w:spacing w:after="0"/>
              <w:ind w:left="135"/>
            </w:pPr>
          </w:p>
        </w:tc>
      </w:tr>
      <w:tr w:rsidR="00EC27AE" w14:paraId="7FA014BC" w14:textId="77777777">
        <w:trPr>
          <w:trHeight w:val="109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1ED174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5607C9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Этапы аддитивного производства. Подготовка к печати. Печать 3D-модели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759025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27CB63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B256D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B9CFE5" w14:textId="77777777" w:rsidR="00EC27AE" w:rsidRDefault="00EC27AE">
            <w:pPr>
              <w:spacing w:after="0"/>
              <w:ind w:left="135"/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69459B" w14:textId="77777777" w:rsidR="00EC27AE" w:rsidRDefault="00EC27AE">
            <w:pPr>
              <w:spacing w:after="0"/>
              <w:ind w:left="135"/>
            </w:pPr>
          </w:p>
        </w:tc>
      </w:tr>
      <w:tr w:rsidR="00EC27AE" w14:paraId="78EC5BC0" w14:textId="77777777">
        <w:trPr>
          <w:trHeight w:val="217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4870CD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16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1C2FBA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Индивидуальный творческий (учебный) проект по модулю «3D-моделирование,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5FE8D0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7318CD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8B54E1" w14:textId="77777777" w:rsidR="00EC27AE" w:rsidRDefault="00FC591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43FE81" w14:textId="77777777" w:rsidR="00EC27AE" w:rsidRDefault="00EC27AE">
            <w:pPr>
              <w:spacing w:after="0"/>
              <w:ind w:left="135"/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874844" w14:textId="77777777" w:rsidR="00EC27AE" w:rsidRDefault="00EC27AE">
            <w:pPr>
              <w:spacing w:after="0"/>
              <w:ind w:left="135"/>
            </w:pPr>
          </w:p>
        </w:tc>
      </w:tr>
      <w:tr w:rsidR="00EC27AE" w14:paraId="497D958A" w14:textId="77777777">
        <w:trPr>
          <w:trHeight w:val="193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88C91E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983AD3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Индивидуальный творческий (учебный) проект по модулю «3D-моделирование, прототипирование, макетирование»: выполнение проекта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156998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80EE39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3FC56C" w14:textId="77777777" w:rsidR="00EC27AE" w:rsidRDefault="00FC591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856301" w14:textId="77777777" w:rsidR="00EC27AE" w:rsidRDefault="00EC27AE">
            <w:pPr>
              <w:spacing w:after="0"/>
              <w:ind w:left="135"/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33DBA0" w14:textId="77777777" w:rsidR="00EC27AE" w:rsidRDefault="00EC27AE">
            <w:pPr>
              <w:spacing w:after="0"/>
              <w:ind w:left="135"/>
            </w:pPr>
          </w:p>
        </w:tc>
      </w:tr>
      <w:tr w:rsidR="00EC27AE" w14:paraId="2CBBD35D" w14:textId="77777777">
        <w:trPr>
          <w:trHeight w:val="217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DEB841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4F8FC0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Индивидуальный творческий (учебный) проект по модулю «3D-моделирование, прототипирование, макетирование»: подготовка проекта к защите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4A6F38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99B992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70E430" w14:textId="77777777" w:rsidR="00EC27AE" w:rsidRDefault="00FC591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EEF096" w14:textId="77777777" w:rsidR="00EC27AE" w:rsidRDefault="00EC27AE">
            <w:pPr>
              <w:spacing w:after="0"/>
              <w:ind w:left="135"/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907A97" w14:textId="77777777" w:rsidR="00EC27AE" w:rsidRDefault="00EC27AE">
            <w:pPr>
              <w:spacing w:after="0"/>
              <w:ind w:left="135"/>
            </w:pPr>
          </w:p>
        </w:tc>
      </w:tr>
      <w:tr w:rsidR="00EC27AE" w14:paraId="350A9461" w14:textId="77777777">
        <w:trPr>
          <w:trHeight w:val="190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A86ED4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B07EE7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Индивидуальный творческий (учебный) проект по модулю «3D-моделирование, прототипирование, макетирование»: защита проекта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012D20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2CE9DC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147078" w14:textId="77777777" w:rsidR="00EC27AE" w:rsidRDefault="00FC591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2B7361" w14:textId="77777777" w:rsidR="00EC27AE" w:rsidRDefault="00EC27AE">
            <w:pPr>
              <w:spacing w:after="0"/>
              <w:ind w:left="135"/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F60429" w14:textId="77777777" w:rsidR="00EC27AE" w:rsidRDefault="00EC27AE">
            <w:pPr>
              <w:spacing w:after="0"/>
              <w:ind w:left="135"/>
            </w:pPr>
          </w:p>
        </w:tc>
      </w:tr>
      <w:tr w:rsidR="00EC27AE" w14:paraId="0D831DB3" w14:textId="77777777">
        <w:trPr>
          <w:trHeight w:val="3240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EB0DE6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20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812764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Профессии, связанные с 3D-технологиями в современном производстве: их востребованность на рынке труда: 3D-дизайнер оператор (инженер) строительного 3D-принтера, 3D-кондитер, 3D-повар и другие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D10477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A51A9B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FA69D3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BAA25D" w14:textId="77777777" w:rsidR="00EC27AE" w:rsidRDefault="00EC27AE">
            <w:pPr>
              <w:spacing w:after="0"/>
              <w:ind w:left="135"/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F3940B" w14:textId="77777777" w:rsidR="00EC27AE" w:rsidRDefault="00EC27AE">
            <w:pPr>
              <w:spacing w:after="0"/>
              <w:ind w:left="135"/>
            </w:pPr>
          </w:p>
        </w:tc>
      </w:tr>
      <w:tr w:rsidR="00EC27AE" w14:paraId="3D8616EA" w14:textId="77777777">
        <w:trPr>
          <w:trHeight w:val="217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171C3D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A3438C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634793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BD9397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D3E2BE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AE7987" w14:textId="77777777" w:rsidR="00EC27AE" w:rsidRDefault="00EC27AE">
            <w:pPr>
              <w:spacing w:after="0"/>
              <w:ind w:left="135"/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78F619" w14:textId="77777777" w:rsidR="00EC27AE" w:rsidRDefault="00EC27AE">
            <w:pPr>
              <w:spacing w:after="0"/>
              <w:ind w:left="135"/>
            </w:pPr>
          </w:p>
        </w:tc>
      </w:tr>
      <w:tr w:rsidR="00EC27AE" w14:paraId="36A17A85" w14:textId="77777777">
        <w:trPr>
          <w:trHeight w:val="136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29F62F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D6477C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8134CA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D313EE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B0768A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C0673F" w14:textId="77777777" w:rsidR="00EC27AE" w:rsidRDefault="00EC27AE">
            <w:pPr>
              <w:spacing w:after="0"/>
              <w:ind w:left="135"/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45B0EE" w14:textId="77777777" w:rsidR="00EC27AE" w:rsidRDefault="00EC27AE">
            <w:pPr>
              <w:spacing w:after="0"/>
              <w:ind w:left="135"/>
            </w:pPr>
          </w:p>
        </w:tc>
      </w:tr>
      <w:tr w:rsidR="00EC27AE" w14:paraId="323A3971" w14:textId="77777777">
        <w:trPr>
          <w:trHeight w:val="82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E614E8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BD0B41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Системы управления от третьего и первого лица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65A9F0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351043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BDBD66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17AA7A" w14:textId="77777777" w:rsidR="00EC27AE" w:rsidRDefault="00EC27AE">
            <w:pPr>
              <w:spacing w:after="0"/>
              <w:ind w:left="135"/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F3DB8A" w14:textId="77777777" w:rsidR="00EC27AE" w:rsidRDefault="00EC27AE">
            <w:pPr>
              <w:spacing w:after="0"/>
              <w:ind w:left="135"/>
            </w:pPr>
          </w:p>
        </w:tc>
      </w:tr>
      <w:tr w:rsidR="00EC27AE" w14:paraId="4E4F6CC2" w14:textId="77777777">
        <w:trPr>
          <w:trHeight w:val="82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BA64B6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B690F4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«Визуальное ручное управление БЛА»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E3BDC7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F44CAB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2DF9A3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CEC0ED" w14:textId="77777777" w:rsidR="00EC27AE" w:rsidRDefault="00EC27AE">
            <w:pPr>
              <w:spacing w:after="0"/>
              <w:ind w:left="135"/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CC0E5A" w14:textId="77777777" w:rsidR="00EC27AE" w:rsidRDefault="00EC27AE">
            <w:pPr>
              <w:spacing w:after="0"/>
              <w:ind w:left="135"/>
            </w:pPr>
          </w:p>
        </w:tc>
      </w:tr>
      <w:tr w:rsidR="00EC27AE" w14:paraId="4D494FFA" w14:textId="77777777">
        <w:trPr>
          <w:trHeight w:val="82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0C350D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25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5C271C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Компьютерное зрение в робототехнических системах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5552E2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598FA7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E8D48F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2F3216" w14:textId="77777777" w:rsidR="00EC27AE" w:rsidRDefault="00EC27AE">
            <w:pPr>
              <w:spacing w:after="0"/>
              <w:ind w:left="135"/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A16269" w14:textId="77777777" w:rsidR="00EC27AE" w:rsidRDefault="00EC27AE">
            <w:pPr>
              <w:spacing w:after="0"/>
              <w:ind w:left="135"/>
            </w:pPr>
          </w:p>
        </w:tc>
      </w:tr>
      <w:tr w:rsidR="00EC27AE" w14:paraId="1F1DDD95" w14:textId="77777777">
        <w:trPr>
          <w:trHeight w:val="118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8E1100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2EE50C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15D21A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2A19FE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340A5B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7DF9CF" w14:textId="77777777" w:rsidR="00EC27AE" w:rsidRDefault="00EC27AE">
            <w:pPr>
              <w:spacing w:after="0"/>
              <w:ind w:left="135"/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E54F3E" w14:textId="77777777" w:rsidR="00EC27AE" w:rsidRDefault="00EC27AE">
            <w:pPr>
              <w:spacing w:after="0"/>
              <w:ind w:left="135"/>
            </w:pPr>
          </w:p>
        </w:tc>
      </w:tr>
      <w:tr w:rsidR="00EC27AE" w14:paraId="37B26B52" w14:textId="77777777">
        <w:trPr>
          <w:trHeight w:val="55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CA71B9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79A2D2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«Взаимодействие БЛА»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68193F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9D6041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825357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C3ED26" w14:textId="77777777" w:rsidR="00EC27AE" w:rsidRDefault="00EC27AE">
            <w:pPr>
              <w:spacing w:after="0"/>
              <w:ind w:left="135"/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6DA728" w14:textId="77777777" w:rsidR="00EC27AE" w:rsidRDefault="00EC27AE">
            <w:pPr>
              <w:spacing w:after="0"/>
              <w:ind w:left="135"/>
            </w:pPr>
          </w:p>
        </w:tc>
      </w:tr>
      <w:tr w:rsidR="00EC27AE" w14:paraId="3E9F8DA4" w14:textId="77777777">
        <w:trPr>
          <w:trHeight w:val="136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CBEEB2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910E8F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E8735D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9EBAE3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7452EF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9E64B4" w14:textId="77777777" w:rsidR="00EC27AE" w:rsidRDefault="00EC27AE">
            <w:pPr>
              <w:spacing w:after="0"/>
              <w:ind w:left="135"/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8A2AFA" w14:textId="77777777" w:rsidR="00EC27AE" w:rsidRDefault="00EC27AE">
            <w:pPr>
              <w:spacing w:after="0"/>
              <w:ind w:left="135"/>
            </w:pPr>
          </w:p>
        </w:tc>
      </w:tr>
      <w:tr w:rsidR="00EC27AE" w14:paraId="07957442" w14:textId="77777777">
        <w:trPr>
          <w:trHeight w:val="136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0997BC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0EC1E4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312351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24ABF3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E554BB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F06067" w14:textId="77777777" w:rsidR="00EC27AE" w:rsidRDefault="00EC27AE">
            <w:pPr>
              <w:spacing w:after="0"/>
              <w:ind w:left="135"/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AF1A6B" w14:textId="77777777" w:rsidR="00EC27AE" w:rsidRDefault="00EC27AE">
            <w:pPr>
              <w:spacing w:after="0"/>
              <w:ind w:left="135"/>
            </w:pPr>
          </w:p>
        </w:tc>
      </w:tr>
      <w:tr w:rsidR="00EC27AE" w14:paraId="407A83C5" w14:textId="77777777">
        <w:trPr>
          <w:trHeight w:val="163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99C559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3491BE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C7F884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95DFA1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B1111B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EA2F0C" w14:textId="77777777" w:rsidR="00EC27AE" w:rsidRDefault="00EC27AE">
            <w:pPr>
              <w:spacing w:after="0"/>
              <w:ind w:left="135"/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1BAAF7" w14:textId="77777777" w:rsidR="00EC27AE" w:rsidRDefault="00EC27AE">
            <w:pPr>
              <w:spacing w:after="0"/>
              <w:ind w:left="135"/>
            </w:pPr>
          </w:p>
        </w:tc>
      </w:tr>
      <w:tr w:rsidR="00EC27AE" w14:paraId="1A7D65FC" w14:textId="77777777">
        <w:trPr>
          <w:trHeight w:val="136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1E05B1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CD3976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221564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9BA001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5617D0" w14:textId="77777777" w:rsidR="00EC27AE" w:rsidRDefault="00FC591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DC4B0B" w14:textId="77777777" w:rsidR="00EC27AE" w:rsidRDefault="00EC27AE">
            <w:pPr>
              <w:spacing w:after="0"/>
              <w:ind w:left="135"/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37E5F3" w14:textId="77777777" w:rsidR="00EC27AE" w:rsidRDefault="00EC27AE">
            <w:pPr>
              <w:spacing w:after="0"/>
              <w:ind w:left="135"/>
            </w:pPr>
          </w:p>
        </w:tc>
      </w:tr>
      <w:tr w:rsidR="00EC27AE" w14:paraId="1555E16E" w14:textId="77777777">
        <w:trPr>
          <w:trHeight w:val="136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BE2BB1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32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9F1984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A2AC3A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B60DA8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369EAE" w14:textId="77777777" w:rsidR="00EC27AE" w:rsidRDefault="00FC591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7238FA" w14:textId="77777777" w:rsidR="00EC27AE" w:rsidRDefault="00EC27AE">
            <w:pPr>
              <w:spacing w:after="0"/>
              <w:ind w:left="135"/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00AF67" w14:textId="77777777" w:rsidR="00EC27AE" w:rsidRDefault="00EC27AE">
            <w:pPr>
              <w:spacing w:after="0"/>
              <w:ind w:left="135"/>
            </w:pPr>
          </w:p>
        </w:tc>
      </w:tr>
      <w:tr w:rsidR="00EC27AE" w14:paraId="6CDDE9FB" w14:textId="77777777">
        <w:trPr>
          <w:trHeight w:val="136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B5F8BA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13C126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E5B6E1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A5BB0B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055EA7" w14:textId="77777777" w:rsidR="00EC27AE" w:rsidRDefault="00FC591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0CF559" w14:textId="77777777" w:rsidR="00EC27AE" w:rsidRDefault="00EC27AE">
            <w:pPr>
              <w:spacing w:after="0"/>
              <w:ind w:left="135"/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2D3885" w14:textId="77777777" w:rsidR="00EC27AE" w:rsidRDefault="00EC27AE">
            <w:pPr>
              <w:spacing w:after="0"/>
              <w:ind w:left="135"/>
            </w:pPr>
          </w:p>
        </w:tc>
      </w:tr>
      <w:tr w:rsidR="00EC27AE" w14:paraId="037E7DE9" w14:textId="77777777">
        <w:trPr>
          <w:trHeight w:val="3510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662DB5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F44568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проектировщик инфраструктуры умного дома и другие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1779A8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A2D175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4A74E2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72D3D9" w14:textId="77777777" w:rsidR="00EC27AE" w:rsidRDefault="00EC27AE">
            <w:pPr>
              <w:spacing w:after="0"/>
              <w:ind w:left="135"/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360C31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https://lesson.edu.ru/lesson/733e47bb-6737-4d07-a3ce-c1d9e3e0fff8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  <w:hyperlink r:id="rId7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https://lesson.edu.ru/lesson/dad3d7e0-5036-436f-a178-f6223c1985c3</w:t>
              </w:r>
            </w:hyperlink>
          </w:p>
        </w:tc>
      </w:tr>
      <w:tr w:rsidR="00EC27AE" w14:paraId="0202307B" w14:textId="77777777">
        <w:trPr>
          <w:trHeight w:val="555"/>
        </w:trPr>
        <w:tc>
          <w:tcPr>
            <w:tcW w:w="3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B0F969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5CF999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34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E05538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32423F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3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24634D" w14:textId="77777777" w:rsidR="00EC27AE" w:rsidRDefault="00EC27AE"/>
        </w:tc>
      </w:tr>
    </w:tbl>
    <w:p w14:paraId="290A984E" w14:textId="77777777" w:rsidR="00EC27AE" w:rsidRDefault="00EC27AE">
      <w:pPr>
        <w:sectPr w:rsidR="00EC27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681B5F8" w14:textId="77777777" w:rsidR="00EC27AE" w:rsidRDefault="00EC27AE">
      <w:pPr>
        <w:sectPr w:rsidR="00EC27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92E961B" w14:textId="77777777" w:rsidR="00EC27AE" w:rsidRDefault="00FC5914">
      <w:pPr>
        <w:spacing w:after="0"/>
        <w:ind w:left="120"/>
      </w:pPr>
      <w:bookmarkStart w:id="19" w:name="block-60389413"/>
      <w:bookmarkEnd w:id="18"/>
      <w:r>
        <w:rPr>
          <w:rFonts w:ascii="Times New Roman" w:hAnsi="Times New Roman"/>
          <w:b/>
          <w:sz w:val="28"/>
        </w:rPr>
        <w:lastRenderedPageBreak/>
        <w:t xml:space="preserve"> ПОУРОЧНОЕ ПЛАНИРОВАНИЕ </w:t>
      </w:r>
    </w:p>
    <w:p w14:paraId="5B414753" w14:textId="77777777" w:rsidR="00EC27AE" w:rsidRDefault="00FC5914">
      <w:pPr>
        <w:spacing w:after="0"/>
        <w:ind w:left="120"/>
      </w:pPr>
      <w:r>
        <w:rPr>
          <w:rFonts w:ascii="Times New Roman" w:hAnsi="Times New Roman"/>
          <w:b/>
          <w:sz w:val="28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0"/>
        <w:gridCol w:w="3608"/>
        <w:gridCol w:w="1232"/>
        <w:gridCol w:w="1474"/>
        <w:gridCol w:w="1577"/>
        <w:gridCol w:w="1110"/>
        <w:gridCol w:w="1922"/>
      </w:tblGrid>
      <w:tr w:rsidR="00EC27AE" w14:paraId="207AD40C" w14:textId="77777777">
        <w:trPr>
          <w:trHeight w:val="300"/>
        </w:trPr>
        <w:tc>
          <w:tcPr>
            <w:tcW w:w="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5A19DC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059EFD8B" w14:textId="77777777" w:rsidR="00EC27AE" w:rsidRDefault="00EC27AE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717146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14:paraId="7E13519C" w14:textId="77777777" w:rsidR="00EC27AE" w:rsidRDefault="00EC27AE">
            <w:pPr>
              <w:spacing w:after="0"/>
              <w:ind w:left="135"/>
            </w:pPr>
          </w:p>
        </w:tc>
        <w:tc>
          <w:tcPr>
            <w:tcW w:w="4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2EBCF1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13395A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14:paraId="1E8BF655" w14:textId="77777777" w:rsidR="00EC27AE" w:rsidRDefault="00EC27AE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75DD0A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14:paraId="16ADB163" w14:textId="77777777" w:rsidR="00EC27AE" w:rsidRDefault="00EC27AE">
            <w:pPr>
              <w:spacing w:after="0"/>
              <w:ind w:left="135"/>
            </w:pPr>
          </w:p>
        </w:tc>
      </w:tr>
      <w:tr w:rsidR="00EC27AE" w14:paraId="269EFA88" w14:textId="77777777">
        <w:trPr>
          <w:trHeight w:val="1320"/>
        </w:trPr>
        <w:tc>
          <w:tcPr>
            <w:tcW w:w="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2582DD" w14:textId="77777777" w:rsidR="00EC27AE" w:rsidRDefault="00EC27AE"/>
        </w:tc>
        <w:tc>
          <w:tcPr>
            <w:tcW w:w="3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1A1C18" w14:textId="77777777" w:rsidR="00EC27AE" w:rsidRDefault="00EC27AE"/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B4AD52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5B69EC24" w14:textId="77777777" w:rsidR="00EC27AE" w:rsidRDefault="00EC27AE">
            <w:pPr>
              <w:spacing w:after="0"/>
              <w:ind w:left="135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951A9E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382AC457" w14:textId="77777777" w:rsidR="00EC27AE" w:rsidRDefault="00EC27AE">
            <w:pPr>
              <w:spacing w:after="0"/>
              <w:ind w:left="135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BB0622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30E73FF6" w14:textId="77777777" w:rsidR="00EC27AE" w:rsidRDefault="00EC27AE">
            <w:pPr>
              <w:spacing w:after="0"/>
              <w:ind w:left="135"/>
            </w:pP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8D92A4" w14:textId="77777777" w:rsidR="00EC27AE" w:rsidRDefault="00EC27AE"/>
        </w:tc>
        <w:tc>
          <w:tcPr>
            <w:tcW w:w="1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3F61FC" w14:textId="77777777" w:rsidR="00EC27AE" w:rsidRDefault="00EC27AE"/>
        </w:tc>
      </w:tr>
      <w:tr w:rsidR="00EC27AE" w14:paraId="6B9425D8" w14:textId="77777777">
        <w:trPr>
          <w:trHeight w:val="190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FE0228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A58EB4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603E85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4B57D2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74F586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FBCE41" w14:textId="77777777" w:rsidR="00EC27AE" w:rsidRDefault="00EC27AE">
            <w:pPr>
              <w:spacing w:after="0"/>
              <w:ind w:left="135"/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244C68" w14:textId="77777777" w:rsidR="00EC27AE" w:rsidRDefault="00EC27AE">
            <w:pPr>
              <w:spacing w:after="0"/>
              <w:ind w:left="135"/>
            </w:pPr>
          </w:p>
        </w:tc>
      </w:tr>
      <w:tr w:rsidR="00EC27AE" w14:paraId="1A40489C" w14:textId="77777777">
        <w:trPr>
          <w:trHeight w:val="163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7CB72C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8BD573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8854AD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2537A8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D4F475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B310D4" w14:textId="77777777" w:rsidR="00EC27AE" w:rsidRDefault="00EC27AE">
            <w:pPr>
              <w:spacing w:after="0"/>
              <w:ind w:left="135"/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999D9C" w14:textId="77777777" w:rsidR="00EC27AE" w:rsidRDefault="00EC27AE">
            <w:pPr>
              <w:spacing w:after="0"/>
              <w:ind w:left="135"/>
            </w:pPr>
          </w:p>
        </w:tc>
      </w:tr>
      <w:tr w:rsidR="00EC27AE" w14:paraId="77A3CC0F" w14:textId="77777777">
        <w:trPr>
          <w:trHeight w:val="109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2E4178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92664C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6B32F3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8E56BE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A26EEC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861A8B" w14:textId="77777777" w:rsidR="00EC27AE" w:rsidRDefault="00EC27AE">
            <w:pPr>
              <w:spacing w:after="0"/>
              <w:ind w:left="135"/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B512ED" w14:textId="77777777" w:rsidR="00EC27AE" w:rsidRDefault="00EC27AE">
            <w:pPr>
              <w:spacing w:after="0"/>
              <w:ind w:left="135"/>
            </w:pPr>
          </w:p>
        </w:tc>
      </w:tr>
      <w:tr w:rsidR="00EC27AE" w14:paraId="583B6524" w14:textId="77777777">
        <w:trPr>
          <w:trHeight w:val="163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D863F8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801010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F51006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74AAB2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C53372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5392E0" w14:textId="77777777" w:rsidR="00EC27AE" w:rsidRDefault="00EC27AE">
            <w:pPr>
              <w:spacing w:after="0"/>
              <w:ind w:left="135"/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367BE2" w14:textId="77777777" w:rsidR="00EC27AE" w:rsidRDefault="00EC27AE">
            <w:pPr>
              <w:spacing w:after="0"/>
              <w:ind w:left="135"/>
            </w:pPr>
          </w:p>
        </w:tc>
      </w:tr>
      <w:tr w:rsidR="00EC27AE" w14:paraId="02C1517F" w14:textId="77777777">
        <w:trPr>
          <w:trHeight w:val="82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A40053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AD5FB9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Технология создания объемных моделей в САПР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3E0184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CCFF77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716240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D33248" w14:textId="77777777" w:rsidR="00EC27AE" w:rsidRDefault="00EC27AE">
            <w:pPr>
              <w:spacing w:after="0"/>
              <w:ind w:left="135"/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3C9F89" w14:textId="77777777" w:rsidR="00EC27AE" w:rsidRDefault="00EC27AE">
            <w:pPr>
              <w:spacing w:after="0"/>
              <w:ind w:left="135"/>
            </w:pPr>
          </w:p>
        </w:tc>
      </w:tr>
      <w:tr w:rsidR="00EC27AE" w14:paraId="28C4916E" w14:textId="77777777">
        <w:trPr>
          <w:trHeight w:val="136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601907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ACFB9B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3D66E3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A0FCCA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0EA18E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58AC10" w14:textId="77777777" w:rsidR="00EC27AE" w:rsidRDefault="00EC27AE">
            <w:pPr>
              <w:spacing w:after="0"/>
              <w:ind w:left="135"/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CDB5D0" w14:textId="77777777" w:rsidR="00EC27AE" w:rsidRDefault="00EC27AE">
            <w:pPr>
              <w:spacing w:after="0"/>
              <w:ind w:left="135"/>
            </w:pPr>
          </w:p>
        </w:tc>
      </w:tr>
      <w:tr w:rsidR="00EC27AE" w14:paraId="5D553F8E" w14:textId="77777777">
        <w:trPr>
          <w:trHeight w:val="109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0BEA87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31050D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9B8C8E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6BEC58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56ADC2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54B163" w14:textId="77777777" w:rsidR="00EC27AE" w:rsidRDefault="00EC27AE">
            <w:pPr>
              <w:spacing w:after="0"/>
              <w:ind w:left="135"/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25E880" w14:textId="77777777" w:rsidR="00EC27AE" w:rsidRDefault="00EC27AE">
            <w:pPr>
              <w:spacing w:after="0"/>
              <w:ind w:left="135"/>
            </w:pPr>
          </w:p>
        </w:tc>
      </w:tr>
      <w:tr w:rsidR="00EC27AE" w14:paraId="4271A06D" w14:textId="77777777">
        <w:trPr>
          <w:trHeight w:val="109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74083F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6D34AD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8A97E1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F17412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FEAE81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796E24" w14:textId="77777777" w:rsidR="00EC27AE" w:rsidRDefault="00EC27AE">
            <w:pPr>
              <w:spacing w:after="0"/>
              <w:ind w:left="135"/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834EC4" w14:textId="77777777" w:rsidR="00EC27AE" w:rsidRDefault="00EC27AE">
            <w:pPr>
              <w:spacing w:after="0"/>
              <w:ind w:left="135"/>
            </w:pPr>
          </w:p>
        </w:tc>
      </w:tr>
      <w:tr w:rsidR="00EC27AE" w14:paraId="2E522A9C" w14:textId="77777777">
        <w:trPr>
          <w:trHeight w:val="55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244CAB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9DF225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Аддитивные технологии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5F4DDB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3AB14A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B0187B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A81429" w14:textId="77777777" w:rsidR="00EC27AE" w:rsidRDefault="00EC27AE">
            <w:pPr>
              <w:spacing w:after="0"/>
              <w:ind w:left="135"/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1A12DB" w14:textId="77777777" w:rsidR="00EC27AE" w:rsidRDefault="00EC27AE">
            <w:pPr>
              <w:spacing w:after="0"/>
              <w:ind w:left="135"/>
            </w:pPr>
          </w:p>
        </w:tc>
      </w:tr>
      <w:tr w:rsidR="00EC27AE" w14:paraId="230126B0" w14:textId="77777777">
        <w:trPr>
          <w:trHeight w:val="136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396E5A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4B37B5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A4D964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34CBD6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7CA9E9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8F08F7" w14:textId="77777777" w:rsidR="00EC27AE" w:rsidRDefault="00EC27AE">
            <w:pPr>
              <w:spacing w:after="0"/>
              <w:ind w:left="135"/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57C3D8" w14:textId="77777777" w:rsidR="00EC27AE" w:rsidRDefault="00EC27AE">
            <w:pPr>
              <w:spacing w:after="0"/>
              <w:ind w:left="135"/>
            </w:pPr>
          </w:p>
        </w:tc>
      </w:tr>
      <w:tr w:rsidR="00EC27AE" w14:paraId="3A56384E" w14:textId="77777777">
        <w:trPr>
          <w:trHeight w:val="55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35F305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B8F2C9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Технологии обратного проектирования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46FF7C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C3F24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31F9B7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45A13E" w14:textId="77777777" w:rsidR="00EC27AE" w:rsidRDefault="00EC27AE">
            <w:pPr>
              <w:spacing w:after="0"/>
              <w:ind w:left="135"/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47B777" w14:textId="77777777" w:rsidR="00EC27AE" w:rsidRDefault="00EC27AE">
            <w:pPr>
              <w:spacing w:after="0"/>
              <w:ind w:left="135"/>
            </w:pPr>
          </w:p>
        </w:tc>
      </w:tr>
      <w:tr w:rsidR="00EC27AE" w14:paraId="34EEF77C" w14:textId="77777777">
        <w:trPr>
          <w:trHeight w:val="205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BAEDA4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3B763B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33A47A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39BD80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27C7E5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2C6159" w14:textId="77777777" w:rsidR="00EC27AE" w:rsidRDefault="00EC27AE">
            <w:pPr>
              <w:spacing w:after="0"/>
              <w:ind w:left="135"/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9F8645" w14:textId="77777777" w:rsidR="00EC27AE" w:rsidRDefault="00EC27AE">
            <w:pPr>
              <w:spacing w:after="0"/>
              <w:ind w:left="135"/>
            </w:pPr>
          </w:p>
        </w:tc>
      </w:tr>
      <w:tr w:rsidR="00EC27AE" w14:paraId="15799A51" w14:textId="77777777">
        <w:trPr>
          <w:trHeight w:val="55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991189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13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42852A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Моделирование сложных объектов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FB98A3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1B932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E86B18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617F91" w14:textId="77777777" w:rsidR="00EC27AE" w:rsidRDefault="00EC27AE">
            <w:pPr>
              <w:spacing w:after="0"/>
              <w:ind w:left="135"/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67B438" w14:textId="77777777" w:rsidR="00EC27AE" w:rsidRDefault="00EC27AE">
            <w:pPr>
              <w:spacing w:after="0"/>
              <w:ind w:left="135"/>
            </w:pPr>
          </w:p>
        </w:tc>
      </w:tr>
      <w:tr w:rsidR="00EC27AE" w14:paraId="259E2B36" w14:textId="77777777">
        <w:trPr>
          <w:trHeight w:val="55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21E453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412842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Этапы аддитивного производства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B2393A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4A4A5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122D58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623E9E" w14:textId="77777777" w:rsidR="00EC27AE" w:rsidRDefault="00EC27AE">
            <w:pPr>
              <w:spacing w:after="0"/>
              <w:ind w:left="135"/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090F55" w14:textId="77777777" w:rsidR="00EC27AE" w:rsidRDefault="00EC27AE">
            <w:pPr>
              <w:spacing w:after="0"/>
              <w:ind w:left="135"/>
            </w:pPr>
          </w:p>
        </w:tc>
      </w:tr>
      <w:tr w:rsidR="00EC27AE" w14:paraId="3E8F91FD" w14:textId="77777777">
        <w:trPr>
          <w:trHeight w:val="109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EC8FDB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57AB35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Этапы аддитивного производства. Подготовка к печати. Печать 3D-модели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500A9D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B3F456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B1762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0DEFF6" w14:textId="77777777" w:rsidR="00EC27AE" w:rsidRDefault="00EC27AE">
            <w:pPr>
              <w:spacing w:after="0"/>
              <w:ind w:left="135"/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BB82A4" w14:textId="77777777" w:rsidR="00EC27AE" w:rsidRDefault="00EC27AE">
            <w:pPr>
              <w:spacing w:after="0"/>
              <w:ind w:left="135"/>
            </w:pPr>
          </w:p>
        </w:tc>
      </w:tr>
      <w:tr w:rsidR="00EC27AE" w14:paraId="6D0F9C89" w14:textId="77777777">
        <w:trPr>
          <w:trHeight w:val="190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E06A88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63B228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Индивидуальный творческий (учебный) проект по модулю «3D-моделирование, прототипирование, макетирование». Разработка проекта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B67EB4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276E85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C7C7D2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49A585" w14:textId="77777777" w:rsidR="00EC27AE" w:rsidRDefault="00EC27AE">
            <w:pPr>
              <w:spacing w:after="0"/>
              <w:ind w:left="135"/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5FBE2D" w14:textId="77777777" w:rsidR="00EC27AE" w:rsidRDefault="00EC27AE">
            <w:pPr>
              <w:spacing w:after="0"/>
              <w:ind w:left="135"/>
            </w:pPr>
          </w:p>
        </w:tc>
      </w:tr>
      <w:tr w:rsidR="00EC27AE" w14:paraId="764BAFCB" w14:textId="77777777">
        <w:trPr>
          <w:trHeight w:val="190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F52BF5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A416F7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Индивидуальный творческий (учебный) проект по модулю «3D-моделирование, прототипирование, макетирование»: выполнение проекта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11EE15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E741EB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D8A73E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94CB51" w14:textId="77777777" w:rsidR="00EC27AE" w:rsidRDefault="00EC27AE">
            <w:pPr>
              <w:spacing w:after="0"/>
              <w:ind w:left="135"/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48BB70" w14:textId="77777777" w:rsidR="00EC27AE" w:rsidRDefault="00EC27AE">
            <w:pPr>
              <w:spacing w:after="0"/>
              <w:ind w:left="135"/>
            </w:pPr>
          </w:p>
        </w:tc>
      </w:tr>
      <w:tr w:rsidR="00EC27AE" w14:paraId="400945BA" w14:textId="77777777">
        <w:trPr>
          <w:trHeight w:val="217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A4058B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7576A5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Индивидуальный творческий (учебный) проект по модулю «3D-моделирование, прототипирование, макетирование»: подготовка проекта к защите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5566EB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5A0A15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4190C2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5B471B" w14:textId="77777777" w:rsidR="00EC27AE" w:rsidRDefault="00EC27AE">
            <w:pPr>
              <w:spacing w:after="0"/>
              <w:ind w:left="135"/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C3AE79" w14:textId="77777777" w:rsidR="00EC27AE" w:rsidRDefault="00EC27AE">
            <w:pPr>
              <w:spacing w:after="0"/>
              <w:ind w:left="135"/>
            </w:pPr>
          </w:p>
        </w:tc>
      </w:tr>
      <w:tr w:rsidR="00EC27AE" w14:paraId="1559A8DF" w14:textId="77777777">
        <w:trPr>
          <w:trHeight w:val="190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C4CE75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19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3128D6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Индивидуальный творческий (учебный) проект по модулю «3D-моделирование, прототипирование, макетирование»: защита проекта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F85469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CB229A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FB3B59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20912A" w14:textId="77777777" w:rsidR="00EC27AE" w:rsidRDefault="00EC27AE">
            <w:pPr>
              <w:spacing w:after="0"/>
              <w:ind w:left="135"/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6DA4D6" w14:textId="77777777" w:rsidR="00EC27AE" w:rsidRDefault="00EC27AE">
            <w:pPr>
              <w:spacing w:after="0"/>
              <w:ind w:left="135"/>
            </w:pPr>
          </w:p>
        </w:tc>
      </w:tr>
      <w:tr w:rsidR="00EC27AE" w14:paraId="03ED7D46" w14:textId="77777777">
        <w:trPr>
          <w:trHeight w:val="3240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B02FEE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2B8ACA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Профессии, связанные с 3D-технологиями в современном производстве: их востребованность на рынке труда: 3D-дизайнер оператор (инженер) строительного 3D-принтера, 3D-кондитер, 3D-повар и другие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782C3F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461D98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EA063E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FE50F1" w14:textId="77777777" w:rsidR="00EC27AE" w:rsidRDefault="00EC27AE">
            <w:pPr>
              <w:spacing w:after="0"/>
              <w:ind w:left="135"/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7404EB" w14:textId="77777777" w:rsidR="00EC27AE" w:rsidRDefault="00EC27AE">
            <w:pPr>
              <w:spacing w:after="0"/>
              <w:ind w:left="135"/>
            </w:pPr>
          </w:p>
        </w:tc>
      </w:tr>
      <w:tr w:rsidR="00EC27AE" w14:paraId="03B2AEEA" w14:textId="77777777">
        <w:trPr>
          <w:trHeight w:val="253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EB87FF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CD29DE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CBD029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FD9CAB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703BFD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BA3A17" w14:textId="77777777" w:rsidR="00EC27AE" w:rsidRDefault="00EC27AE">
            <w:pPr>
              <w:spacing w:after="0"/>
              <w:ind w:left="135"/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5374C0" w14:textId="77777777" w:rsidR="00EC27AE" w:rsidRDefault="00EC27AE">
            <w:pPr>
              <w:spacing w:after="0"/>
              <w:ind w:left="135"/>
            </w:pPr>
          </w:p>
        </w:tc>
      </w:tr>
      <w:tr w:rsidR="00EC27AE" w14:paraId="633CB118" w14:textId="77777777">
        <w:trPr>
          <w:trHeight w:val="136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ECED38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556F9C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A78DA9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F26C01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263383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92F791" w14:textId="77777777" w:rsidR="00EC27AE" w:rsidRDefault="00EC27AE">
            <w:pPr>
              <w:spacing w:after="0"/>
              <w:ind w:left="135"/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303A62" w14:textId="77777777" w:rsidR="00EC27AE" w:rsidRDefault="00EC27AE">
            <w:pPr>
              <w:spacing w:after="0"/>
              <w:ind w:left="135"/>
            </w:pPr>
          </w:p>
        </w:tc>
      </w:tr>
      <w:tr w:rsidR="00EC27AE" w14:paraId="34784A10" w14:textId="77777777">
        <w:trPr>
          <w:trHeight w:val="163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62CA59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23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F99000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Системы управления от третьего и первого лица. Практическая работа «Визуальное ручное управление БЛА»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161768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8CCE97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DE609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2BF2EB" w14:textId="77777777" w:rsidR="00EC27AE" w:rsidRDefault="00EC27AE">
            <w:pPr>
              <w:spacing w:after="0"/>
              <w:ind w:left="135"/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130374" w14:textId="77777777" w:rsidR="00EC27AE" w:rsidRDefault="00EC27AE">
            <w:pPr>
              <w:spacing w:after="0"/>
              <w:ind w:left="135"/>
            </w:pPr>
          </w:p>
        </w:tc>
      </w:tr>
      <w:tr w:rsidR="00EC27AE" w14:paraId="68BC11E8" w14:textId="77777777">
        <w:trPr>
          <w:trHeight w:val="163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BE2840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1AC9F5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Компьютерное зрение в робототехнических системах. Управление групповым взаимодействием роботов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C2AA5F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0EEDC8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C4E17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0A0A23" w14:textId="77777777" w:rsidR="00EC27AE" w:rsidRDefault="00EC27AE">
            <w:pPr>
              <w:spacing w:after="0"/>
              <w:ind w:left="135"/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33C93E" w14:textId="77777777" w:rsidR="00EC27AE" w:rsidRDefault="00EC27AE">
            <w:pPr>
              <w:spacing w:after="0"/>
              <w:ind w:left="135"/>
            </w:pPr>
          </w:p>
        </w:tc>
      </w:tr>
      <w:tr w:rsidR="00EC27AE" w14:paraId="6A074931" w14:textId="77777777">
        <w:trPr>
          <w:trHeight w:val="136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07EEF0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66381D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83A2F3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0F2C21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1CBE63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C0B1FB" w14:textId="77777777" w:rsidR="00EC27AE" w:rsidRDefault="00EC27AE">
            <w:pPr>
              <w:spacing w:after="0"/>
              <w:ind w:left="135"/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78D81A" w14:textId="77777777" w:rsidR="00EC27AE" w:rsidRDefault="00EC27AE">
            <w:pPr>
              <w:spacing w:after="0"/>
              <w:ind w:left="135"/>
            </w:pPr>
          </w:p>
        </w:tc>
      </w:tr>
      <w:tr w:rsidR="00EC27AE" w14:paraId="0155AB05" w14:textId="77777777">
        <w:trPr>
          <w:trHeight w:val="136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8FBE49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83B610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EC387D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3FE17D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BA363B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BF234A" w14:textId="77777777" w:rsidR="00EC27AE" w:rsidRDefault="00EC27AE">
            <w:pPr>
              <w:spacing w:after="0"/>
              <w:ind w:left="135"/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B9AE04" w14:textId="77777777" w:rsidR="00EC27AE" w:rsidRDefault="00EC27AE">
            <w:pPr>
              <w:spacing w:after="0"/>
              <w:ind w:left="135"/>
            </w:pPr>
          </w:p>
        </w:tc>
      </w:tr>
      <w:tr w:rsidR="00EC27AE" w14:paraId="714B26A0" w14:textId="77777777">
        <w:trPr>
          <w:trHeight w:val="163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8E90F1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5B5B3F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C86232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6BD7A1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3C0F90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2DB326" w14:textId="77777777" w:rsidR="00EC27AE" w:rsidRDefault="00EC27AE">
            <w:pPr>
              <w:spacing w:after="0"/>
              <w:ind w:left="135"/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3E763F" w14:textId="77777777" w:rsidR="00EC27AE" w:rsidRDefault="00EC27AE">
            <w:pPr>
              <w:spacing w:after="0"/>
              <w:ind w:left="135"/>
            </w:pPr>
          </w:p>
        </w:tc>
      </w:tr>
      <w:tr w:rsidR="00EC27AE" w14:paraId="5BBCF247" w14:textId="77777777">
        <w:trPr>
          <w:trHeight w:val="82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15BCDC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FB4420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Управление техническими системами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71515F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4B89DE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F4FA1D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2C1D07" w14:textId="77777777" w:rsidR="00EC27AE" w:rsidRDefault="00EC27AE">
            <w:pPr>
              <w:spacing w:after="0"/>
              <w:ind w:left="135"/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625DFF" w14:textId="77777777" w:rsidR="00EC27AE" w:rsidRDefault="00EC27AE">
            <w:pPr>
              <w:spacing w:after="0"/>
              <w:ind w:left="135"/>
            </w:pPr>
          </w:p>
        </w:tc>
      </w:tr>
      <w:tr w:rsidR="00EC27AE" w14:paraId="4D59C7A1" w14:textId="77777777">
        <w:trPr>
          <w:trHeight w:val="136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A7642F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29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BB497A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FE7E19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386870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0B7BFC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A05094" w14:textId="77777777" w:rsidR="00EC27AE" w:rsidRDefault="00EC27AE">
            <w:pPr>
              <w:spacing w:after="0"/>
              <w:ind w:left="135"/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403C65" w14:textId="77777777" w:rsidR="00EC27AE" w:rsidRDefault="00EC27AE">
            <w:pPr>
              <w:spacing w:after="0"/>
              <w:ind w:left="135"/>
            </w:pPr>
          </w:p>
        </w:tc>
      </w:tr>
      <w:tr w:rsidR="00EC27AE" w14:paraId="62EE2CA8" w14:textId="77777777">
        <w:trPr>
          <w:trHeight w:val="253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4C5CA2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8A70F7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«Создание простых алгоритмов и программ для управления технологическим процессом»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1CA3D2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C5A54D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63581B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37FB8B" w14:textId="77777777" w:rsidR="00EC27AE" w:rsidRDefault="00EC27AE">
            <w:pPr>
              <w:spacing w:after="0"/>
              <w:ind w:left="135"/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B9E760" w14:textId="77777777" w:rsidR="00EC27AE" w:rsidRDefault="00EC27AE">
            <w:pPr>
              <w:spacing w:after="0"/>
              <w:ind w:left="135"/>
            </w:pPr>
          </w:p>
        </w:tc>
      </w:tr>
      <w:tr w:rsidR="00EC27AE" w14:paraId="677A23DA" w14:textId="77777777">
        <w:trPr>
          <w:trHeight w:val="55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34209D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D42357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Основы проектной деятельности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5CA78E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94E29A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C61D10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55D6F6" w14:textId="77777777" w:rsidR="00EC27AE" w:rsidRDefault="00EC27AE">
            <w:pPr>
              <w:spacing w:after="0"/>
              <w:ind w:left="135"/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2487C9" w14:textId="77777777" w:rsidR="00EC27AE" w:rsidRDefault="00EC27AE">
            <w:pPr>
              <w:spacing w:after="0"/>
              <w:ind w:left="135"/>
            </w:pPr>
          </w:p>
        </w:tc>
      </w:tr>
      <w:tr w:rsidR="00EC27AE" w14:paraId="2997774E" w14:textId="77777777">
        <w:trPr>
          <w:trHeight w:val="109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BE4985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175FAA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Выполнение проекта по модулю «Автоматизированные системы»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BDC943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DED446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825F78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953080" w14:textId="77777777" w:rsidR="00EC27AE" w:rsidRDefault="00EC27AE">
            <w:pPr>
              <w:spacing w:after="0"/>
              <w:ind w:left="135"/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7250ED" w14:textId="77777777" w:rsidR="00EC27AE" w:rsidRDefault="00EC27AE">
            <w:pPr>
              <w:spacing w:after="0"/>
              <w:ind w:left="135"/>
            </w:pPr>
          </w:p>
        </w:tc>
      </w:tr>
      <w:tr w:rsidR="00EC27AE" w14:paraId="771C06FA" w14:textId="77777777">
        <w:trPr>
          <w:trHeight w:val="109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C8B1B2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55C2A5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190AA2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B9C8C2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57A780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C19811" w14:textId="77777777" w:rsidR="00EC27AE" w:rsidRDefault="00EC27AE">
            <w:pPr>
              <w:spacing w:after="0"/>
              <w:ind w:left="135"/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F3915B" w14:textId="77777777" w:rsidR="00EC27AE" w:rsidRDefault="00EC27AE">
            <w:pPr>
              <w:spacing w:after="0"/>
              <w:ind w:left="135"/>
            </w:pPr>
          </w:p>
        </w:tc>
      </w:tr>
      <w:tr w:rsidR="00EC27AE" w14:paraId="2F43307D" w14:textId="77777777">
        <w:trPr>
          <w:trHeight w:val="190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44AA7F" w14:textId="77777777" w:rsidR="00EC27AE" w:rsidRDefault="00FC5914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4D7F6A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Основы проектной деятельности. Автоматизированные системы на предприятиях региона. Защита проекта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1DBE9A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260384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61DC9B" w14:textId="77777777" w:rsidR="00EC27AE" w:rsidRDefault="00EC27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59179A" w14:textId="77777777" w:rsidR="00EC27AE" w:rsidRDefault="00EC27AE">
            <w:pPr>
              <w:spacing w:after="0"/>
              <w:ind w:left="135"/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EB3AFF" w14:textId="77777777" w:rsidR="00EC27AE" w:rsidRDefault="00EC27AE">
            <w:pPr>
              <w:spacing w:after="0"/>
              <w:ind w:left="135"/>
            </w:pPr>
          </w:p>
        </w:tc>
      </w:tr>
      <w:tr w:rsidR="00EC27AE" w14:paraId="5EEEE30B" w14:textId="77777777">
        <w:trPr>
          <w:trHeight w:val="555"/>
        </w:trPr>
        <w:tc>
          <w:tcPr>
            <w:tcW w:w="3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A7FBCF" w14:textId="77777777" w:rsidR="00EC27AE" w:rsidRDefault="00FC5914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740A38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34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B8CDE7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BFDC4E" w14:textId="77777777" w:rsidR="00EC27AE" w:rsidRDefault="00FC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3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735775" w14:textId="77777777" w:rsidR="00EC27AE" w:rsidRDefault="00EC27AE"/>
        </w:tc>
      </w:tr>
    </w:tbl>
    <w:p w14:paraId="0D88F80A" w14:textId="77777777" w:rsidR="00EC27AE" w:rsidRDefault="00EC27AE">
      <w:pPr>
        <w:sectPr w:rsidR="00EC27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AA03F58" w14:textId="77777777" w:rsidR="00EC27AE" w:rsidRDefault="00EC27AE">
      <w:pPr>
        <w:sectPr w:rsidR="00EC27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0AAF726" w14:textId="77777777" w:rsidR="00EC27AE" w:rsidRDefault="00FC5914">
      <w:pPr>
        <w:spacing w:after="0"/>
        <w:ind w:left="120"/>
      </w:pPr>
      <w:bookmarkStart w:id="20" w:name="block-60389412"/>
      <w:bookmarkEnd w:id="19"/>
      <w:r>
        <w:rPr>
          <w:rFonts w:ascii="Times New Roman" w:hAnsi="Times New Roman"/>
          <w:b/>
          <w:sz w:val="28"/>
        </w:rPr>
        <w:lastRenderedPageBreak/>
        <w:t>УЧЕБНО-МЕТОДИЧЕСКОЕ ОБЕСПЕЧЕНИЕ ОБРАЗОВАТЕЛЬНОГО ПРОЦЕССА</w:t>
      </w:r>
    </w:p>
    <w:p w14:paraId="49D84106" w14:textId="77777777" w:rsidR="00EC27AE" w:rsidRDefault="00FC5914">
      <w:pPr>
        <w:spacing w:after="0" w:line="480" w:lineRule="auto"/>
        <w:ind w:left="120"/>
      </w:pPr>
      <w:r>
        <w:rPr>
          <w:rFonts w:ascii="Times New Roman" w:hAnsi="Times New Roman"/>
          <w:b/>
          <w:sz w:val="28"/>
        </w:rPr>
        <w:t>ОБЯЗАТЕЛЬНЫЕ УЧЕБНЫЕ МАТЕРИАЛЫ ДЛЯ УЧЕНИКА</w:t>
      </w:r>
    </w:p>
    <w:p w14:paraId="08436351" w14:textId="77777777" w:rsidR="00EC27AE" w:rsidRDefault="00EC27AE">
      <w:pPr>
        <w:spacing w:after="0" w:line="480" w:lineRule="auto"/>
        <w:ind w:left="120"/>
      </w:pPr>
    </w:p>
    <w:p w14:paraId="1C45CFA1" w14:textId="77777777" w:rsidR="00EC27AE" w:rsidRDefault="00EC27AE">
      <w:pPr>
        <w:spacing w:after="0" w:line="480" w:lineRule="auto"/>
        <w:ind w:left="120"/>
      </w:pPr>
    </w:p>
    <w:p w14:paraId="3D3B059E" w14:textId="77777777" w:rsidR="00EC27AE" w:rsidRDefault="00EC27AE">
      <w:pPr>
        <w:spacing w:after="0"/>
        <w:ind w:left="120"/>
      </w:pPr>
    </w:p>
    <w:p w14:paraId="1C5345BC" w14:textId="77777777" w:rsidR="00EC27AE" w:rsidRDefault="00FC5914">
      <w:pPr>
        <w:spacing w:after="0" w:line="480" w:lineRule="auto"/>
        <w:ind w:left="120"/>
      </w:pPr>
      <w:r>
        <w:rPr>
          <w:rFonts w:ascii="Times New Roman" w:hAnsi="Times New Roman"/>
          <w:b/>
          <w:sz w:val="28"/>
        </w:rPr>
        <w:t>МЕТОДИЧЕСКИЕ МАТЕРИАЛЫ ДЛЯ УЧИТЕЛЯ</w:t>
      </w:r>
    </w:p>
    <w:p w14:paraId="41A6EDC7" w14:textId="77777777" w:rsidR="00EC27AE" w:rsidRDefault="00FC5914">
      <w:pPr>
        <w:spacing w:after="0" w:line="480" w:lineRule="auto"/>
        <w:ind w:left="120"/>
      </w:pPr>
      <w:bookmarkStart w:id="21" w:name="bb79c701-a50b-4369-a44e-ca027f95a753"/>
      <w:r>
        <w:rPr>
          <w:rFonts w:ascii="Times New Roman" w:hAnsi="Times New Roman"/>
          <w:sz w:val="28"/>
        </w:rPr>
        <w:t xml:space="preserve">Методические рекомендации для учителей при реализации учебного предмета «Труд (технология)» https://uchitel.club/fgos/fgos-tehnologiya. </w:t>
      </w:r>
      <w:bookmarkEnd w:id="21"/>
    </w:p>
    <w:p w14:paraId="3BFCB2C6" w14:textId="77777777" w:rsidR="00EC27AE" w:rsidRDefault="00EC27AE">
      <w:pPr>
        <w:spacing w:after="0"/>
        <w:ind w:left="120"/>
      </w:pPr>
    </w:p>
    <w:p w14:paraId="68633AB5" w14:textId="77777777" w:rsidR="00EC27AE" w:rsidRDefault="00FC5914">
      <w:pPr>
        <w:spacing w:after="0" w:line="480" w:lineRule="auto"/>
        <w:ind w:left="120"/>
      </w:pPr>
      <w:r>
        <w:rPr>
          <w:rFonts w:ascii="Times New Roman" w:hAnsi="Times New Roman"/>
          <w:b/>
          <w:sz w:val="28"/>
        </w:rPr>
        <w:t>ЦИФРОВЫЕ ОБРАЗОВАТЕЛЬНЫЕ РЕСУРСЫ И РЕСУРСЫ СЕТИ ИНТЕРНЕТ</w:t>
      </w:r>
    </w:p>
    <w:p w14:paraId="41D0175B" w14:textId="77777777" w:rsidR="00EC27AE" w:rsidRDefault="00EC27AE">
      <w:pPr>
        <w:spacing w:after="0" w:line="480" w:lineRule="auto"/>
        <w:ind w:left="120"/>
      </w:pPr>
    </w:p>
    <w:p w14:paraId="671CE396" w14:textId="77777777" w:rsidR="00EC27AE" w:rsidRDefault="00EC27AE">
      <w:pPr>
        <w:sectPr w:rsidR="00EC27AE">
          <w:pgSz w:w="11906" w:h="16383"/>
          <w:pgMar w:top="1134" w:right="850" w:bottom="1134" w:left="1701" w:header="720" w:footer="720" w:gutter="0"/>
          <w:cols w:space="720"/>
        </w:sectPr>
      </w:pPr>
    </w:p>
    <w:bookmarkEnd w:id="20"/>
    <w:p w14:paraId="5A53D00D" w14:textId="77777777" w:rsidR="00EC27AE" w:rsidRDefault="00EC27AE"/>
    <w:sectPr w:rsidR="00EC27AE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XO Thame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27AE"/>
    <w:rsid w:val="002545AD"/>
    <w:rsid w:val="005A170E"/>
    <w:rsid w:val="00EC27AE"/>
    <w:rsid w:val="00F377AD"/>
    <w:rsid w:val="00FC5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18257"/>
  <w15:docId w15:val="{FD9E73AE-FEB1-441A-BFCB-1CA0B6D5C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/>
      <w:outlineLvl w:val="3"/>
    </w:pPr>
    <w:rPr>
      <w:rFonts w:asciiTheme="majorHAnsi" w:hAnsiTheme="majorHAnsi"/>
      <w:b/>
      <w:i/>
      <w:color w:val="4F81BD" w:themeColor="accent1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Normal Indent"/>
    <w:basedOn w:val="a"/>
    <w:link w:val="a4"/>
    <w:pPr>
      <w:ind w:left="720"/>
    </w:pPr>
  </w:style>
  <w:style w:type="character" w:customStyle="1" w:styleId="a4">
    <w:name w:val="Обычный отступ Знак"/>
    <w:basedOn w:val="1"/>
    <w:link w:val="a3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rFonts w:asciiTheme="majorHAnsi" w:hAnsiTheme="majorHAnsi"/>
      <w:b/>
      <w:color w:val="4F81BD" w:themeColor="accent1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Выделение1"/>
    <w:basedOn w:val="13"/>
    <w:link w:val="a5"/>
    <w:rPr>
      <w:i/>
    </w:rPr>
  </w:style>
  <w:style w:type="character" w:styleId="a5">
    <w:name w:val="Emphasis"/>
    <w:basedOn w:val="a0"/>
    <w:link w:val="12"/>
    <w:rPr>
      <w:i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4">
    <w:name w:val="Гиперссылка1"/>
    <w:basedOn w:val="13"/>
    <w:link w:val="a6"/>
    <w:rPr>
      <w:color w:val="0000FF" w:themeColor="hyperlink"/>
      <w:u w:val="single"/>
    </w:rPr>
  </w:style>
  <w:style w:type="character" w:styleId="a6">
    <w:name w:val="Hyperlink"/>
    <w:basedOn w:val="a0"/>
    <w:link w:val="14"/>
    <w:rPr>
      <w:color w:val="0000FF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7">
    <w:name w:val="caption"/>
    <w:basedOn w:val="a"/>
    <w:next w:val="a"/>
    <w:link w:val="a8"/>
    <w:pPr>
      <w:spacing w:line="240" w:lineRule="auto"/>
    </w:pPr>
    <w:rPr>
      <w:b/>
      <w:color w:val="4F81BD" w:themeColor="accent1"/>
      <w:sz w:val="18"/>
    </w:rPr>
  </w:style>
  <w:style w:type="character" w:customStyle="1" w:styleId="a8">
    <w:name w:val="Название объекта Знак"/>
    <w:basedOn w:val="1"/>
    <w:link w:val="a7"/>
    <w:rPr>
      <w:b/>
      <w:color w:val="4F81BD" w:themeColor="accent1"/>
      <w:sz w:val="18"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  <w:ind w:left="86"/>
    </w:pPr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aa">
    <w:name w:val="Подзаголовок Знак"/>
    <w:basedOn w:val="1"/>
    <w:link w:val="a9"/>
    <w:rPr>
      <w:rFonts w:asciiTheme="majorHAnsi" w:hAnsiTheme="majorHAnsi"/>
      <w:i/>
      <w:color w:val="4F81BD" w:themeColor="accent1"/>
      <w:spacing w:val="15"/>
      <w:sz w:val="24"/>
    </w:rPr>
  </w:style>
  <w:style w:type="paragraph" w:styleId="ab">
    <w:name w:val="Title"/>
    <w:basedOn w:val="a"/>
    <w:next w:val="a"/>
    <w:link w:val="ac"/>
    <w:uiPriority w:val="10"/>
    <w:qFormat/>
    <w:pPr>
      <w:spacing w:after="300"/>
      <w:contextualSpacing/>
    </w:pPr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ac">
    <w:name w:val="Заголовок Знак"/>
    <w:basedOn w:val="1"/>
    <w:link w:val="ab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40">
    <w:name w:val="Заголовок 4 Знак"/>
    <w:basedOn w:val="1"/>
    <w:link w:val="4"/>
    <w:rPr>
      <w:rFonts w:asciiTheme="majorHAnsi" w:hAnsiTheme="majorHAnsi"/>
      <w:b/>
      <w:i/>
      <w:color w:val="4F81BD" w:themeColor="accent1"/>
    </w:rPr>
  </w:style>
  <w:style w:type="paragraph" w:customStyle="1" w:styleId="13">
    <w:name w:val="Основной шрифт абзаца1"/>
    <w:link w:val="2"/>
  </w:style>
  <w:style w:type="character" w:customStyle="1" w:styleId="20">
    <w:name w:val="Заголовок 2 Знак"/>
    <w:basedOn w:val="1"/>
    <w:link w:val="2"/>
    <w:rPr>
      <w:rFonts w:asciiTheme="majorHAnsi" w:hAnsiTheme="majorHAnsi"/>
      <w:b/>
      <w:color w:val="4F81BD" w:themeColor="accent1"/>
      <w:sz w:val="26"/>
    </w:rPr>
  </w:style>
  <w:style w:type="paragraph" w:styleId="ad">
    <w:name w:val="header"/>
    <w:basedOn w:val="a"/>
    <w:link w:val="ae"/>
    <w:pPr>
      <w:tabs>
        <w:tab w:val="center" w:pos="4680"/>
        <w:tab w:val="right" w:pos="9360"/>
      </w:tabs>
    </w:pPr>
  </w:style>
  <w:style w:type="character" w:customStyle="1" w:styleId="ae">
    <w:name w:val="Верхний колонтитул Знак"/>
    <w:basedOn w:val="1"/>
    <w:link w:val="ad"/>
  </w:style>
  <w:style w:type="table" w:styleId="af">
    <w:name w:val="Table Grid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esson.edu.ru/lesson/164b3bfa-dbc2-4ad8-8e19-4fe63bd5ae2d" TargetMode="External"/><Relationship Id="rId18" Type="http://schemas.openxmlformats.org/officeDocument/2006/relationships/hyperlink" Target="https://lesson.edu.ru/lesson/e48f0bb7-2c2d-439f-8853-5fd494761eb5" TargetMode="External"/><Relationship Id="rId26" Type="http://schemas.openxmlformats.org/officeDocument/2006/relationships/hyperlink" Target="https://lesson.edu.ru/lesson/8ce63d35-ccb8-4fae-b9ca-7c919c610c8c" TargetMode="External"/><Relationship Id="rId39" Type="http://schemas.openxmlformats.org/officeDocument/2006/relationships/hyperlink" Target="https://lesson.edu.ru/lesson/d1864c27-b468-4569-a464-a9113df7b7d3" TargetMode="External"/><Relationship Id="rId21" Type="http://schemas.openxmlformats.org/officeDocument/2006/relationships/hyperlink" Target="https://lesson.edu.ru/lesson/e65231d8-b53a-4cb9-8779-79df8205d116" TargetMode="External"/><Relationship Id="rId34" Type="http://schemas.openxmlformats.org/officeDocument/2006/relationships/hyperlink" Target="https://lesson.edu.ru/lesson/da91062e-4eeb-47ea-a5d2-be7e69ab372c" TargetMode="External"/><Relationship Id="rId42" Type="http://schemas.openxmlformats.org/officeDocument/2006/relationships/hyperlink" Target="https://lesson.edu.ru/lesson/3c81eaaf-0337-40ef-a4cc-8c77ab0f8298" TargetMode="External"/><Relationship Id="rId47" Type="http://schemas.openxmlformats.org/officeDocument/2006/relationships/hyperlink" Target="https://lesson.edu.ru/lesson/92cb60b3-33fe-4785-a5a9-bd846e9c2d7c" TargetMode="External"/><Relationship Id="rId50" Type="http://schemas.openxmlformats.org/officeDocument/2006/relationships/hyperlink" Target="https://lesson.edu.ru/lesson/4222cc5a-5198-4f70-a33a-b87736e690ac" TargetMode="External"/><Relationship Id="rId55" Type="http://schemas.openxmlformats.org/officeDocument/2006/relationships/hyperlink" Target="https://lesson.edu.ru/lesson/ac8d72a0-8cff-4c7c-b769-776c338793f2" TargetMode="External"/><Relationship Id="rId63" Type="http://schemas.openxmlformats.org/officeDocument/2006/relationships/hyperlink" Target="https://lesson.edu.ru/lesson/4077bfbd-1ccf-4b1e-a941-15f48894d28f" TargetMode="External"/><Relationship Id="rId68" Type="http://schemas.openxmlformats.org/officeDocument/2006/relationships/hyperlink" Target="https://lesson.edu.ru/lesson/f693a500-30f5-45b3-9ca0-fa7b6c89d74d" TargetMode="External"/><Relationship Id="rId7" Type="http://schemas.openxmlformats.org/officeDocument/2006/relationships/hyperlink" Target="https://lesson.edu.ru/lesson/22ca7bc7-9683-425f-abde-83f9765a6c0f" TargetMode="External"/><Relationship Id="rId71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lesson.edu.ru/lesson/e48f0bb7-2c2d-439f-8853-5fd494761eb5" TargetMode="External"/><Relationship Id="rId29" Type="http://schemas.openxmlformats.org/officeDocument/2006/relationships/hyperlink" Target="https://lesson.edu.ru/lesson/a5ef7de9-3c0b-413b-95b4-7b736143e64a" TargetMode="External"/><Relationship Id="rId1" Type="http://schemas.openxmlformats.org/officeDocument/2006/relationships/styles" Target="styles.xml"/><Relationship Id="rId6" Type="http://schemas.openxmlformats.org/officeDocument/2006/relationships/hyperlink" Target="https://lesson.edu.ru/lesson/998bced8-e6a9-4806-be8e-6c5bf83faae6" TargetMode="External"/><Relationship Id="rId11" Type="http://schemas.openxmlformats.org/officeDocument/2006/relationships/hyperlink" Target="https://lesson.edu.ru/lesson/0cf23f22-0192-41b6-b5a5-341be7a5723c" TargetMode="External"/><Relationship Id="rId24" Type="http://schemas.openxmlformats.org/officeDocument/2006/relationships/hyperlink" Target="https://lesson.edu.ru/lesson/3fd44221-19aa-4fdf-b96a-97471f81f607" TargetMode="External"/><Relationship Id="rId32" Type="http://schemas.openxmlformats.org/officeDocument/2006/relationships/hyperlink" Target="https://lesson.edu.ru/lesson/bc15998c-f6d9-4713-a9ba-e055d1614b8a" TargetMode="External"/><Relationship Id="rId37" Type="http://schemas.openxmlformats.org/officeDocument/2006/relationships/hyperlink" Target="https://lesson.edu.ru/lesson/4647c797-f20f-4520-a4af-bb868caf6abb" TargetMode="External"/><Relationship Id="rId40" Type="http://schemas.openxmlformats.org/officeDocument/2006/relationships/hyperlink" Target="https://lesson.edu.ru/lesson/586cf10a-3194-482a-8bbd-9f3ae4344750" TargetMode="External"/><Relationship Id="rId45" Type="http://schemas.openxmlformats.org/officeDocument/2006/relationships/hyperlink" Target="https://lesson.edu.ru/lesson/24cc8b60-bbbd-48dc-bdb9-54084c66d6c4" TargetMode="External"/><Relationship Id="rId53" Type="http://schemas.openxmlformats.org/officeDocument/2006/relationships/hyperlink" Target="https://lesson.edu.ru/lesson/a35649aa-0907-4cc8-955f-d48db0e9e7c6" TargetMode="External"/><Relationship Id="rId58" Type="http://schemas.openxmlformats.org/officeDocument/2006/relationships/hyperlink" Target="https://lesson.edu.ru/lesson/8d7f0d11-0e86-4f1f-9761-b007593c4bcc" TargetMode="External"/><Relationship Id="rId66" Type="http://schemas.openxmlformats.org/officeDocument/2006/relationships/hyperlink" Target="https://lesson.edu.ru/lesson/ad2c567f-5fc3-4efe-ad2f-2cbcce25bfb1" TargetMode="External"/><Relationship Id="rId5" Type="http://schemas.openxmlformats.org/officeDocument/2006/relationships/hyperlink" Target="https://lesson.edu.ru/lesson/e26b1d40-d48a-46b1-9cf6-5bc0c381b43d" TargetMode="External"/><Relationship Id="rId15" Type="http://schemas.openxmlformats.org/officeDocument/2006/relationships/hyperlink" Target="https://lesson.edu.ru/lesson/164b3bfa-dbc2-4ad8-8e19-4fe63bd5ae2d" TargetMode="External"/><Relationship Id="rId23" Type="http://schemas.openxmlformats.org/officeDocument/2006/relationships/hyperlink" Target="https://lesson.edu.ru/lesson/f1c38eac-c5c6-4bc5-865d-6d61b8f53386" TargetMode="External"/><Relationship Id="rId28" Type="http://schemas.openxmlformats.org/officeDocument/2006/relationships/hyperlink" Target="https://lesson.edu.ru/lesson/a6523c84-8c3b-4d35-9e0c-e75b45747f7a?backUrl=%2F20%2F05" TargetMode="External"/><Relationship Id="rId36" Type="http://schemas.openxmlformats.org/officeDocument/2006/relationships/hyperlink" Target="https://lesson.edu.ru/lesson/80e8fc02-6fbb-4c1d-8777-c78bd0745281" TargetMode="External"/><Relationship Id="rId49" Type="http://schemas.openxmlformats.org/officeDocument/2006/relationships/hyperlink" Target="https://lesson.edu.ru/lesson/4222cc5a-5198-4f70-a33a-b87736e690ac" TargetMode="External"/><Relationship Id="rId57" Type="http://schemas.openxmlformats.org/officeDocument/2006/relationships/hyperlink" Target="https://lesson.edu.ru/lesson/5f509cfa-d647-4901-92aa-0bef751366b1" TargetMode="External"/><Relationship Id="rId61" Type="http://schemas.openxmlformats.org/officeDocument/2006/relationships/hyperlink" Target="https://lesson.edu.ru/lesson/d1f98ca2-1b72-40ed-9d96-1a2300389326" TargetMode="External"/><Relationship Id="rId10" Type="http://schemas.openxmlformats.org/officeDocument/2006/relationships/hyperlink" Target="https://lesson.edu.ru/lesson/9a395edf-6a95-4fee-b718-125488b49390" TargetMode="External"/><Relationship Id="rId19" Type="http://schemas.openxmlformats.org/officeDocument/2006/relationships/hyperlink" Target="https://lesson.edu.ru/lesson/6c7a0db2-926e-4145-b5ff-59735b14a12a" TargetMode="External"/><Relationship Id="rId31" Type="http://schemas.openxmlformats.org/officeDocument/2006/relationships/hyperlink" Target="https://lesson.edu.ru/lesson/7d0f6b3b-0db3-4195-942e-4220173673a9" TargetMode="External"/><Relationship Id="rId44" Type="http://schemas.openxmlformats.org/officeDocument/2006/relationships/hyperlink" Target="https://lesson.edu.ru/lesson/92cb60b3-33fe-4785-a5a9-bd846e9c2d7c" TargetMode="External"/><Relationship Id="rId52" Type="http://schemas.openxmlformats.org/officeDocument/2006/relationships/hyperlink" Target="https://lesson.edu.ru/lesson/7f98d736-416b-447c-99c6-2693d128872d" TargetMode="External"/><Relationship Id="rId60" Type="http://schemas.openxmlformats.org/officeDocument/2006/relationships/hyperlink" Target="https://lesson.edu.ru/lesson/79ff4a8e-dc16-4c4c-a84a-e418d14ce300" TargetMode="External"/><Relationship Id="rId65" Type="http://schemas.openxmlformats.org/officeDocument/2006/relationships/hyperlink" Target="https://lesson.edu.ru/lesson/639337ce-23c9-42c8-babe-5a3f0868509a" TargetMode="External"/><Relationship Id="rId4" Type="http://schemas.openxmlformats.org/officeDocument/2006/relationships/hyperlink" Target="https://lesson.edu.ru/lesson/0e60abad-6d9f-4a6b-b065-5ca7de183395" TargetMode="External"/><Relationship Id="rId9" Type="http://schemas.openxmlformats.org/officeDocument/2006/relationships/hyperlink" Target="https://lesson.edu.ru/lesson/5cc0705e-d9ae-484c-8c1c-9c4a89b01f12" TargetMode="External"/><Relationship Id="rId14" Type="http://schemas.openxmlformats.org/officeDocument/2006/relationships/hyperlink" Target="https://lesson.edu.ru/lesson/1f80c8b2-1e76-4e33-b891-c1453c34f0a3" TargetMode="External"/><Relationship Id="rId22" Type="http://schemas.openxmlformats.org/officeDocument/2006/relationships/hyperlink" Target="https://lesson.edu.ru/lesson/1eb0ccb0-0177-455f-a30d-a711b8c3950e" TargetMode="External"/><Relationship Id="rId27" Type="http://schemas.openxmlformats.org/officeDocument/2006/relationships/hyperlink" Target="https://lesson.edu.ru/lesson/a6523c84-8c3b-4d35-9e0c-e75b45747f7a?backUrl=%2F20%2F05" TargetMode="External"/><Relationship Id="rId30" Type="http://schemas.openxmlformats.org/officeDocument/2006/relationships/hyperlink" Target="https://lesson.edu.ru/lesson/d1f98ca2-1b72-40ed-9d96-1a2300389326" TargetMode="External"/><Relationship Id="rId35" Type="http://schemas.openxmlformats.org/officeDocument/2006/relationships/hyperlink" Target="https://lesson.edu.ru/lesson/883cf4a3-3eb8-4b76-92dd-5a861dec5bea" TargetMode="External"/><Relationship Id="rId43" Type="http://schemas.openxmlformats.org/officeDocument/2006/relationships/hyperlink" Target="https://lesson.edu.ru/lesson/92cb60b3-33fe-4785-a5a9-bd846e9c2d7c" TargetMode="External"/><Relationship Id="rId48" Type="http://schemas.openxmlformats.org/officeDocument/2006/relationships/hyperlink" Target="https://lesson.edu.ru/lesson/550c3eaa-3d36-4777-aaf4-8518d34f3ca1" TargetMode="External"/><Relationship Id="rId56" Type="http://schemas.openxmlformats.org/officeDocument/2006/relationships/hyperlink" Target="https://lesson.edu.ru/lesson/4647c797-f20f-4520-a4af-bb868caf6abb" TargetMode="External"/><Relationship Id="rId64" Type="http://schemas.openxmlformats.org/officeDocument/2006/relationships/hyperlink" Target="https://lesson.edu.ru/lesson/16aa381a-b5cd-4d8d-a08a-c6c061bd7913" TargetMode="External"/><Relationship Id="rId69" Type="http://schemas.openxmlformats.org/officeDocument/2006/relationships/hyperlink" Target="https://lesson.edu.ru/lesson/733e47bb-6737-4d07-a3ce-c1d9e3e0fff8" TargetMode="External"/><Relationship Id="rId8" Type="http://schemas.openxmlformats.org/officeDocument/2006/relationships/hyperlink" Target="https://lesson.edu.ru/lesson/22ca7bc7-9683-425f-abde-83f9765a6c0f" TargetMode="External"/><Relationship Id="rId51" Type="http://schemas.openxmlformats.org/officeDocument/2006/relationships/hyperlink" Target="https://lesson.edu.ru/lesson/2c473654-1929-47e9-b050-af75c59b5496" TargetMode="External"/><Relationship Id="rId72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lesson.edu.ru/lesson/babcb2ce-b918-42f2-959b-7d3b1e157a5f" TargetMode="External"/><Relationship Id="rId17" Type="http://schemas.openxmlformats.org/officeDocument/2006/relationships/hyperlink" Target="https://lesson.edu.ru/lesson/e48f0bb7-2c2d-439f-8853-5fd494761eb5" TargetMode="External"/><Relationship Id="rId25" Type="http://schemas.openxmlformats.org/officeDocument/2006/relationships/hyperlink" Target="https://lesson.edu.ru/lesson/a6332a2f-8387-4c7f-b8cf-7ef0e162fe47" TargetMode="External"/><Relationship Id="rId33" Type="http://schemas.openxmlformats.org/officeDocument/2006/relationships/hyperlink" Target="https://lesson.edu.ru/lesson/6627b8ee-3375-43c0-b306-6e11eac4a189" TargetMode="External"/><Relationship Id="rId38" Type="http://schemas.openxmlformats.org/officeDocument/2006/relationships/hyperlink" Target="https://lesson.edu.ru/lesson/17b9c209-7723-4034-92d1-e3548f85be91" TargetMode="External"/><Relationship Id="rId46" Type="http://schemas.openxmlformats.org/officeDocument/2006/relationships/hyperlink" Target="https://lesson.edu.ru/lesson/24cc8b60-bbbd-48dc-bdb9-54084c66d6c4" TargetMode="External"/><Relationship Id="rId59" Type="http://schemas.openxmlformats.org/officeDocument/2006/relationships/hyperlink" Target="https://lesson.edu.ru/lesson/79ff4a8e-dc16-4c4c-a84a-e418d14ce300" TargetMode="External"/><Relationship Id="rId67" Type="http://schemas.openxmlformats.org/officeDocument/2006/relationships/hyperlink" Target="https://lesson.edu.ru/lesson/4077bfbd-1ccf-4b1e-a941-15f48894d28f" TargetMode="External"/><Relationship Id="rId20" Type="http://schemas.openxmlformats.org/officeDocument/2006/relationships/hyperlink" Target="https://lesson.edu.ru/lesson/0f60dc1d-9a72-4f46-af64-fc2660500d54" TargetMode="External"/><Relationship Id="rId41" Type="http://schemas.openxmlformats.org/officeDocument/2006/relationships/hyperlink" Target="https://lesson.edu.ru/lesson/89c5947b-b3c0-4e78-be33-bf5ff8df9e7e" TargetMode="External"/><Relationship Id="rId54" Type="http://schemas.openxmlformats.org/officeDocument/2006/relationships/hyperlink" Target="https://lesson.edu.ru/lesson/4116c5b5-8c13-4d78-807f-8ad31c3a002b" TargetMode="External"/><Relationship Id="rId62" Type="http://schemas.openxmlformats.org/officeDocument/2006/relationships/hyperlink" Target="https://lesson.edu.ru/lesson/7f98d736-416b-447c-99c6-2693d128872d" TargetMode="External"/><Relationship Id="rId70" Type="http://schemas.openxmlformats.org/officeDocument/2006/relationships/hyperlink" Target="https://lesson.edu.ru/lesson/dad3d7e0-5036-436f-a178-f6223c1985c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156</Pages>
  <Words>17510</Words>
  <Characters>99810</Characters>
  <Application>Microsoft Office Word</Application>
  <DocSecurity>0</DocSecurity>
  <Lines>831</Lines>
  <Paragraphs>234</Paragraphs>
  <ScaleCrop>false</ScaleCrop>
  <Company/>
  <LinksUpToDate>false</LinksUpToDate>
  <CharactersWithSpaces>117086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 user</cp:lastModifiedBy>
  <cp:revision>4</cp:revision>
  <dcterms:created xsi:type="dcterms:W3CDTF">2025-09-05T11:59:00Z</dcterms:created>
  <dcterms:modified xsi:type="dcterms:W3CDTF">2025-09-05T12:04:00Z</dcterms:modified>
</cp:coreProperties>
</file>